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B2" w:rsidRPr="00D46D47" w:rsidRDefault="007311B2" w:rsidP="007311B2"/>
    <w:p w:rsidR="007311B2" w:rsidRPr="00D46D47" w:rsidRDefault="007311B2" w:rsidP="003C3DC3">
      <w:pPr>
        <w:pStyle w:val="Overskrift1"/>
      </w:pPr>
      <w:r w:rsidRPr="00D46D47">
        <w:t>Quarten</w:t>
      </w:r>
    </w:p>
    <w:p w:rsidR="007311B2" w:rsidRPr="00D46D47" w:rsidRDefault="007311B2" w:rsidP="007311B2">
      <w:r w:rsidRPr="00D46D47">
        <w:t>0</w:t>
      </w:r>
      <w:r w:rsidRPr="00D46D47">
        <w:t>1</w:t>
      </w:r>
      <w:r w:rsidRPr="00D46D47">
        <w:t>/201</w:t>
      </w:r>
      <w:r w:rsidRPr="00D46D47">
        <w:t>7</w:t>
      </w:r>
      <w:r w:rsidRPr="00D46D47">
        <w:t xml:space="preserve"> * Region Oslo * Norges Handikapforbund</w:t>
      </w:r>
    </w:p>
    <w:p w:rsidR="007311B2" w:rsidRPr="00D46D47" w:rsidRDefault="007311B2" w:rsidP="007311B2">
      <w:pPr>
        <w:pStyle w:val="Listeavsnitt"/>
        <w:numPr>
          <w:ilvl w:val="0"/>
          <w:numId w:val="4"/>
        </w:numPr>
        <w:rPr>
          <w:rFonts w:asciiTheme="minorHAnsi" w:hAnsiTheme="minorHAnsi" w:cstheme="minorHAnsi"/>
        </w:rPr>
      </w:pPr>
      <w:r w:rsidRPr="00D46D47">
        <w:rPr>
          <w:rFonts w:asciiTheme="minorHAnsi" w:hAnsiTheme="minorHAnsi" w:cstheme="minorHAnsi"/>
        </w:rPr>
        <w:t>BPA-demonstrasjon. Medlemmer over hele landet markerte FN-dagen med demonstrasjon.</w:t>
      </w:r>
    </w:p>
    <w:p w:rsidR="007311B2" w:rsidRPr="00D46D47" w:rsidRDefault="007311B2" w:rsidP="007311B2">
      <w:pPr>
        <w:pStyle w:val="Listeavsnitt"/>
        <w:numPr>
          <w:ilvl w:val="0"/>
          <w:numId w:val="4"/>
        </w:numPr>
        <w:rPr>
          <w:rFonts w:asciiTheme="minorHAnsi" w:hAnsiTheme="minorHAnsi" w:cstheme="minorHAnsi"/>
        </w:rPr>
      </w:pPr>
      <w:r w:rsidRPr="00D46D47">
        <w:rPr>
          <w:rFonts w:asciiTheme="minorHAnsi" w:hAnsiTheme="minorHAnsi" w:cstheme="minorHAnsi"/>
        </w:rPr>
        <w:t xml:space="preserve">Grønt skifte- for alle? Hvordan skal funksjonshemmede </w:t>
      </w:r>
      <w:r w:rsidRPr="00D46D47">
        <w:rPr>
          <w:rFonts w:asciiTheme="minorHAnsi" w:hAnsiTheme="minorHAnsi" w:cstheme="minorHAnsi"/>
        </w:rPr>
        <w:t>i Oslo</w:t>
      </w:r>
      <w:r w:rsidRPr="00D46D47">
        <w:rPr>
          <w:rFonts w:asciiTheme="minorHAnsi" w:hAnsiTheme="minorHAnsi" w:cstheme="minorHAnsi"/>
        </w:rPr>
        <w:t xml:space="preserve"> få delta i det grønne skiftet? </w:t>
      </w:r>
    </w:p>
    <w:p w:rsidR="007311B2" w:rsidRPr="00D46D47" w:rsidRDefault="007311B2" w:rsidP="007311B2">
      <w:pPr>
        <w:pStyle w:val="Listeavsnitt"/>
        <w:numPr>
          <w:ilvl w:val="0"/>
          <w:numId w:val="4"/>
        </w:numPr>
        <w:rPr>
          <w:rFonts w:asciiTheme="minorHAnsi" w:hAnsiTheme="minorHAnsi" w:cstheme="minorHAnsi"/>
        </w:rPr>
      </w:pPr>
      <w:r w:rsidRPr="00D46D47">
        <w:rPr>
          <w:rFonts w:asciiTheme="minorHAnsi" w:hAnsiTheme="minorHAnsi" w:cstheme="minorHAnsi"/>
        </w:rPr>
        <w:t>NHFU-leder fra Oslo Bli kjent med den nye NHFU-lederen i portrettet!</w:t>
      </w:r>
      <w:r w:rsidRPr="00D46D47">
        <w:rPr>
          <w:rFonts w:asciiTheme="minorHAnsi" w:hAnsiTheme="minorHAnsi" w:cstheme="minorHAnsi"/>
        </w:rPr>
        <w:br w:type="page"/>
      </w:r>
    </w:p>
    <w:p w:rsidR="007311B2" w:rsidRPr="00D46D47" w:rsidRDefault="007311B2" w:rsidP="003C3DC3">
      <w:pPr>
        <w:pStyle w:val="Overskrift1"/>
      </w:pPr>
      <w:proofErr w:type="spellStart"/>
      <w:r w:rsidRPr="00D46D47">
        <w:lastRenderedPageBreak/>
        <w:t>ChristianiaQuarten</w:t>
      </w:r>
      <w:proofErr w:type="spellEnd"/>
    </w:p>
    <w:p w:rsidR="007311B2" w:rsidRPr="00D46D47" w:rsidRDefault="007311B2" w:rsidP="007311B2">
      <w:r w:rsidRPr="00D46D47">
        <w:t xml:space="preserve">Tidsskrift for Norges Handikapforbund Oslo 33. årgang Adresse: Folke Bernadottes vei 2, 0862 Oslo </w:t>
      </w:r>
      <w:proofErr w:type="spellStart"/>
      <w:r w:rsidRPr="00D46D47">
        <w:t>Tlf</w:t>
      </w:r>
      <w:proofErr w:type="spellEnd"/>
      <w:r w:rsidRPr="00D46D47">
        <w:t xml:space="preserve"> 22 02 14 20 E-post: </w:t>
      </w:r>
      <w:hyperlink r:id="rId6" w:history="1">
        <w:r w:rsidRPr="00D46D47">
          <w:rPr>
            <w:rStyle w:val="Hyperkobling"/>
          </w:rPr>
          <w:t>nhf.oslo@nhf.no</w:t>
        </w:r>
      </w:hyperlink>
      <w:r w:rsidRPr="00D46D47">
        <w:t xml:space="preserve"> Nettside: </w:t>
      </w:r>
      <w:hyperlink r:id="rId7" w:history="1">
        <w:r w:rsidRPr="00D46D47">
          <w:rPr>
            <w:rStyle w:val="Hyperkobling"/>
          </w:rPr>
          <w:t>www.nhf.no/</w:t>
        </w:r>
        <w:proofErr w:type="gramStart"/>
        <w:r w:rsidRPr="00D46D47">
          <w:rPr>
            <w:rStyle w:val="Hyperkobling"/>
          </w:rPr>
          <w:t>oslo</w:t>
        </w:r>
      </w:hyperlink>
      <w:r w:rsidRPr="00D46D47">
        <w:t xml:space="preserve">  Ansvarlig</w:t>
      </w:r>
      <w:proofErr w:type="gramEnd"/>
      <w:r w:rsidRPr="00D46D47">
        <w:t xml:space="preserve"> redaktør: Magnhild </w:t>
      </w:r>
      <w:proofErr w:type="spellStart"/>
      <w:r w:rsidRPr="00D46D47">
        <w:t>Sørbotten</w:t>
      </w:r>
      <w:proofErr w:type="spellEnd"/>
      <w:r w:rsidRPr="00D46D47">
        <w:t xml:space="preserve"> </w:t>
      </w:r>
      <w:hyperlink r:id="rId8" w:history="1">
        <w:r w:rsidRPr="00D46D47">
          <w:rPr>
            <w:rStyle w:val="Hyperkobling"/>
          </w:rPr>
          <w:t>magnhild7@gmail.com</w:t>
        </w:r>
      </w:hyperlink>
      <w:r w:rsidRPr="00D46D47">
        <w:t xml:space="preserve"> Redaktør: Ida C. </w:t>
      </w:r>
      <w:proofErr w:type="spellStart"/>
      <w:r w:rsidRPr="00D46D47">
        <w:t>Freng</w:t>
      </w:r>
      <w:proofErr w:type="spellEnd"/>
      <w:r w:rsidRPr="00D46D47">
        <w:t xml:space="preserve"> </w:t>
      </w:r>
      <w:hyperlink r:id="rId9" w:history="1">
        <w:r w:rsidRPr="00D46D47">
          <w:rPr>
            <w:rStyle w:val="Hyperkobling"/>
          </w:rPr>
          <w:t>ida.freng@nhf.no</w:t>
        </w:r>
      </w:hyperlink>
      <w:r w:rsidRPr="00D46D47">
        <w:t xml:space="preserve"> Regionkontorleder: Jørgen Foss </w:t>
      </w:r>
      <w:hyperlink r:id="rId10" w:history="1">
        <w:r w:rsidRPr="00D46D47">
          <w:rPr>
            <w:rStyle w:val="Hyperkobling"/>
          </w:rPr>
          <w:t>jorgen.foss@nhf.no</w:t>
        </w:r>
      </w:hyperlink>
      <w:r w:rsidRPr="00D46D47">
        <w:t xml:space="preserve"> Redaksjonen avsluttet: 1</w:t>
      </w:r>
      <w:r w:rsidRPr="00D46D47">
        <w:t xml:space="preserve">. </w:t>
      </w:r>
      <w:r w:rsidRPr="00D46D47">
        <w:t>februar 2017</w:t>
      </w:r>
      <w:r w:rsidRPr="00D46D47">
        <w:t xml:space="preserve"> Manusfris</w:t>
      </w:r>
      <w:r w:rsidRPr="00D46D47">
        <w:t>t: Frist for stoff til neste ut</w:t>
      </w:r>
      <w:r w:rsidRPr="00D46D47">
        <w:t xml:space="preserve">gave er </w:t>
      </w:r>
      <w:r w:rsidRPr="00D46D47">
        <w:t>3. mai</w:t>
      </w:r>
      <w:r w:rsidRPr="00D46D47">
        <w:t xml:space="preserve"> 2017. Layout: Steinar Zahl </w:t>
      </w:r>
      <w:hyperlink r:id="rId11" w:history="1">
        <w:r w:rsidRPr="00D46D47">
          <w:rPr>
            <w:rStyle w:val="Hyperkobling"/>
          </w:rPr>
          <w:t>www.studiozate.com</w:t>
        </w:r>
      </w:hyperlink>
      <w:r w:rsidRPr="00D46D47">
        <w:t xml:space="preserve"> </w:t>
      </w:r>
      <w:proofErr w:type="gramStart"/>
      <w:r w:rsidRPr="00D46D47">
        <w:t>Annonser:  Bell</w:t>
      </w:r>
      <w:proofErr w:type="gramEnd"/>
      <w:r w:rsidRPr="00D46D47">
        <w:t xml:space="preserve"> Media Tlf. 32 20 56 00 Faks 32 20 56 99 Trykk: BK Vestfold Grafiske Tlf. 33 48 59 00 Faks 33 48 59 45 ISSN </w:t>
      </w:r>
      <w:r w:rsidRPr="00D46D47">
        <w:t>2535-2741</w:t>
      </w:r>
      <w:r w:rsidRPr="00D46D47">
        <w:t xml:space="preserve">(trykt utgave) ISSN </w:t>
      </w:r>
      <w:r w:rsidRPr="00D46D47">
        <w:t>2535-275X</w:t>
      </w:r>
      <w:r w:rsidRPr="00D46D47">
        <w:t xml:space="preserve"> (elektronisk utgave) Forsidefoto:</w:t>
      </w:r>
      <w:r w:rsidRPr="00D46D47">
        <w:t xml:space="preserve"> Ida C. </w:t>
      </w:r>
      <w:proofErr w:type="spellStart"/>
      <w:r w:rsidRPr="00D46D47">
        <w:t>Freng</w:t>
      </w:r>
      <w:proofErr w:type="spellEnd"/>
    </w:p>
    <w:p w:rsidR="007311B2" w:rsidRPr="00D46D47" w:rsidRDefault="007311B2" w:rsidP="003C3DC3">
      <w:pPr>
        <w:pStyle w:val="Overskrift1"/>
      </w:pPr>
      <w:r w:rsidRPr="00D46D47">
        <w:t>Innhold</w:t>
      </w:r>
    </w:p>
    <w:p w:rsidR="007311B2" w:rsidRPr="00D46D47" w:rsidRDefault="007311B2" w:rsidP="007311B2">
      <w:r w:rsidRPr="00D46D47">
        <w:t>4 - ”</w:t>
      </w:r>
      <w:proofErr w:type="spellStart"/>
      <w:r w:rsidRPr="00D46D47">
        <w:t>Penga</w:t>
      </w:r>
      <w:proofErr w:type="spellEnd"/>
      <w:r w:rsidRPr="00D46D47">
        <w:t xml:space="preserve"> eller livet?” -</w:t>
      </w:r>
      <w:r w:rsidRPr="00D46D47">
        <w:t xml:space="preserve"> </w:t>
      </w:r>
      <w:r w:rsidRPr="00D46D47">
        <w:t xml:space="preserve">Demonstrerte for bedre BPA landet over </w:t>
      </w:r>
    </w:p>
    <w:p w:rsidR="007311B2" w:rsidRPr="00D46D47" w:rsidRDefault="007311B2" w:rsidP="007311B2">
      <w:r w:rsidRPr="00D46D47">
        <w:t xml:space="preserve">6 - Funksjonshemmet + miljøvennlig = sant? </w:t>
      </w:r>
    </w:p>
    <w:p w:rsidR="007311B2" w:rsidRPr="00D46D47" w:rsidRDefault="007311B2" w:rsidP="007311B2">
      <w:r w:rsidRPr="00D46D47">
        <w:t xml:space="preserve">14 - Portrettet: NHFU-leder Henriette Nielsen </w:t>
      </w:r>
    </w:p>
    <w:p w:rsidR="007311B2" w:rsidRPr="00D46D47" w:rsidRDefault="007311B2" w:rsidP="007311B2">
      <w:r w:rsidRPr="00D46D47">
        <w:t xml:space="preserve">18 - Fremtiden i støpeskjeen </w:t>
      </w:r>
    </w:p>
    <w:p w:rsidR="007311B2" w:rsidRPr="00D46D47" w:rsidRDefault="007311B2" w:rsidP="007311B2">
      <w:r w:rsidRPr="00D46D47">
        <w:t xml:space="preserve">28 - #HØRHER - NHFU på reise til Malawi </w:t>
      </w:r>
    </w:p>
    <w:p w:rsidR="007311B2" w:rsidRPr="00D46D47" w:rsidRDefault="007311B2" w:rsidP="007311B2">
      <w:r w:rsidRPr="00D46D47">
        <w:t xml:space="preserve">Sterke budskap: Over hele landet demonstrerte </w:t>
      </w:r>
      <w:proofErr w:type="spellStart"/>
      <w:r w:rsidRPr="00D46D47">
        <w:t>NHF’ere</w:t>
      </w:r>
      <w:proofErr w:type="spellEnd"/>
      <w:r w:rsidRPr="00D46D47">
        <w:t xml:space="preserve"> for retten til nok brukerstyrt assistanse til å leve likestilte, selvstendige liv. I Oslo ble det markering foran både rådhuset og Stortinget, samt stand på </w:t>
      </w:r>
      <w:proofErr w:type="spellStart"/>
      <w:r w:rsidRPr="00D46D47">
        <w:t>Egertorvet</w:t>
      </w:r>
      <w:proofErr w:type="spellEnd"/>
      <w:r w:rsidRPr="00D46D47">
        <w:t xml:space="preserve">. (Foto: Ida C. </w:t>
      </w:r>
      <w:proofErr w:type="spellStart"/>
      <w:r w:rsidRPr="00D46D47">
        <w:t>Freng</w:t>
      </w:r>
      <w:proofErr w:type="spellEnd"/>
      <w:r w:rsidRPr="00D46D47">
        <w:t xml:space="preserve">) </w:t>
      </w:r>
    </w:p>
    <w:p w:rsidR="007311B2" w:rsidRPr="00D46D47" w:rsidRDefault="007311B2" w:rsidP="007311B2"/>
    <w:p w:rsidR="007311B2" w:rsidRPr="00D46D47" w:rsidRDefault="007311B2">
      <w:pPr>
        <w:tabs>
          <w:tab w:val="clear" w:pos="709"/>
          <w:tab w:val="clear" w:pos="2977"/>
        </w:tabs>
        <w:spacing w:before="0" w:after="200" w:line="276" w:lineRule="auto"/>
      </w:pPr>
      <w:r w:rsidRPr="00D46D47">
        <w:br w:type="page"/>
      </w:r>
    </w:p>
    <w:p w:rsidR="007311B2" w:rsidRPr="00D46D47" w:rsidRDefault="007311B2" w:rsidP="003C3DC3">
      <w:pPr>
        <w:pStyle w:val="Overskrift1"/>
      </w:pPr>
      <w:r w:rsidRPr="00D46D47">
        <w:lastRenderedPageBreak/>
        <w:t xml:space="preserve">Slepp oss på! </w:t>
      </w:r>
    </w:p>
    <w:p w:rsidR="007311B2" w:rsidRPr="00D46D47" w:rsidRDefault="007311B2" w:rsidP="007311B2">
      <w:pPr>
        <w:rPr>
          <w:i/>
        </w:rPr>
      </w:pPr>
      <w:r w:rsidRPr="00D46D47">
        <w:rPr>
          <w:i/>
        </w:rPr>
        <w:t xml:space="preserve">LEDER Magnhild </w:t>
      </w:r>
      <w:proofErr w:type="spellStart"/>
      <w:r w:rsidRPr="00D46D47">
        <w:rPr>
          <w:i/>
        </w:rPr>
        <w:t>Sørbotten</w:t>
      </w:r>
      <w:proofErr w:type="spellEnd"/>
      <w:r w:rsidRPr="00D46D47">
        <w:rPr>
          <w:i/>
        </w:rPr>
        <w:t xml:space="preserve"> ansvarlig redaktør</w:t>
      </w:r>
    </w:p>
    <w:p w:rsidR="007311B2" w:rsidRPr="00D46D47" w:rsidRDefault="007311B2" w:rsidP="007311B2">
      <w:r w:rsidRPr="00D46D47">
        <w:t xml:space="preserve">For litt over seksti år </w:t>
      </w:r>
      <w:proofErr w:type="spellStart"/>
      <w:r w:rsidRPr="00D46D47">
        <w:t>sidan</w:t>
      </w:r>
      <w:proofErr w:type="spellEnd"/>
      <w:r w:rsidRPr="00D46D47">
        <w:t xml:space="preserve"> var det heilt greit å nekte ”svarte” sitteplass på bussen i USAs </w:t>
      </w:r>
      <w:proofErr w:type="spellStart"/>
      <w:r w:rsidRPr="00D46D47">
        <w:t>sørstatar</w:t>
      </w:r>
      <w:proofErr w:type="spellEnd"/>
      <w:r w:rsidRPr="00D46D47">
        <w:t xml:space="preserve">. Mennesker med svart hudfarge måtte gå på bussen framme, betale der og så gå ut for å gå inn på </w:t>
      </w:r>
      <w:proofErr w:type="spellStart"/>
      <w:r w:rsidRPr="00D46D47">
        <w:t>ein</w:t>
      </w:r>
      <w:proofErr w:type="spellEnd"/>
      <w:r w:rsidRPr="00D46D47">
        <w:t xml:space="preserve"> av </w:t>
      </w:r>
      <w:proofErr w:type="spellStart"/>
      <w:r w:rsidRPr="00D46D47">
        <w:t>dei</w:t>
      </w:r>
      <w:proofErr w:type="spellEnd"/>
      <w:r w:rsidRPr="00D46D47">
        <w:t xml:space="preserve"> bakre </w:t>
      </w:r>
      <w:proofErr w:type="spellStart"/>
      <w:r w:rsidRPr="00D46D47">
        <w:t>inngangane</w:t>
      </w:r>
      <w:proofErr w:type="spellEnd"/>
      <w:r w:rsidRPr="00D46D47">
        <w:t xml:space="preserve"> – der det </w:t>
      </w:r>
      <w:proofErr w:type="spellStart"/>
      <w:r w:rsidRPr="00D46D47">
        <w:t>fanst</w:t>
      </w:r>
      <w:proofErr w:type="spellEnd"/>
      <w:r w:rsidRPr="00D46D47">
        <w:t xml:space="preserve"> </w:t>
      </w:r>
      <w:proofErr w:type="spellStart"/>
      <w:r w:rsidRPr="00D46D47">
        <w:t>sitteplassar</w:t>
      </w:r>
      <w:proofErr w:type="spellEnd"/>
      <w:r w:rsidRPr="00D46D47">
        <w:t xml:space="preserve"> for ”svarte”. Og mens passasjerer med svart hudfarge var på veg til ”sin” inngang var det </w:t>
      </w:r>
      <w:proofErr w:type="spellStart"/>
      <w:r w:rsidRPr="00D46D47">
        <w:t>ikkje</w:t>
      </w:r>
      <w:proofErr w:type="spellEnd"/>
      <w:r w:rsidRPr="00D46D47">
        <w:t xml:space="preserve"> </w:t>
      </w:r>
      <w:proofErr w:type="spellStart"/>
      <w:r w:rsidRPr="00D46D47">
        <w:t>uvanleg</w:t>
      </w:r>
      <w:proofErr w:type="spellEnd"/>
      <w:r w:rsidRPr="00D46D47">
        <w:t xml:space="preserve"> at bussjåføren kjørte og lot passasjeren stå igjen. I dag </w:t>
      </w:r>
      <w:proofErr w:type="spellStart"/>
      <w:r w:rsidRPr="00D46D47">
        <w:t>ristar</w:t>
      </w:r>
      <w:proofErr w:type="spellEnd"/>
      <w:r w:rsidRPr="00D46D47">
        <w:t xml:space="preserve"> vi på hodet av dette. Vi </w:t>
      </w:r>
      <w:proofErr w:type="spellStart"/>
      <w:r w:rsidRPr="00D46D47">
        <w:t>omtalar</w:t>
      </w:r>
      <w:proofErr w:type="spellEnd"/>
      <w:r w:rsidRPr="00D46D47">
        <w:t xml:space="preserve"> det, med rette, som heilt </w:t>
      </w:r>
      <w:proofErr w:type="spellStart"/>
      <w:r w:rsidRPr="00D46D47">
        <w:t>uhaldbar</w:t>
      </w:r>
      <w:proofErr w:type="spellEnd"/>
      <w:r w:rsidRPr="00D46D47">
        <w:t xml:space="preserve"> diskriminering. Så tenker vi at slike ting er det lenge </w:t>
      </w:r>
      <w:proofErr w:type="spellStart"/>
      <w:r w:rsidRPr="00D46D47">
        <w:t>sidan</w:t>
      </w:r>
      <w:proofErr w:type="spellEnd"/>
      <w:r w:rsidRPr="00D46D47">
        <w:t xml:space="preserve"> man holdt på med i siviliserte samfunn.  </w:t>
      </w:r>
    </w:p>
    <w:p w:rsidR="007311B2" w:rsidRPr="00D46D47" w:rsidRDefault="007311B2" w:rsidP="007311B2">
      <w:r w:rsidRPr="00D46D47">
        <w:t xml:space="preserve">I Oslo, i dag, er </w:t>
      </w:r>
      <w:proofErr w:type="spellStart"/>
      <w:r w:rsidRPr="00D46D47">
        <w:t>dei</w:t>
      </w:r>
      <w:proofErr w:type="spellEnd"/>
      <w:r w:rsidRPr="00D46D47">
        <w:t xml:space="preserve"> fleste </w:t>
      </w:r>
      <w:proofErr w:type="spellStart"/>
      <w:r w:rsidRPr="00D46D47">
        <w:t>bussar</w:t>
      </w:r>
      <w:proofErr w:type="spellEnd"/>
      <w:r w:rsidRPr="00D46D47">
        <w:t xml:space="preserve"> utstyrt med skilt der det står at det </w:t>
      </w:r>
      <w:proofErr w:type="spellStart"/>
      <w:r w:rsidRPr="00D46D47">
        <w:t>berre</w:t>
      </w:r>
      <w:proofErr w:type="spellEnd"/>
      <w:r w:rsidRPr="00D46D47">
        <w:t xml:space="preserve"> er plass til </w:t>
      </w:r>
      <w:proofErr w:type="spellStart"/>
      <w:r w:rsidRPr="00D46D47">
        <w:t>ein</w:t>
      </w:r>
      <w:proofErr w:type="spellEnd"/>
      <w:r w:rsidRPr="00D46D47">
        <w:t xml:space="preserve"> </w:t>
      </w:r>
      <w:proofErr w:type="spellStart"/>
      <w:r w:rsidRPr="00D46D47">
        <w:t>rullestolbrukar</w:t>
      </w:r>
      <w:proofErr w:type="spellEnd"/>
      <w:r w:rsidRPr="00D46D47">
        <w:t xml:space="preserve">. Så to </w:t>
      </w:r>
      <w:proofErr w:type="spellStart"/>
      <w:r w:rsidRPr="00D46D47">
        <w:t>rullestolbrukarar</w:t>
      </w:r>
      <w:proofErr w:type="spellEnd"/>
      <w:r w:rsidRPr="00D46D47">
        <w:t xml:space="preserve"> bør </w:t>
      </w:r>
      <w:proofErr w:type="spellStart"/>
      <w:r w:rsidRPr="00D46D47">
        <w:t>ikkje</w:t>
      </w:r>
      <w:proofErr w:type="spellEnd"/>
      <w:r w:rsidRPr="00D46D47">
        <w:t xml:space="preserve"> finne på å reise </w:t>
      </w:r>
      <w:proofErr w:type="spellStart"/>
      <w:r w:rsidRPr="00D46D47">
        <w:t>saman</w:t>
      </w:r>
      <w:proofErr w:type="spellEnd"/>
      <w:r w:rsidRPr="00D46D47">
        <w:t xml:space="preserve">. Det er sjelden </w:t>
      </w:r>
      <w:proofErr w:type="spellStart"/>
      <w:r w:rsidRPr="00D46D47">
        <w:t>eg</w:t>
      </w:r>
      <w:proofErr w:type="spellEnd"/>
      <w:r w:rsidRPr="00D46D47">
        <w:t xml:space="preserve"> hører folk reagere på det. </w:t>
      </w:r>
    </w:p>
    <w:p w:rsidR="007311B2" w:rsidRPr="00D46D47" w:rsidRDefault="007311B2" w:rsidP="007311B2">
      <w:r w:rsidRPr="00D46D47">
        <w:t xml:space="preserve">I Oslo, i dag, opplever </w:t>
      </w:r>
      <w:proofErr w:type="spellStart"/>
      <w:r w:rsidRPr="00D46D47">
        <w:t>rullestolbrukarar</w:t>
      </w:r>
      <w:proofErr w:type="spellEnd"/>
      <w:r w:rsidRPr="00D46D47">
        <w:t xml:space="preserve"> å bli </w:t>
      </w:r>
      <w:proofErr w:type="spellStart"/>
      <w:r w:rsidRPr="00D46D47">
        <w:t>fråkjørt</w:t>
      </w:r>
      <w:proofErr w:type="spellEnd"/>
      <w:r w:rsidRPr="00D46D47">
        <w:t xml:space="preserve"> av bussen, sjøl om det er plass. Noen får høre at den ledige plassen </w:t>
      </w:r>
      <w:proofErr w:type="spellStart"/>
      <w:r w:rsidRPr="00D46D47">
        <w:t>dei</w:t>
      </w:r>
      <w:proofErr w:type="spellEnd"/>
      <w:r w:rsidRPr="00D46D47">
        <w:t xml:space="preserve"> ser, </w:t>
      </w:r>
      <w:proofErr w:type="spellStart"/>
      <w:r w:rsidRPr="00D46D47">
        <w:t>ikkje</w:t>
      </w:r>
      <w:proofErr w:type="spellEnd"/>
      <w:r w:rsidRPr="00D46D47">
        <w:t xml:space="preserve"> eksisterer, noen får høre at bussjåføren </w:t>
      </w:r>
      <w:proofErr w:type="spellStart"/>
      <w:r w:rsidRPr="00D46D47">
        <w:t>ikkje</w:t>
      </w:r>
      <w:proofErr w:type="spellEnd"/>
      <w:r w:rsidRPr="00D46D47">
        <w:t xml:space="preserve"> har tid til å ta ut rampa, mens noen ”bare” blir oversett. </w:t>
      </w:r>
    </w:p>
    <w:p w:rsidR="007311B2" w:rsidRPr="00D46D47" w:rsidRDefault="007311B2" w:rsidP="007311B2">
      <w:r w:rsidRPr="00D46D47">
        <w:t xml:space="preserve">I Oslo, i dag, på </w:t>
      </w:r>
      <w:proofErr w:type="spellStart"/>
      <w:r w:rsidRPr="00D46D47">
        <w:t>eit</w:t>
      </w:r>
      <w:proofErr w:type="spellEnd"/>
      <w:r w:rsidRPr="00D46D47">
        <w:t xml:space="preserve"> tidspunkt då vi lenge har hatt lover som stiller krav om universell utforming, </w:t>
      </w:r>
      <w:proofErr w:type="spellStart"/>
      <w:r w:rsidRPr="00D46D47">
        <w:t>åpnar</w:t>
      </w:r>
      <w:proofErr w:type="spellEnd"/>
      <w:r w:rsidRPr="00D46D47">
        <w:t xml:space="preserve"> Ruter fortsatt heilt </w:t>
      </w:r>
      <w:proofErr w:type="spellStart"/>
      <w:r w:rsidRPr="00D46D47">
        <w:t>nybgde</w:t>
      </w:r>
      <w:proofErr w:type="spellEnd"/>
      <w:r w:rsidRPr="00D46D47">
        <w:t xml:space="preserve"> t-</w:t>
      </w:r>
      <w:proofErr w:type="spellStart"/>
      <w:r w:rsidRPr="00D46D47">
        <w:t>banestasjonar</w:t>
      </w:r>
      <w:proofErr w:type="spellEnd"/>
      <w:r w:rsidRPr="00D46D47">
        <w:t xml:space="preserve"> som </w:t>
      </w:r>
      <w:proofErr w:type="spellStart"/>
      <w:r w:rsidRPr="00D46D47">
        <w:t>ikkje</w:t>
      </w:r>
      <w:proofErr w:type="spellEnd"/>
      <w:r w:rsidRPr="00D46D47">
        <w:t xml:space="preserve"> </w:t>
      </w:r>
      <w:proofErr w:type="spellStart"/>
      <w:r w:rsidRPr="00D46D47">
        <w:t>tilfredstiller</w:t>
      </w:r>
      <w:proofErr w:type="spellEnd"/>
      <w:r w:rsidRPr="00D46D47">
        <w:t xml:space="preserve"> krava om </w:t>
      </w:r>
      <w:proofErr w:type="spellStart"/>
      <w:r w:rsidRPr="00D46D47">
        <w:t>tilgjengelegheit</w:t>
      </w:r>
      <w:proofErr w:type="spellEnd"/>
      <w:r w:rsidRPr="00D46D47">
        <w:t>.  Når vi i Handikapforbundet dokumenterer feila og ber Ruter svare for seg er det stille, lenge</w:t>
      </w:r>
      <w:proofErr w:type="gramStart"/>
      <w:r w:rsidRPr="00D46D47">
        <w:t>….</w:t>
      </w:r>
      <w:proofErr w:type="gramEnd"/>
      <w:r w:rsidRPr="00D46D47">
        <w:t xml:space="preserve">  Faktisk har det i disse </w:t>
      </w:r>
      <w:proofErr w:type="spellStart"/>
      <w:r w:rsidRPr="00D46D47">
        <w:t>dagar</w:t>
      </w:r>
      <w:proofErr w:type="spellEnd"/>
      <w:r w:rsidRPr="00D46D47">
        <w:t xml:space="preserve"> </w:t>
      </w:r>
      <w:proofErr w:type="spellStart"/>
      <w:r w:rsidRPr="00D46D47">
        <w:t>vore</w:t>
      </w:r>
      <w:proofErr w:type="spellEnd"/>
      <w:r w:rsidRPr="00D46D47">
        <w:t xml:space="preserve"> stille i over ni </w:t>
      </w:r>
      <w:proofErr w:type="spellStart"/>
      <w:r w:rsidRPr="00D46D47">
        <w:t>månader</w:t>
      </w:r>
      <w:proofErr w:type="spellEnd"/>
      <w:r w:rsidRPr="00D46D47">
        <w:t xml:space="preserve">! På den tida som </w:t>
      </w:r>
      <w:proofErr w:type="spellStart"/>
      <w:r w:rsidRPr="00D46D47">
        <w:t>vanlege</w:t>
      </w:r>
      <w:proofErr w:type="spellEnd"/>
      <w:r w:rsidRPr="00D46D47">
        <w:t xml:space="preserve"> folk klarer </w:t>
      </w:r>
      <w:proofErr w:type="gramStart"/>
      <w:r w:rsidRPr="00D46D47">
        <w:t>å</w:t>
      </w:r>
      <w:proofErr w:type="gramEnd"/>
      <w:r w:rsidRPr="00D46D47">
        <w:t xml:space="preserve"> ”produsere” </w:t>
      </w:r>
      <w:proofErr w:type="spellStart"/>
      <w:r w:rsidRPr="00D46D47">
        <w:t>eit</w:t>
      </w:r>
      <w:proofErr w:type="spellEnd"/>
      <w:r w:rsidRPr="00D46D47">
        <w:t xml:space="preserve"> nytt </w:t>
      </w:r>
      <w:proofErr w:type="spellStart"/>
      <w:r w:rsidRPr="00D46D47">
        <w:t>levande</w:t>
      </w:r>
      <w:proofErr w:type="spellEnd"/>
      <w:r w:rsidRPr="00D46D47">
        <w:t xml:space="preserve"> menneske, klarer </w:t>
      </w:r>
      <w:proofErr w:type="spellStart"/>
      <w:r w:rsidRPr="00D46D47">
        <w:t>ikkje</w:t>
      </w:r>
      <w:proofErr w:type="spellEnd"/>
      <w:r w:rsidRPr="00D46D47">
        <w:t xml:space="preserve"> Ruter å forklare </w:t>
      </w:r>
      <w:proofErr w:type="spellStart"/>
      <w:r w:rsidRPr="00D46D47">
        <w:t>kvifor</w:t>
      </w:r>
      <w:proofErr w:type="spellEnd"/>
      <w:r w:rsidRPr="00D46D47">
        <w:t xml:space="preserve"> </w:t>
      </w:r>
      <w:proofErr w:type="spellStart"/>
      <w:r w:rsidRPr="00D46D47">
        <w:t>dei</w:t>
      </w:r>
      <w:proofErr w:type="spellEnd"/>
      <w:r w:rsidRPr="00D46D47">
        <w:t xml:space="preserve"> utestenger mange funksjonshemma </w:t>
      </w:r>
      <w:proofErr w:type="spellStart"/>
      <w:r w:rsidRPr="00D46D47">
        <w:t>frå</w:t>
      </w:r>
      <w:proofErr w:type="spellEnd"/>
      <w:r w:rsidRPr="00D46D47">
        <w:t xml:space="preserve"> </w:t>
      </w:r>
      <w:proofErr w:type="spellStart"/>
      <w:r w:rsidRPr="00D46D47">
        <w:t>ein</w:t>
      </w:r>
      <w:proofErr w:type="spellEnd"/>
      <w:r w:rsidRPr="00D46D47">
        <w:t xml:space="preserve"> heilt ny </w:t>
      </w:r>
      <w:proofErr w:type="spellStart"/>
      <w:r w:rsidRPr="00D46D47">
        <w:t>t-banestasjon</w:t>
      </w:r>
      <w:proofErr w:type="spellEnd"/>
      <w:r w:rsidRPr="00D46D47">
        <w:t xml:space="preserve">. I mangel på gode svar må vi sjøl vurdere årsakene. Er det </w:t>
      </w:r>
      <w:proofErr w:type="spellStart"/>
      <w:r w:rsidRPr="00D46D47">
        <w:t>manglande</w:t>
      </w:r>
      <w:proofErr w:type="spellEnd"/>
      <w:r w:rsidRPr="00D46D47">
        <w:t xml:space="preserve"> kunnskap, </w:t>
      </w:r>
      <w:proofErr w:type="spellStart"/>
      <w:r w:rsidRPr="00D46D47">
        <w:t>manglande</w:t>
      </w:r>
      <w:proofErr w:type="spellEnd"/>
      <w:r w:rsidRPr="00D46D47">
        <w:t xml:space="preserve"> vilje, </w:t>
      </w:r>
      <w:proofErr w:type="spellStart"/>
      <w:r w:rsidRPr="00D46D47">
        <w:t>dårlege</w:t>
      </w:r>
      <w:proofErr w:type="spellEnd"/>
      <w:r w:rsidRPr="00D46D47">
        <w:t xml:space="preserve"> planar, </w:t>
      </w:r>
      <w:proofErr w:type="spellStart"/>
      <w:r w:rsidRPr="00D46D47">
        <w:t>manglande</w:t>
      </w:r>
      <w:proofErr w:type="spellEnd"/>
      <w:r w:rsidRPr="00D46D47">
        <w:t xml:space="preserve"> oppfølging, eller gir ruter rett og slett f… i om </w:t>
      </w:r>
      <w:proofErr w:type="spellStart"/>
      <w:r w:rsidRPr="00D46D47">
        <w:t>funkisar</w:t>
      </w:r>
      <w:proofErr w:type="spellEnd"/>
      <w:r w:rsidRPr="00D46D47">
        <w:t xml:space="preserve"> kjem seg med t-banen? Ofte ser vi at </w:t>
      </w:r>
      <w:proofErr w:type="spellStart"/>
      <w:r w:rsidRPr="00D46D47">
        <w:t>planane</w:t>
      </w:r>
      <w:proofErr w:type="spellEnd"/>
      <w:r w:rsidRPr="00D46D47">
        <w:t xml:space="preserve"> kan </w:t>
      </w:r>
      <w:proofErr w:type="spellStart"/>
      <w:r w:rsidRPr="00D46D47">
        <w:t>vere</w:t>
      </w:r>
      <w:proofErr w:type="spellEnd"/>
      <w:r w:rsidRPr="00D46D47">
        <w:t xml:space="preserve"> gode, men det er i gjennomføringa det </w:t>
      </w:r>
      <w:proofErr w:type="spellStart"/>
      <w:r w:rsidRPr="00D46D47">
        <w:t>sviktar</w:t>
      </w:r>
      <w:proofErr w:type="spellEnd"/>
      <w:r w:rsidRPr="00D46D47">
        <w:t xml:space="preserve">. Då er det lett å skylde på underleverandører. Men det er viktig å slå fast at når </w:t>
      </w:r>
      <w:proofErr w:type="gramStart"/>
      <w:r w:rsidRPr="00D46D47">
        <w:t>Ruter  bygger</w:t>
      </w:r>
      <w:proofErr w:type="gramEnd"/>
      <w:r w:rsidRPr="00D46D47">
        <w:t xml:space="preserve"> nye, eller rehabiliterer gamle t-</w:t>
      </w:r>
      <w:proofErr w:type="spellStart"/>
      <w:r w:rsidRPr="00D46D47">
        <w:t>banestasjonar</w:t>
      </w:r>
      <w:proofErr w:type="spellEnd"/>
      <w:r w:rsidRPr="00D46D47">
        <w:t xml:space="preserve"> er det faktisk </w:t>
      </w:r>
      <w:proofErr w:type="spellStart"/>
      <w:r w:rsidRPr="00D46D47">
        <w:t>deira</w:t>
      </w:r>
      <w:proofErr w:type="spellEnd"/>
      <w:r w:rsidRPr="00D46D47">
        <w:t xml:space="preserve"> ansvar at </w:t>
      </w:r>
      <w:proofErr w:type="spellStart"/>
      <w:r w:rsidRPr="00D46D47">
        <w:t>stasjonane</w:t>
      </w:r>
      <w:proofErr w:type="spellEnd"/>
      <w:r w:rsidRPr="00D46D47">
        <w:t xml:space="preserve"> er </w:t>
      </w:r>
      <w:proofErr w:type="spellStart"/>
      <w:r w:rsidRPr="00D46D47">
        <w:t>tilgjengelege</w:t>
      </w:r>
      <w:proofErr w:type="spellEnd"/>
      <w:r w:rsidRPr="00D46D47">
        <w:t xml:space="preserve"> og er i tråd med norske lover.  det er Ruter sitt ansvar å følge opp </w:t>
      </w:r>
      <w:proofErr w:type="spellStart"/>
      <w:r w:rsidRPr="00D46D47">
        <w:t>dei</w:t>
      </w:r>
      <w:proofErr w:type="spellEnd"/>
      <w:r w:rsidRPr="00D46D47">
        <w:t xml:space="preserve"> som </w:t>
      </w:r>
      <w:proofErr w:type="spellStart"/>
      <w:r w:rsidRPr="00D46D47">
        <w:t>gjer</w:t>
      </w:r>
      <w:proofErr w:type="spellEnd"/>
      <w:r w:rsidRPr="00D46D47">
        <w:t xml:space="preserve"> den faktiske jobben og det er Ruter sitt ansvar å be om at feil blir retta opp. </w:t>
      </w:r>
      <w:proofErr w:type="spellStart"/>
      <w:r w:rsidRPr="00D46D47">
        <w:t>Gjer</w:t>
      </w:r>
      <w:proofErr w:type="spellEnd"/>
      <w:r w:rsidRPr="00D46D47">
        <w:t xml:space="preserve"> </w:t>
      </w:r>
      <w:proofErr w:type="spellStart"/>
      <w:r w:rsidRPr="00D46D47">
        <w:t>dei</w:t>
      </w:r>
      <w:proofErr w:type="spellEnd"/>
      <w:r w:rsidRPr="00D46D47">
        <w:t xml:space="preserve"> </w:t>
      </w:r>
      <w:proofErr w:type="spellStart"/>
      <w:r w:rsidRPr="00D46D47">
        <w:t>ikkje</w:t>
      </w:r>
      <w:proofErr w:type="spellEnd"/>
      <w:r w:rsidRPr="00D46D47">
        <w:t xml:space="preserve"> det aksepterer </w:t>
      </w:r>
      <w:proofErr w:type="spellStart"/>
      <w:r w:rsidRPr="00D46D47">
        <w:t>dei</w:t>
      </w:r>
      <w:proofErr w:type="spellEnd"/>
      <w:r w:rsidRPr="00D46D47">
        <w:t xml:space="preserve"> rett og slett utestenging av funksjonshemma </w:t>
      </w:r>
      <w:proofErr w:type="spellStart"/>
      <w:r w:rsidRPr="00D46D47">
        <w:t>frå</w:t>
      </w:r>
      <w:proofErr w:type="spellEnd"/>
      <w:r w:rsidRPr="00D46D47">
        <w:t xml:space="preserve"> Oslo sitt kollektivnett – det er uakseptabelt og det er diskriminering. </w:t>
      </w:r>
    </w:p>
    <w:p w:rsidR="007311B2" w:rsidRPr="00D46D47" w:rsidRDefault="007311B2" w:rsidP="007311B2">
      <w:r w:rsidRPr="00D46D47">
        <w:t xml:space="preserve">Den utestenginga ”svarte” opplevde i USAs </w:t>
      </w:r>
      <w:proofErr w:type="spellStart"/>
      <w:r w:rsidRPr="00D46D47">
        <w:t>sørstatar</w:t>
      </w:r>
      <w:proofErr w:type="spellEnd"/>
      <w:r w:rsidRPr="00D46D47">
        <w:t xml:space="preserve"> på femtitallet har klare </w:t>
      </w:r>
      <w:proofErr w:type="spellStart"/>
      <w:r w:rsidRPr="00D46D47">
        <w:t>parallellar</w:t>
      </w:r>
      <w:proofErr w:type="spellEnd"/>
      <w:r w:rsidRPr="00D46D47">
        <w:t xml:space="preserve"> til den </w:t>
      </w:r>
      <w:proofErr w:type="spellStart"/>
      <w:r w:rsidRPr="00D46D47">
        <w:t>utsetnginga</w:t>
      </w:r>
      <w:proofErr w:type="spellEnd"/>
      <w:r w:rsidRPr="00D46D47">
        <w:t xml:space="preserve"> mange </w:t>
      </w:r>
      <w:proofErr w:type="spellStart"/>
      <w:r w:rsidRPr="00D46D47">
        <w:t>funkisar</w:t>
      </w:r>
      <w:proofErr w:type="spellEnd"/>
      <w:r w:rsidRPr="00D46D47">
        <w:t xml:space="preserve"> føler på i dagens Oslo. Skal situasjonen bli bedre trengs det bevistheit om </w:t>
      </w:r>
      <w:proofErr w:type="spellStart"/>
      <w:r w:rsidRPr="00D46D47">
        <w:t>korleis</w:t>
      </w:r>
      <w:proofErr w:type="spellEnd"/>
      <w:r w:rsidRPr="00D46D47">
        <w:t xml:space="preserve"> situasjonen er, det trengs solide </w:t>
      </w:r>
      <w:proofErr w:type="spellStart"/>
      <w:r w:rsidRPr="00D46D47">
        <w:t>holdningsendringar</w:t>
      </w:r>
      <w:proofErr w:type="spellEnd"/>
      <w:r w:rsidRPr="00D46D47">
        <w:t xml:space="preserve">, det trengs vilje og det trengs kunnskap. Derfor arrangerer NHF Oslo 31. mars </w:t>
      </w:r>
      <w:proofErr w:type="spellStart"/>
      <w:r w:rsidRPr="00D46D47">
        <w:t>ein</w:t>
      </w:r>
      <w:proofErr w:type="spellEnd"/>
      <w:r w:rsidRPr="00D46D47">
        <w:t xml:space="preserve"> stor konferanse om design – innovasjon </w:t>
      </w:r>
    </w:p>
    <w:p w:rsidR="007311B2" w:rsidRPr="00D46D47" w:rsidRDefault="007311B2" w:rsidP="007311B2">
      <w:r w:rsidRPr="00D46D47">
        <w:t xml:space="preserve">– teknologi (DIT) innenfor byutvikling. Der kjem bl.a. hjernen bak den </w:t>
      </w:r>
      <w:proofErr w:type="spellStart"/>
      <w:r w:rsidRPr="00D46D47">
        <w:t>tilgjengelege</w:t>
      </w:r>
      <w:proofErr w:type="spellEnd"/>
      <w:r w:rsidRPr="00D46D47">
        <w:t xml:space="preserve"> delen av Barcelona, </w:t>
      </w:r>
      <w:proofErr w:type="spellStart"/>
      <w:r w:rsidRPr="00D46D47">
        <w:t>Francesc</w:t>
      </w:r>
      <w:proofErr w:type="spellEnd"/>
      <w:r w:rsidRPr="00D46D47">
        <w:t xml:space="preserve"> </w:t>
      </w:r>
      <w:proofErr w:type="spellStart"/>
      <w:r w:rsidRPr="00D46D47">
        <w:t>Aragall</w:t>
      </w:r>
      <w:proofErr w:type="spellEnd"/>
      <w:r w:rsidRPr="00D46D47">
        <w:t xml:space="preserve">. Då er det store </w:t>
      </w:r>
      <w:proofErr w:type="spellStart"/>
      <w:r w:rsidRPr="00D46D47">
        <w:t>mulegheiter</w:t>
      </w:r>
      <w:proofErr w:type="spellEnd"/>
      <w:r w:rsidRPr="00D46D47">
        <w:t xml:space="preserve"> for at både Ruter, byråder, bystyrerepresentanter og andre </w:t>
      </w:r>
      <w:proofErr w:type="spellStart"/>
      <w:r w:rsidRPr="00D46D47">
        <w:t>byutviklarar</w:t>
      </w:r>
      <w:proofErr w:type="spellEnd"/>
      <w:r w:rsidRPr="00D46D47">
        <w:t xml:space="preserve"> kan få </w:t>
      </w:r>
      <w:proofErr w:type="spellStart"/>
      <w:r w:rsidRPr="00D46D47">
        <w:t>meir</w:t>
      </w:r>
      <w:proofErr w:type="spellEnd"/>
      <w:r w:rsidRPr="00D46D47">
        <w:t xml:space="preserve"> av det </w:t>
      </w:r>
      <w:proofErr w:type="spellStart"/>
      <w:r w:rsidRPr="00D46D47">
        <w:t>dei</w:t>
      </w:r>
      <w:proofErr w:type="spellEnd"/>
      <w:r w:rsidRPr="00D46D47">
        <w:t xml:space="preserve"> treng for å lage </w:t>
      </w:r>
      <w:proofErr w:type="spellStart"/>
      <w:r w:rsidRPr="00D46D47">
        <w:t>ein</w:t>
      </w:r>
      <w:proofErr w:type="spellEnd"/>
      <w:r w:rsidRPr="00D46D47">
        <w:t xml:space="preserve"> </w:t>
      </w:r>
      <w:proofErr w:type="spellStart"/>
      <w:r w:rsidRPr="00D46D47">
        <w:t>tilgjengeleg</w:t>
      </w:r>
      <w:proofErr w:type="spellEnd"/>
      <w:r w:rsidRPr="00D46D47">
        <w:t xml:space="preserve"> og </w:t>
      </w:r>
      <w:proofErr w:type="spellStart"/>
      <w:r w:rsidRPr="00D46D47">
        <w:t>inkluderande</w:t>
      </w:r>
      <w:proofErr w:type="spellEnd"/>
      <w:r w:rsidRPr="00D46D47">
        <w:t xml:space="preserve"> by – om </w:t>
      </w:r>
      <w:proofErr w:type="spellStart"/>
      <w:r w:rsidRPr="00D46D47">
        <w:t>dei</w:t>
      </w:r>
      <w:proofErr w:type="spellEnd"/>
      <w:r w:rsidRPr="00D46D47">
        <w:t xml:space="preserve"> vil og syns det er viktig nok!</w:t>
      </w:r>
    </w:p>
    <w:p w:rsidR="003C3DC3" w:rsidRPr="00D46D47" w:rsidRDefault="003C3DC3">
      <w:pPr>
        <w:tabs>
          <w:tab w:val="clear" w:pos="709"/>
          <w:tab w:val="clear" w:pos="2977"/>
        </w:tabs>
        <w:spacing w:before="0" w:after="200" w:line="276" w:lineRule="auto"/>
        <w:rPr>
          <w:b/>
          <w:bCs/>
          <w:color w:val="033896"/>
          <w:sz w:val="44"/>
          <w:szCs w:val="44"/>
          <w:lang w:eastAsia="en-US"/>
        </w:rPr>
      </w:pPr>
      <w:r w:rsidRPr="00D46D47">
        <w:br w:type="page"/>
      </w:r>
    </w:p>
    <w:p w:rsidR="007311B2" w:rsidRPr="00D46D47" w:rsidRDefault="007311B2" w:rsidP="003C3DC3">
      <w:pPr>
        <w:pStyle w:val="Overskrift1"/>
      </w:pPr>
      <w:r w:rsidRPr="00D46D47">
        <w:lastRenderedPageBreak/>
        <w:t xml:space="preserve">BPA-demonstrasjon </w:t>
      </w:r>
      <w:r w:rsidRPr="00D46D47">
        <w:t>«</w:t>
      </w:r>
      <w:proofErr w:type="spellStart"/>
      <w:r w:rsidRPr="00D46D47">
        <w:t>Penga</w:t>
      </w:r>
      <w:proofErr w:type="spellEnd"/>
      <w:r w:rsidRPr="00D46D47">
        <w:t xml:space="preserve"> eller livet?»</w:t>
      </w:r>
    </w:p>
    <w:p w:rsidR="007311B2" w:rsidRPr="00D46D47" w:rsidRDefault="007311B2" w:rsidP="007311B2">
      <w:pPr>
        <w:rPr>
          <w:lang w:eastAsia="en-US"/>
        </w:rPr>
      </w:pPr>
      <w:r w:rsidRPr="00D46D47">
        <w:rPr>
          <w:lang w:eastAsia="en-US"/>
        </w:rPr>
        <w:t>Demonstrerte for bedre BPA landet over.</w:t>
      </w:r>
    </w:p>
    <w:p w:rsidR="007311B2" w:rsidRPr="00D46D47" w:rsidRDefault="007311B2" w:rsidP="007311B2">
      <w:pPr>
        <w:rPr>
          <w:i/>
          <w:lang w:eastAsia="en-US"/>
        </w:rPr>
      </w:pPr>
      <w:r w:rsidRPr="00D46D47">
        <w:rPr>
          <w:i/>
        </w:rPr>
        <w:t xml:space="preserve">Tekst og foto: Ida C. </w:t>
      </w:r>
      <w:proofErr w:type="spellStart"/>
      <w:r w:rsidRPr="00D46D47">
        <w:rPr>
          <w:i/>
        </w:rPr>
        <w:t>Freng</w:t>
      </w:r>
      <w:proofErr w:type="spellEnd"/>
      <w:r w:rsidRPr="00D46D47">
        <w:rPr>
          <w:i/>
        </w:rPr>
        <w:t xml:space="preserve">  </w:t>
      </w:r>
    </w:p>
    <w:p w:rsidR="00E024EF" w:rsidRPr="00D46D47" w:rsidRDefault="007311B2" w:rsidP="007311B2">
      <w:r w:rsidRPr="00D46D47">
        <w:t xml:space="preserve">På plakaten(e) sto krav om bedre vilkår for brukerstyrt personlig assistanse og like rettigheter for alle som har behov for tjenesten. Initiativet til aksjonen kom fra Marianne Knudsen i NHFU Trøndelag og Guri Anne Nesdal Egge i NHF Sørvest. -Altfor mange i Norge i dag får ikke nok BPA-timer til </w:t>
      </w:r>
      <w:proofErr w:type="gramStart"/>
      <w:r w:rsidRPr="00D46D47">
        <w:t>å</w:t>
      </w:r>
      <w:proofErr w:type="gramEnd"/>
      <w:r w:rsidRPr="00D46D47">
        <w:t xml:space="preserve"> leve- kun til å eksistere. Nå har vi fått nok, og er klare til å ta opp kampen! Vi ønsker å vise hvordan mangelen på nok timer, tilgang til gode </w:t>
      </w:r>
      <w:proofErr w:type="spellStart"/>
      <w:r w:rsidRPr="00D46D47">
        <w:t>BPA­løsninger</w:t>
      </w:r>
      <w:proofErr w:type="spellEnd"/>
      <w:r w:rsidRPr="00D46D47">
        <w:t xml:space="preserve"> og forskjellene fra den enkelte kommune innskrenker menneskers muligheter til å delta aktivt i samfunnslivet, ta utdanning og komme i arbeid, skrev de to på </w:t>
      </w:r>
      <w:proofErr w:type="spellStart"/>
      <w:r w:rsidRPr="00D46D47">
        <w:t>aksjonssiden</w:t>
      </w:r>
      <w:proofErr w:type="spellEnd"/>
      <w:r w:rsidRPr="00D46D47">
        <w:t xml:space="preserve"> på Facebook. </w:t>
      </w:r>
    </w:p>
    <w:p w:rsidR="00E024EF" w:rsidRPr="00D46D47" w:rsidRDefault="007311B2" w:rsidP="00E024EF">
      <w:pPr>
        <w:pStyle w:val="Overskrift2"/>
      </w:pPr>
      <w:r w:rsidRPr="00D46D47">
        <w:t>Ti</w:t>
      </w:r>
      <w:r w:rsidRPr="00D46D47">
        <w:t>d</w:t>
      </w:r>
      <w:r w:rsidRPr="00D46D47">
        <w:t xml:space="preserve">lig seier </w:t>
      </w:r>
    </w:p>
    <w:p w:rsidR="00E024EF" w:rsidRPr="00D46D47" w:rsidRDefault="007311B2" w:rsidP="007311B2">
      <w:r w:rsidRPr="00D46D47">
        <w:t xml:space="preserve">Engasjementet fra organisasjonen lot ikke vente på seg. Trondheim, Halden, Oslo, Bergen- sted etter sted heiv seg på, og flere steder fikk demonstrasjonene god mediedekning. I Trondheim kom den første seieren allerede noen dager før selve aksjonen, da politikerne Trondheim enstemmig vedtok at de ikke lenger skal bruke minuttveileder for utmåling av BPA timer. -I tillegg sies det at ”Den ordinære hjemmetjenesten og BPA tjenesten har ulike målgrupper, og brukerne må få mer tid av BPA til samfunnsdeltakelse og sosial omgang”, fortalte Kirsti Stenersen </w:t>
      </w:r>
      <w:r w:rsidRPr="00D46D47">
        <w:t xml:space="preserve">på aksjonsgruppas </w:t>
      </w:r>
      <w:proofErr w:type="spellStart"/>
      <w:r w:rsidRPr="00D46D47">
        <w:t>facebookside</w:t>
      </w:r>
      <w:proofErr w:type="spellEnd"/>
      <w:r w:rsidRPr="00D46D47">
        <w:t xml:space="preserve">. </w:t>
      </w:r>
    </w:p>
    <w:p w:rsidR="00E024EF" w:rsidRPr="00D46D47" w:rsidRDefault="007311B2" w:rsidP="00E024EF">
      <w:pPr>
        <w:pStyle w:val="Overskrift2"/>
      </w:pPr>
      <w:r w:rsidRPr="00D46D47">
        <w:t xml:space="preserve">Oslo-aksjon </w:t>
      </w:r>
    </w:p>
    <w:p w:rsidR="007311B2" w:rsidRPr="00D46D47" w:rsidRDefault="007311B2" w:rsidP="007311B2">
      <w:r w:rsidRPr="00D46D47">
        <w:t xml:space="preserve">I Oslo møtte en stor gjeng opp, både tillitsvalgte, ansatte fra sentralt og selveste generalsekretæren tok turen. Først med en stolmarkering foran Oslo Rådhus, etterfulgt av neste stopp foran Stortinget før aksjonen ble avsluttet med stand på Egertorget. Med flygeblader laget for anledningen, og sponsede «Bertil»-pepperkaker (de fine pepperkakemennene som mangler et bein) ble budskapet sprett til både «vanlige» forbipasserende så vel som passerende </w:t>
      </w:r>
    </w:p>
    <w:p w:rsidR="007311B2" w:rsidRPr="00D46D47" w:rsidRDefault="007311B2" w:rsidP="007311B2">
      <w:pPr>
        <w:rPr>
          <w:i/>
        </w:rPr>
      </w:pPr>
      <w:r w:rsidRPr="00D46D47">
        <w:rPr>
          <w:i/>
        </w:rPr>
        <w:t xml:space="preserve">Første pulje: I god tid før oppmøtetidspunkt var denne gjengen allerede på plass foran Oslo rådhus. </w:t>
      </w:r>
      <w:proofErr w:type="spellStart"/>
      <w:r w:rsidRPr="00D46D47">
        <w:rPr>
          <w:i/>
        </w:rPr>
        <w:t>F.v</w:t>
      </w:r>
      <w:proofErr w:type="spellEnd"/>
      <w:r w:rsidRPr="00D46D47">
        <w:rPr>
          <w:i/>
        </w:rPr>
        <w:t xml:space="preserve">: Anna-Maja </w:t>
      </w:r>
      <w:proofErr w:type="spellStart"/>
      <w:r w:rsidRPr="00D46D47">
        <w:rPr>
          <w:i/>
        </w:rPr>
        <w:t>Sessan</w:t>
      </w:r>
      <w:proofErr w:type="spellEnd"/>
      <w:r w:rsidRPr="00D46D47">
        <w:rPr>
          <w:i/>
        </w:rPr>
        <w:t xml:space="preserve"> Andersen, Bianca Bernhoft Løkkeberg, Arnstein </w:t>
      </w:r>
      <w:proofErr w:type="spellStart"/>
      <w:r w:rsidRPr="00D46D47">
        <w:rPr>
          <w:i/>
        </w:rPr>
        <w:t>Grendahl</w:t>
      </w:r>
      <w:proofErr w:type="spellEnd"/>
      <w:r w:rsidRPr="00D46D47">
        <w:rPr>
          <w:i/>
        </w:rPr>
        <w:t>, Gabriel Hoff,</w:t>
      </w:r>
      <w:r w:rsidR="00E024EF" w:rsidRPr="00D46D47">
        <w:rPr>
          <w:i/>
        </w:rPr>
        <w:t xml:space="preserve"> Maren Huseby og Espen Nørve.  </w:t>
      </w:r>
    </w:p>
    <w:p w:rsidR="003C3DC3" w:rsidRPr="00D46D47" w:rsidRDefault="003C3DC3">
      <w:pPr>
        <w:tabs>
          <w:tab w:val="clear" w:pos="709"/>
          <w:tab w:val="clear" w:pos="2977"/>
        </w:tabs>
        <w:spacing w:before="0" w:after="200" w:line="276" w:lineRule="auto"/>
        <w:rPr>
          <w:b/>
          <w:bCs/>
          <w:color w:val="033896"/>
          <w:sz w:val="44"/>
          <w:szCs w:val="44"/>
          <w:lang w:eastAsia="en-US"/>
        </w:rPr>
      </w:pPr>
      <w:r w:rsidRPr="00D46D47">
        <w:br w:type="page"/>
      </w:r>
    </w:p>
    <w:p w:rsidR="00E024EF" w:rsidRPr="00D46D47" w:rsidRDefault="00E024EF" w:rsidP="003C3DC3">
      <w:pPr>
        <w:pStyle w:val="Overskrift1"/>
      </w:pPr>
      <w:r w:rsidRPr="00D46D47">
        <w:lastRenderedPageBreak/>
        <w:t xml:space="preserve">Ungdommen i aksjon </w:t>
      </w:r>
    </w:p>
    <w:p w:rsidR="00E024EF" w:rsidRPr="00D46D47" w:rsidRDefault="00E024EF" w:rsidP="00E024EF">
      <w:r w:rsidRPr="00D46D47">
        <w:t xml:space="preserve">Byråd for eldre-, </w:t>
      </w:r>
      <w:proofErr w:type="gramStart"/>
      <w:r w:rsidRPr="00D46D47">
        <w:t>helse,-</w:t>
      </w:r>
      <w:proofErr w:type="gramEnd"/>
      <w:r w:rsidRPr="00D46D47">
        <w:t xml:space="preserve"> og sosiale tjenester Inga Marte Thorkildsen hadde ikke anledning til å møte NHF Oslo/NHFU Oslo under aksjonsdagen 2. desember. Derimot inviterte hun representanter fra organisasjonen til sitt kontor i forkant av markeringen. </w:t>
      </w:r>
      <w:proofErr w:type="spellStart"/>
      <w:r w:rsidRPr="00D46D47">
        <w:t>Tamarin</w:t>
      </w:r>
      <w:proofErr w:type="spellEnd"/>
      <w:r w:rsidRPr="00D46D47">
        <w:t xml:space="preserve"> Varner fra NHFU Oslo tok utfordringen på strak arm, og gjennomførte et videointervju med byråden, der hun blant annet utfordret henne på at mange ikke får nok timer til å leve slik de vil.</w:t>
      </w:r>
    </w:p>
    <w:p w:rsidR="00E024EF" w:rsidRPr="00D46D47" w:rsidRDefault="00E024EF" w:rsidP="00E024EF">
      <w:r w:rsidRPr="00D46D47">
        <w:rPr>
          <w:i/>
        </w:rPr>
        <w:t>Hva er dine tanker om dette, som byråd?</w:t>
      </w:r>
      <w:r w:rsidR="003C3DC3" w:rsidRPr="00D46D47">
        <w:rPr>
          <w:i/>
        </w:rPr>
        <w:br/>
      </w:r>
      <w:r w:rsidRPr="00D46D47">
        <w:t xml:space="preserve">- </w:t>
      </w:r>
      <w:r w:rsidRPr="00D46D47">
        <w:t>Det er viktig at vi legger til rette, slik at folk som har nedsatt funksjonsevne skal kunne delta i samfunnet. Det er viktig at vi styrker velferdsstaten vår.</w:t>
      </w:r>
    </w:p>
    <w:p w:rsidR="00E024EF" w:rsidRPr="00D46D47" w:rsidRDefault="00E024EF" w:rsidP="00E024EF">
      <w:pPr>
        <w:rPr>
          <w:i/>
        </w:rPr>
      </w:pPr>
      <w:r w:rsidRPr="00D46D47">
        <w:rPr>
          <w:i/>
        </w:rPr>
        <w:t>Hva tenker du om at det er så store forskjeller fra bydel til byd</w:t>
      </w:r>
      <w:r w:rsidR="003C3DC3" w:rsidRPr="00D46D47">
        <w:rPr>
          <w:i/>
        </w:rPr>
        <w:t>el?</w:t>
      </w:r>
      <w:r w:rsidR="003C3DC3" w:rsidRPr="00D46D47">
        <w:rPr>
          <w:i/>
        </w:rPr>
        <w:br/>
      </w:r>
      <w:r w:rsidRPr="00D46D47">
        <w:t xml:space="preserve">- </w:t>
      </w:r>
      <w:r w:rsidRPr="00D46D47">
        <w:t>Oslo er en kommune, og derfor må det være en del ting som er likt, uavhengig av hvilken bydel man bor i. Det er noe som jeg må ta tak i.</w:t>
      </w:r>
    </w:p>
    <w:p w:rsidR="00E024EF" w:rsidRPr="00D46D47" w:rsidRDefault="00E024EF" w:rsidP="00E024EF">
      <w:r w:rsidRPr="00D46D47">
        <w:t>Byråden var også klar på at BPA og universell utforming, sammen med ny teknologi, er viktige forutsetninger for at mennesker med nedsatt funksjonsevne kan delta på lik linje med alle andre i samfunnet.</w:t>
      </w:r>
    </w:p>
    <w:p w:rsidR="007311B2" w:rsidRPr="00D46D47" w:rsidRDefault="00E024EF" w:rsidP="00E024EF">
      <w:r w:rsidRPr="00D46D47">
        <w:t>Hele intervjuet, samt Th</w:t>
      </w:r>
      <w:r w:rsidRPr="00D46D47">
        <w:t>orkildsens hilsen til funksjons</w:t>
      </w:r>
      <w:r w:rsidRPr="00D46D47">
        <w:t xml:space="preserve">hemmede i anledning FN-dagen finner du på vår </w:t>
      </w:r>
      <w:proofErr w:type="spellStart"/>
      <w:r w:rsidRPr="00D46D47">
        <w:t>facebookside</w:t>
      </w:r>
      <w:proofErr w:type="spellEnd"/>
      <w:r w:rsidRPr="00D46D47">
        <w:t>.</w:t>
      </w:r>
    </w:p>
    <w:p w:rsidR="00E024EF" w:rsidRPr="00D46D47" w:rsidRDefault="00E024EF">
      <w:pPr>
        <w:tabs>
          <w:tab w:val="clear" w:pos="709"/>
          <w:tab w:val="clear" w:pos="2977"/>
        </w:tabs>
        <w:spacing w:before="0" w:after="200" w:line="276" w:lineRule="auto"/>
      </w:pPr>
      <w:r w:rsidRPr="00D46D47">
        <w:br w:type="page"/>
      </w:r>
    </w:p>
    <w:p w:rsidR="003C3DC3" w:rsidRPr="00D46D47" w:rsidRDefault="003C3DC3" w:rsidP="003C3DC3">
      <w:pPr>
        <w:pStyle w:val="Overskrift1"/>
      </w:pPr>
      <w:r w:rsidRPr="00D46D47">
        <w:lastRenderedPageBreak/>
        <w:t>Velkommen til DIT-konferansen 2016!</w:t>
      </w:r>
    </w:p>
    <w:p w:rsidR="003C3DC3" w:rsidRPr="00D46D47" w:rsidRDefault="003C3DC3" w:rsidP="003C3DC3">
      <w:pPr>
        <w:rPr>
          <w:i/>
        </w:rPr>
      </w:pPr>
      <w:r w:rsidRPr="00D46D47">
        <w:rPr>
          <w:i/>
        </w:rPr>
        <w:t>Design- Innovasjon-Teknologi!</w:t>
      </w:r>
    </w:p>
    <w:p w:rsidR="003C3DC3" w:rsidRPr="00D46D47" w:rsidRDefault="003C3DC3" w:rsidP="003C3DC3">
      <w:r w:rsidRPr="00D46D47">
        <w:t xml:space="preserve">Denne konferansen vil du ikke gå glipp av! På plakaten har vi </w:t>
      </w:r>
      <w:proofErr w:type="spellStart"/>
      <w:r w:rsidRPr="00D46D47">
        <w:t>Fransesc</w:t>
      </w:r>
      <w:proofErr w:type="spellEnd"/>
      <w:r w:rsidRPr="00D46D47">
        <w:t xml:space="preserve"> </w:t>
      </w:r>
      <w:proofErr w:type="spellStart"/>
      <w:r w:rsidRPr="00D46D47">
        <w:t>Aragall</w:t>
      </w:r>
      <w:proofErr w:type="spellEnd"/>
      <w:r w:rsidRPr="00D46D47">
        <w:t>, president i «Design for All» og hjernen bak den unike tilretteleggingen av tilgjengeligheten i Barcelona! Han ble hyret inn for å gjøre byen best mulig tilgjengelig før OL i 1992, og har siden da jobbet utrettelig for et samfunn for alle.</w:t>
      </w:r>
    </w:p>
    <w:p w:rsidR="003C3DC3" w:rsidRPr="00D46D47" w:rsidRDefault="003C3DC3" w:rsidP="003C3DC3">
      <w:pPr>
        <w:pStyle w:val="Overskrift2"/>
      </w:pPr>
      <w:r w:rsidRPr="00D46D47">
        <w:t>Disse kommer også:</w:t>
      </w:r>
    </w:p>
    <w:p w:rsidR="003C3DC3" w:rsidRPr="00D46D47" w:rsidRDefault="003C3DC3" w:rsidP="00683505">
      <w:pPr>
        <w:pStyle w:val="Listeavsnitt"/>
        <w:numPr>
          <w:ilvl w:val="0"/>
          <w:numId w:val="5"/>
        </w:numPr>
        <w:rPr>
          <w:rFonts w:asciiTheme="minorHAnsi" w:hAnsiTheme="minorHAnsi" w:cstheme="minorHAnsi"/>
        </w:rPr>
      </w:pPr>
      <w:r w:rsidRPr="00D46D47">
        <w:rPr>
          <w:rFonts w:asciiTheme="minorHAnsi" w:hAnsiTheme="minorHAnsi" w:cstheme="minorHAnsi"/>
        </w:rPr>
        <w:t xml:space="preserve">Barne-, likestillings- og inkluderingsminister Solveig </w:t>
      </w:r>
      <w:proofErr w:type="spellStart"/>
      <w:r w:rsidRPr="00D46D47">
        <w:rPr>
          <w:rFonts w:asciiTheme="minorHAnsi" w:hAnsiTheme="minorHAnsi" w:cstheme="minorHAnsi"/>
        </w:rPr>
        <w:t>HorneStatsbygg</w:t>
      </w:r>
      <w:proofErr w:type="spellEnd"/>
    </w:p>
    <w:p w:rsidR="003C3DC3" w:rsidRPr="00D46D47" w:rsidRDefault="003C3DC3" w:rsidP="00683505">
      <w:pPr>
        <w:pStyle w:val="Listeavsnitt"/>
        <w:numPr>
          <w:ilvl w:val="0"/>
          <w:numId w:val="5"/>
        </w:numPr>
        <w:rPr>
          <w:rFonts w:asciiTheme="minorHAnsi" w:hAnsiTheme="minorHAnsi" w:cstheme="minorHAnsi"/>
        </w:rPr>
      </w:pPr>
      <w:r w:rsidRPr="00D46D47">
        <w:rPr>
          <w:rFonts w:asciiTheme="minorHAnsi" w:hAnsiTheme="minorHAnsi" w:cstheme="minorHAnsi"/>
        </w:rPr>
        <w:t>Jan O. Dietz, strategirådgiver innen fremtidstenkning</w:t>
      </w:r>
    </w:p>
    <w:p w:rsidR="003C3DC3" w:rsidRPr="00D46D47" w:rsidRDefault="003C3DC3" w:rsidP="003C3DC3">
      <w:r w:rsidRPr="00D46D47">
        <w:t xml:space="preserve">Flere navn blir publisert fortløpende på </w:t>
      </w:r>
      <w:proofErr w:type="spellStart"/>
      <w:r w:rsidRPr="00D46D47">
        <w:t>Facebookarrangementet</w:t>
      </w:r>
      <w:proofErr w:type="spellEnd"/>
      <w:r w:rsidRPr="00D46D47">
        <w:t xml:space="preserve"> </w:t>
      </w:r>
      <w:r w:rsidRPr="00D46D47">
        <w:t>for konferansen, og på våre hjemmesider oslo.nhf.no. Her finner du også billettinformasjon!</w:t>
      </w:r>
    </w:p>
    <w:p w:rsidR="003C3DC3" w:rsidRPr="00D46D47" w:rsidRDefault="003C3DC3">
      <w:pPr>
        <w:tabs>
          <w:tab w:val="clear" w:pos="709"/>
          <w:tab w:val="clear" w:pos="2977"/>
        </w:tabs>
        <w:spacing w:before="0" w:after="200" w:line="276" w:lineRule="auto"/>
        <w:rPr>
          <w:b/>
          <w:bCs/>
          <w:color w:val="033896"/>
          <w:sz w:val="44"/>
          <w:szCs w:val="44"/>
          <w:lang w:eastAsia="en-US"/>
        </w:rPr>
      </w:pPr>
      <w:r w:rsidRPr="00D46D47">
        <w:br w:type="page"/>
      </w:r>
    </w:p>
    <w:p w:rsidR="00683505" w:rsidRPr="00D46D47" w:rsidRDefault="00683505" w:rsidP="00683505">
      <w:pPr>
        <w:pStyle w:val="Overskrift1"/>
      </w:pPr>
      <w:r w:rsidRPr="00D46D47">
        <w:lastRenderedPageBreak/>
        <w:t>Kjærlighetsstien, for alle?</w:t>
      </w:r>
    </w:p>
    <w:p w:rsidR="00683505" w:rsidRPr="00D46D47" w:rsidRDefault="00683505" w:rsidP="00683505">
      <w:pPr>
        <w:rPr>
          <w:i/>
        </w:rPr>
      </w:pPr>
      <w:r w:rsidRPr="00D46D47">
        <w:rPr>
          <w:i/>
        </w:rPr>
        <w:t>Det spør lokalpolitiker Ivar Johansen (SV) om i et innlegg på sin blogg denne vinteren.</w:t>
      </w:r>
    </w:p>
    <w:p w:rsidR="00683505" w:rsidRPr="00D46D47" w:rsidRDefault="00683505" w:rsidP="00683505">
      <w:pPr>
        <w:rPr>
          <w:i/>
          <w:lang w:eastAsia="en-US"/>
        </w:rPr>
      </w:pPr>
      <w:r w:rsidRPr="00D46D47">
        <w:rPr>
          <w:i/>
        </w:rPr>
        <w:t xml:space="preserve">Tekst og foto: Ida C. </w:t>
      </w:r>
      <w:proofErr w:type="spellStart"/>
      <w:r w:rsidRPr="00D46D47">
        <w:rPr>
          <w:i/>
        </w:rPr>
        <w:t>Freng</w:t>
      </w:r>
      <w:proofErr w:type="spellEnd"/>
      <w:r w:rsidRPr="00D46D47">
        <w:rPr>
          <w:i/>
        </w:rPr>
        <w:t xml:space="preserve">  </w:t>
      </w:r>
    </w:p>
    <w:p w:rsidR="00683505" w:rsidRPr="00D46D47" w:rsidRDefault="00683505" w:rsidP="00683505">
      <w:r w:rsidRPr="00D46D47">
        <w:t>Bakgrunnen for innlegget er et brev Fride Eeg-Henriksen sendte til bydel St. Hanshaugen, etter rehabiliteringen av «Kjærlighetsstien» som strekker seg fra Telthusbakken og ned til Maridalsveien ved østenden av Fredensborgveien. «På mange måter har Kjærlighetsstien blitt riktig fin etter rehabiliteringen. Men det er nok flere enn meg som ble skuffet da de oppdaget at rampen nederst i stien er så smal. Det vil dermed verken være mulig å bruke denne turstien for brukere av elektrisk rullestol, eller for dem som triller en litt bred barnevogn», påpeker Eeg-Henriksen i sitt brev.</w:t>
      </w:r>
    </w:p>
    <w:p w:rsidR="00683505" w:rsidRPr="00D46D47" w:rsidRDefault="00683505" w:rsidP="00683505">
      <w:r w:rsidRPr="00D46D47">
        <w:t>I anbudsutlysningen fra Bymiljøetaten står det følgende: «Oppgraderingen skal sikre en sti som oppleves attraktiv for byens brukere, ved å gjøre stien lysere og mer tilgjengelig for myke trafikanter med en tilfredsstillende universell utforming.»</w:t>
      </w:r>
    </w:p>
    <w:p w:rsidR="00683505" w:rsidRPr="00D46D47" w:rsidRDefault="00683505" w:rsidP="00683505">
      <w:pPr>
        <w:pStyle w:val="Overskrift2"/>
      </w:pPr>
      <w:r w:rsidRPr="00D46D47">
        <w:t>Altfor smal</w:t>
      </w:r>
    </w:p>
    <w:p w:rsidR="00683505" w:rsidRPr="00D46D47" w:rsidRDefault="00683505" w:rsidP="00683505">
      <w:r w:rsidRPr="00D46D47">
        <w:t>Birger Nymo, tilgjengelighetsrådgiver i Norges Handikapforbund Oslo har foretatt en befaring på stedet.</w:t>
      </w:r>
    </w:p>
    <w:p w:rsidR="00683505" w:rsidRPr="00D46D47" w:rsidRDefault="00683505" w:rsidP="00683505">
      <w:r w:rsidRPr="00D46D47">
        <w:t xml:space="preserve">- </w:t>
      </w:r>
      <w:r w:rsidRPr="00D46D47">
        <w:t>Oppgraderingen har dessverre lite med universell utforming å gjøre. Rampen er altfor smal (75 cm). Stigningsforholdet ligger på 1:8 mens kravet er 1:20. Det er ikke avsatt hvileplan og ingen møteplass, slår han fast.</w:t>
      </w:r>
    </w:p>
    <w:p w:rsidR="00683505" w:rsidRPr="00D46D47" w:rsidRDefault="00683505" w:rsidP="00683505">
      <w:pPr>
        <w:pStyle w:val="Overskrift2"/>
      </w:pPr>
      <w:r w:rsidRPr="00D46D47">
        <w:t>Aktiv utestengelse</w:t>
      </w:r>
    </w:p>
    <w:p w:rsidR="00683505" w:rsidRPr="00D46D47" w:rsidRDefault="00683505" w:rsidP="00683505">
      <w:r w:rsidRPr="00D46D47">
        <w:t xml:space="preserve">Reaksjonene har ikke latt vente på seg, verken på Facebook eller i bloggens kommentarfelt. Professor Jan Grue la ut blogginnlegget på sin </w:t>
      </w:r>
      <w:proofErr w:type="spellStart"/>
      <w:r w:rsidRPr="00D46D47">
        <w:t>Facebookprofil</w:t>
      </w:r>
      <w:proofErr w:type="spellEnd"/>
      <w:r w:rsidRPr="00D46D47">
        <w:t xml:space="preserve">, og der har diskusjonen gått flittig. Selv kaller han løsningen bisarr: </w:t>
      </w:r>
    </w:p>
    <w:p w:rsidR="00683505" w:rsidRPr="00D46D47" w:rsidRDefault="00683505" w:rsidP="00683505">
      <w:r w:rsidRPr="00D46D47">
        <w:t xml:space="preserve">- </w:t>
      </w:r>
      <w:r w:rsidRPr="00D46D47">
        <w:t>Fordi stien er ”for bratt” for rullestolbrukere, velger Bymiljøetaten å legge inn trappetrinn på bunnen og aktivt stenge ute de av oss med elektrisk rullestol, skriver Grue.</w:t>
      </w:r>
    </w:p>
    <w:p w:rsidR="00683505" w:rsidRPr="00D46D47" w:rsidRDefault="00683505" w:rsidP="00683505">
      <w:pPr>
        <w:pStyle w:val="Overskrift2"/>
      </w:pPr>
      <w:r w:rsidRPr="00D46D47">
        <w:t>Avventer henvendelse</w:t>
      </w:r>
    </w:p>
    <w:p w:rsidR="00683505" w:rsidRPr="00D46D47" w:rsidRDefault="00683505" w:rsidP="00D46D47">
      <w:pPr>
        <w:rPr>
          <w:b/>
          <w:bCs/>
          <w:color w:val="0070C0"/>
          <w:sz w:val="28"/>
          <w:szCs w:val="28"/>
          <w:lang w:eastAsia="en-US"/>
        </w:rPr>
      </w:pPr>
      <w:r w:rsidRPr="00D46D47">
        <w:t xml:space="preserve">Ansvarlige fra Bymiljøetatens </w:t>
      </w:r>
      <w:proofErr w:type="spellStart"/>
      <w:r w:rsidRPr="00D46D47">
        <w:t>Facebookside</w:t>
      </w:r>
      <w:proofErr w:type="spellEnd"/>
      <w:r w:rsidRPr="00D46D47">
        <w:t xml:space="preserve"> svarer blant annet på kritikken ved å henvise til et svarbrev Eeg-Henriksen har mottatt, der man argumenterer med følgende: «</w:t>
      </w:r>
      <w:proofErr w:type="gramStart"/>
      <w:r w:rsidRPr="00D46D47">
        <w:t>…at</w:t>
      </w:r>
      <w:proofErr w:type="gramEnd"/>
      <w:r w:rsidRPr="00D46D47">
        <w:t xml:space="preserve"> det dessverre ikke var mulig å gjøre turstien hundre prosent tilpasset alle. En rullestolrampe har krav til fall på 1:20 og 1:12 på kortere strekk (3 meter). Terrenget på Kjærlighetsstien er så bratt at det ikke lar seg gjøre å tilrettelegge for rullestol på en tilfredsstillende og ufarlig måte. På Kjærlighetsstien er fallet 1:5,5, og vil kreve mange </w:t>
      </w:r>
      <w:proofErr w:type="spellStart"/>
      <w:r w:rsidRPr="00D46D47">
        <w:t>reposer</w:t>
      </w:r>
      <w:proofErr w:type="spellEnd"/>
      <w:r w:rsidRPr="00D46D47">
        <w:t xml:space="preserve"> (hver 0,6 høydemeter) for at den skal bli sikker. I tillegg vil det faste dekket blitt glatt og trafikkfarlig særlig på vinterstid. Rampen ble laget for de som ikke behersker å gå i trapper, og den skulle også være bred nok for å trille sykkel og til å trille en barnevogn. En bredere rampe ville kreve et større inngrep i terrenget. De fagansvarlige for prosjektet melder i dag at vi avventer henvendelse fra bydelen før vi kan gi ytterligere svar i denne saken».</w:t>
      </w:r>
      <w:r w:rsidRPr="00D46D47">
        <w:br w:type="page"/>
      </w:r>
    </w:p>
    <w:p w:rsidR="00683505" w:rsidRPr="00D46D47" w:rsidRDefault="00683505" w:rsidP="00683505">
      <w:pPr>
        <w:pStyle w:val="Overskrift2"/>
      </w:pPr>
      <w:r w:rsidRPr="00D46D47">
        <w:lastRenderedPageBreak/>
        <w:t>Ikke inngrep</w:t>
      </w:r>
    </w:p>
    <w:p w:rsidR="00683505" w:rsidRPr="00D46D47" w:rsidRDefault="00683505" w:rsidP="00683505">
      <w:r w:rsidRPr="00D46D47">
        <w:t>Grue påpeker imidlertid i en kommentar at man kun hadde trengt å gjøre trappen smalere og rampen bredere innenfor dagens løsning, og at dette ikke vil medføre inngrep i terrenget.</w:t>
      </w:r>
    </w:p>
    <w:p w:rsidR="00683505" w:rsidRPr="00D46D47" w:rsidRDefault="00683505" w:rsidP="00683505">
      <w:r w:rsidRPr="00D46D47">
        <w:t>Frides utfordring til bydelsutvalget er: ”Mitt spørsmål til Bydelsutvalget er nå om det så snart som mulig kan vurderes om det er mulig å utvide eksisterende rampe i bredden på bekostning av trappen, slik at elektriske rullestoler og litt brede barnevogner kan passere. Jeg vil utfordre dere til å ivareta interessene til de av bydelens innbyggere som er avhengig av universell utforming for å kunne ta bruk gode tilbud som dette, og ta saken opp med Bymiljøetaten og Byrådet.”</w:t>
      </w:r>
    </w:p>
    <w:p w:rsidR="00683505" w:rsidRPr="00D46D47" w:rsidRDefault="00683505" w:rsidP="00683505">
      <w:r w:rsidRPr="00D46D47">
        <w:t>Eeg-Henriksen har i brev fått beskjed om at saken skal tas opp i bydelsutvalget.</w:t>
      </w:r>
    </w:p>
    <w:p w:rsidR="00683505" w:rsidRPr="00D46D47" w:rsidRDefault="00683505">
      <w:pPr>
        <w:tabs>
          <w:tab w:val="clear" w:pos="709"/>
          <w:tab w:val="clear" w:pos="2977"/>
        </w:tabs>
        <w:spacing w:before="0" w:after="200" w:line="276" w:lineRule="auto"/>
        <w:rPr>
          <w:b/>
          <w:bCs/>
          <w:color w:val="033896"/>
          <w:sz w:val="44"/>
          <w:szCs w:val="44"/>
          <w:lang w:eastAsia="en-US"/>
        </w:rPr>
      </w:pPr>
      <w:r w:rsidRPr="00D46D47">
        <w:br w:type="page"/>
      </w:r>
    </w:p>
    <w:p w:rsidR="007311B2" w:rsidRPr="00D46D47" w:rsidRDefault="00261CC2" w:rsidP="003C3DC3">
      <w:pPr>
        <w:pStyle w:val="Overskrift1"/>
      </w:pPr>
      <w:r w:rsidRPr="00D46D47">
        <w:lastRenderedPageBreak/>
        <w:t>Funksjonshemmet + miljøvennlig = umulig?</w:t>
      </w:r>
    </w:p>
    <w:p w:rsidR="007311B2" w:rsidRPr="00D46D47" w:rsidRDefault="007311B2" w:rsidP="007311B2">
      <w:r w:rsidRPr="00D46D47">
        <w:t>Hvordan skal funksjonshemmede i Oslo få være med på det grønne løftet, når kollektivtrafikken frem</w:t>
      </w:r>
      <w:r w:rsidR="00261CC2" w:rsidRPr="00D46D47">
        <w:t xml:space="preserve">deles er så lite tilgjengelig? </w:t>
      </w:r>
    </w:p>
    <w:p w:rsidR="007311B2" w:rsidRPr="00D46D47" w:rsidRDefault="007311B2" w:rsidP="007311B2">
      <w:pPr>
        <w:rPr>
          <w:i/>
        </w:rPr>
      </w:pPr>
      <w:r w:rsidRPr="00D46D47">
        <w:rPr>
          <w:i/>
        </w:rPr>
        <w:t xml:space="preserve">Tekst og foto: Ida C. </w:t>
      </w:r>
      <w:proofErr w:type="spellStart"/>
      <w:r w:rsidRPr="00D46D47">
        <w:rPr>
          <w:i/>
        </w:rPr>
        <w:t>Freng</w:t>
      </w:r>
      <w:proofErr w:type="spellEnd"/>
      <w:r w:rsidRPr="00D46D47">
        <w:rPr>
          <w:i/>
        </w:rPr>
        <w:t xml:space="preserve"> </w:t>
      </w:r>
    </w:p>
    <w:p w:rsidR="007311B2" w:rsidRPr="00D46D47" w:rsidRDefault="007311B2" w:rsidP="007311B2">
      <w:r w:rsidRPr="00D46D47">
        <w:t xml:space="preserve">Dette var et av hovedspørsmålene under årets første Oslo Funker, </w:t>
      </w:r>
      <w:r w:rsidR="003C3DC3" w:rsidRPr="00D46D47">
        <w:t xml:space="preserve">som fikk tittelen «Miljøvennlig </w:t>
      </w:r>
      <w:r w:rsidRPr="00D46D47">
        <w:t xml:space="preserve">+ funksjonshemmet = umulig?». Miljø- og samferdselsbyråd Lan Marie </w:t>
      </w:r>
      <w:proofErr w:type="spellStart"/>
      <w:r w:rsidRPr="00D46D47">
        <w:t>Ngyuen</w:t>
      </w:r>
      <w:proofErr w:type="spellEnd"/>
      <w:r w:rsidRPr="00D46D47">
        <w:t xml:space="preserve"> Berg holdt kveldens første innlegg, der hun gjorde rede for byrådets </w:t>
      </w:r>
      <w:proofErr w:type="spellStart"/>
      <w:r w:rsidRPr="00D46D47">
        <w:t>miljøsatsning</w:t>
      </w:r>
      <w:proofErr w:type="spellEnd"/>
      <w:r w:rsidRPr="00D46D47">
        <w:t xml:space="preserve">, og prosjektet «Bilfritt byliv», som har fått mye oppmerksomhet de siste månedene. Byråden var meget påpasselig med å forsikre om at funksjonshemmede med HC-parkeringstillatelse vil bli unntatt bestemmelse om bilfritt sentrum. Hun la også vekt på at hensynet til mennesker og ren luft skal gå foran hensynet til at den jevne bilist skal få kjøre og parkere i bykjernen. </w:t>
      </w:r>
    </w:p>
    <w:p w:rsidR="007311B2" w:rsidRPr="00D46D47" w:rsidRDefault="007311B2" w:rsidP="007311B2">
      <w:r w:rsidRPr="00D46D47">
        <w:t xml:space="preserve">-Fjerningen av biler er et virkemiddel- målet er jo å få mer plass. Plass til mer aktivitet i byen, sa byråden. </w:t>
      </w:r>
    </w:p>
    <w:p w:rsidR="007311B2" w:rsidRPr="00D46D47" w:rsidRDefault="007311B2" w:rsidP="003C3DC3">
      <w:pPr>
        <w:pStyle w:val="Overskrift2"/>
      </w:pPr>
      <w:r w:rsidRPr="00D46D47">
        <w:t xml:space="preserve">Forsker </w:t>
      </w:r>
    </w:p>
    <w:p w:rsidR="007311B2" w:rsidRPr="00D46D47" w:rsidRDefault="007311B2" w:rsidP="007311B2">
      <w:r w:rsidRPr="00D46D47">
        <w:t xml:space="preserve">Gro Sandkjær Hanssen, forsker ved NIBR, deltok også med et innlegg, under tittelen «Det grønne skiftet Hvem får være med i fellesløftet for miljøet?». </w:t>
      </w:r>
    </w:p>
    <w:p w:rsidR="007311B2" w:rsidRPr="00D46D47" w:rsidRDefault="007311B2" w:rsidP="007311B2">
      <w:r w:rsidRPr="00D46D47">
        <w:t xml:space="preserve">-Vi skal omstille samfunnet nå, og det er ambisjoner på lokalt og nasjonalt nivå. Men spørsmålet er hvem som får være med på løftet? spør Sandkjær Hanssen. </w:t>
      </w:r>
    </w:p>
    <w:p w:rsidR="007311B2" w:rsidRPr="00D46D47" w:rsidRDefault="007311B2" w:rsidP="007311B2">
      <w:r w:rsidRPr="00D46D47">
        <w:t xml:space="preserve">Hun pekte på at et grønt skifte forutsetter både styringsendring og atferdsendring hos innbyggerne. Hun pekte dessuten på hvor viktig plan- og bygningsloven er som et verktøy for å sikre tilgjengelighet og universell utforming. I tillegg pekte hun på at høringer i forskjellige prosesser ofte kommer for sent til at man kan få til reell endring. </w:t>
      </w:r>
    </w:p>
    <w:p w:rsidR="007311B2" w:rsidRPr="00D46D47" w:rsidRDefault="007311B2" w:rsidP="003C3DC3">
      <w:pPr>
        <w:pStyle w:val="Overskrift2"/>
      </w:pPr>
      <w:r w:rsidRPr="00D46D47">
        <w:t xml:space="preserve">Brukerperspektivet </w:t>
      </w:r>
    </w:p>
    <w:p w:rsidR="007311B2" w:rsidRPr="00D46D47" w:rsidRDefault="007311B2" w:rsidP="007311B2">
      <w:r w:rsidRPr="00D46D47">
        <w:t xml:space="preserve">Inger Sofie Nilsson fra NHF og NHFU avsluttet innledningene med å presentere sine visjoner for hvordan man skal kunne være både funksjonshemmet og grønn. </w:t>
      </w:r>
    </w:p>
    <w:p w:rsidR="007311B2" w:rsidRPr="00D46D47" w:rsidRDefault="007311B2" w:rsidP="007311B2">
      <w:r w:rsidRPr="00D46D47">
        <w:t xml:space="preserve">-Jeg er jo egentlig et miljøsvin, som elsker min store, dieseldrevne bil. En el-bil for meg er ikke mulig, men hadde det vært mulig ville jeg jo gjerne ha valgt det, innledet hun. </w:t>
      </w:r>
    </w:p>
    <w:p w:rsidR="007311B2" w:rsidRPr="00D46D47" w:rsidRDefault="007311B2" w:rsidP="007311B2">
      <w:r w:rsidRPr="00D46D47">
        <w:t xml:space="preserve">-Mitt største problem når det gjelder Oslo er at jeg kommer meg ikke rundt. Jeg kommer meg kun på trikk på to ulike linjer, og ikke hver avgang. Buss er det også forskjell på om man kommer med eller ikke. Noen ganger på grunn av utstyr som ikke fungerer, andre ganger på grunn av sjåfører eller konduktører med dårlige holdninger. Her må det strammes opp. </w:t>
      </w:r>
    </w:p>
    <w:p w:rsidR="007311B2" w:rsidRPr="00D46D47" w:rsidRDefault="007311B2" w:rsidP="003C3DC3">
      <w:pPr>
        <w:pStyle w:val="Overskrift2"/>
      </w:pPr>
      <w:r w:rsidRPr="00D46D47">
        <w:t xml:space="preserve">Mange spørsmål </w:t>
      </w:r>
    </w:p>
    <w:p w:rsidR="007311B2" w:rsidRPr="00D46D47" w:rsidRDefault="007311B2" w:rsidP="007311B2">
      <w:r w:rsidRPr="00D46D47">
        <w:t xml:space="preserve">Etter innledningene ble det åpnet for spørsmål, og svært mange meldte seg på i utvekslingen. Ordstyrer Jørgen Foss åpnet med å utfordre byråden med Løren stasjon, som på tross av at den er bygget etter gjeldende plan og bygningslov ikke tilfredsstiller kravene til universell utforming. Byråden erkjente det som et relevant spørsmål, men henviste til at hun </w:t>
      </w:r>
      <w:r w:rsidRPr="00D46D47">
        <w:lastRenderedPageBreak/>
        <w:t xml:space="preserve">ikke hadde hatt planleggingsansvar for Løren stasjon, som ble påbegynt under forrige byråd. Noe bot og bedring lovte hun imidlertid: </w:t>
      </w:r>
    </w:p>
    <w:p w:rsidR="007311B2" w:rsidRPr="00D46D47" w:rsidRDefault="007311B2" w:rsidP="007311B2">
      <w:r w:rsidRPr="00D46D47">
        <w:t xml:space="preserve">-Vi skal gjøre t-banestoppene våre universelt utformet fremover. </w:t>
      </w:r>
    </w:p>
    <w:p w:rsidR="007311B2" w:rsidRPr="00D46D47" w:rsidRDefault="007311B2" w:rsidP="007311B2">
      <w:r w:rsidRPr="00D46D47">
        <w:t xml:space="preserve">-Jeg vil også si at når det gjelder trikk, så vil de nye trikkene bli universelt utformet. </w:t>
      </w:r>
    </w:p>
    <w:p w:rsidR="007311B2" w:rsidRPr="00D46D47" w:rsidRDefault="007311B2" w:rsidP="007311B2">
      <w:r w:rsidRPr="00D46D47">
        <w:t xml:space="preserve">Forsker Sandkjær Hanssen etterlyser mer og bedre brukermedvirkning og eksperthjelp. </w:t>
      </w:r>
    </w:p>
    <w:p w:rsidR="007311B2" w:rsidRPr="00D46D47" w:rsidRDefault="007311B2" w:rsidP="007311B2">
      <w:r w:rsidRPr="00D46D47">
        <w:t xml:space="preserve">-Høringer er lovpålagt, men </w:t>
      </w:r>
      <w:proofErr w:type="gramStart"/>
      <w:r w:rsidRPr="00D46D47">
        <w:t>67%</w:t>
      </w:r>
      <w:proofErr w:type="gramEnd"/>
      <w:r w:rsidRPr="00D46D47">
        <w:t xml:space="preserve"> av kommunene gjør ikke noe utover minimumskravene. Men man må ha mer enn minimumskravene, og det må skje flere steder underveis i prosessen. Noe av problemet i Norge er at kommunen bygger ikke selv. De setter krav, men så er det private aktører som gjennomfører. Den styringsmodellen må utvides, man må ha «lengre» politiske fingre. Det er ofte i den siste fasen det svikter. </w:t>
      </w:r>
    </w:p>
    <w:p w:rsidR="007311B2" w:rsidRPr="00D46D47" w:rsidRDefault="007311B2" w:rsidP="007311B2">
      <w:r w:rsidRPr="00D46D47">
        <w:t xml:space="preserve">Nettopp tilgang til kollektivtrafikken var et gjennomgangstema. Flere ga uttrykk for at de gjerne vil la bilen stå, dersom det blir tatt grep for å sikre tilgjengelige transportmidler og møteplasser. Gjennomgangstonen var «heller tilgjengelig kollektivtrafikk, enn spesialtillatelse til parkering for funksjonshemmede. </w:t>
      </w:r>
    </w:p>
    <w:p w:rsidR="007311B2" w:rsidRPr="00D46D47" w:rsidRDefault="007311B2" w:rsidP="003C3DC3">
      <w:pPr>
        <w:pStyle w:val="Overskrift2"/>
      </w:pPr>
      <w:r w:rsidRPr="00D46D47">
        <w:t xml:space="preserve">Vil du vite mer? </w:t>
      </w:r>
    </w:p>
    <w:p w:rsidR="007311B2" w:rsidRPr="00D46D47" w:rsidRDefault="007311B2" w:rsidP="007311B2">
      <w:r w:rsidRPr="00D46D47">
        <w:t xml:space="preserve">Hele møtet kan du se under </w:t>
      </w:r>
      <w:r w:rsidR="003C3DC3" w:rsidRPr="00D46D47">
        <w:t xml:space="preserve">«videoer» på vår </w:t>
      </w:r>
      <w:proofErr w:type="spellStart"/>
      <w:r w:rsidR="003C3DC3" w:rsidRPr="00D46D47">
        <w:t>Facebookside</w:t>
      </w:r>
      <w:proofErr w:type="spellEnd"/>
      <w:r w:rsidR="003C3DC3" w:rsidRPr="00D46D47">
        <w:t xml:space="preserve">! </w:t>
      </w:r>
    </w:p>
    <w:p w:rsidR="003C3DC3" w:rsidRPr="00D46D47" w:rsidRDefault="003C3DC3">
      <w:pPr>
        <w:tabs>
          <w:tab w:val="clear" w:pos="709"/>
          <w:tab w:val="clear" w:pos="2977"/>
        </w:tabs>
        <w:spacing w:before="0" w:after="200" w:line="276" w:lineRule="auto"/>
      </w:pPr>
      <w:r w:rsidRPr="00D46D47">
        <w:br w:type="page"/>
      </w:r>
    </w:p>
    <w:p w:rsidR="007311B2" w:rsidRPr="00D46D47" w:rsidRDefault="007311B2" w:rsidP="005636A3">
      <w:pPr>
        <w:pStyle w:val="Overskrift1"/>
      </w:pPr>
      <w:r w:rsidRPr="00D46D47">
        <w:lastRenderedPageBreak/>
        <w:t xml:space="preserve">BPA-klager </w:t>
      </w:r>
      <w:r w:rsidR="005636A3" w:rsidRPr="00D46D47">
        <w:t>Jevnt klagetall</w:t>
      </w:r>
    </w:p>
    <w:p w:rsidR="005636A3" w:rsidRPr="00D46D47" w:rsidRDefault="005636A3" w:rsidP="005636A3">
      <w:r w:rsidRPr="00D46D47">
        <w:t xml:space="preserve">Det kom omtrent like mange BPA-klager fra Oslo til ombudet i 2016 som i året før. </w:t>
      </w:r>
    </w:p>
    <w:p w:rsidR="007311B2" w:rsidRPr="00D46D47" w:rsidRDefault="007311B2" w:rsidP="007311B2">
      <w:pPr>
        <w:rPr>
          <w:i/>
        </w:rPr>
      </w:pPr>
      <w:r w:rsidRPr="00D46D47">
        <w:rPr>
          <w:i/>
        </w:rPr>
        <w:t xml:space="preserve">Tekst og foto: Ida C. </w:t>
      </w:r>
      <w:proofErr w:type="spellStart"/>
      <w:r w:rsidRPr="00D46D47">
        <w:rPr>
          <w:i/>
        </w:rPr>
        <w:t>Freng</w:t>
      </w:r>
      <w:proofErr w:type="spellEnd"/>
      <w:r w:rsidRPr="00D46D47">
        <w:rPr>
          <w:i/>
        </w:rPr>
        <w:t xml:space="preserve"> </w:t>
      </w:r>
    </w:p>
    <w:p w:rsidR="007311B2" w:rsidRPr="00D46D47" w:rsidRDefault="007311B2" w:rsidP="007311B2">
      <w:r w:rsidRPr="00D46D47">
        <w:t xml:space="preserve">I 2015 kom det inn 28 klager fra Oslo og ingen klager fra Akershus relatert til BPA til Pasient- og brukerombudet i Oslo og Akershus. I 2016 kom det inn 29 klager fra Oslo, og 13 fra Akershus. </w:t>
      </w:r>
    </w:p>
    <w:p w:rsidR="007311B2" w:rsidRPr="00D46D47" w:rsidRDefault="007311B2" w:rsidP="007311B2">
      <w:r w:rsidRPr="00D46D47">
        <w:t>-</w:t>
      </w:r>
      <w:r w:rsidR="005636A3" w:rsidRPr="00D46D47">
        <w:t xml:space="preserve"> </w:t>
      </w:r>
      <w:r w:rsidRPr="00D46D47">
        <w:t>Det klages på ulike aspekter innenfor BPA. Det som peker seg ut er klager på omfang- at man får for få timer, det klages på avslag og på saksbehandlingstid. I tillegg har vi mottatt klager der folk har blitt tilbudt en annen tjeneste enn BPA, uten å få et formelt avslag på BPA-søknaden, forteller Jane Thøgersen, spesialkonsulent ved Pasient- og brukerombudet i Oslo og Akershus/</w:t>
      </w:r>
      <w:proofErr w:type="spellStart"/>
      <w:r w:rsidRPr="00D46D47">
        <w:t>Sosial-og</w:t>
      </w:r>
      <w:proofErr w:type="spellEnd"/>
      <w:r w:rsidRPr="00D46D47">
        <w:t xml:space="preserve"> </w:t>
      </w:r>
      <w:proofErr w:type="spellStart"/>
      <w:r w:rsidRPr="00D46D47">
        <w:t>eldreombudet</w:t>
      </w:r>
      <w:proofErr w:type="spellEnd"/>
      <w:r w:rsidRPr="00D46D47">
        <w:t xml:space="preserve"> i Oslo. </w:t>
      </w:r>
    </w:p>
    <w:p w:rsidR="007311B2" w:rsidRPr="00D46D47" w:rsidRDefault="007311B2" w:rsidP="007311B2">
      <w:r w:rsidRPr="00D46D47">
        <w:t xml:space="preserve">Ettersom BPA ble rettighetsfestet i 2015 er det vanskelig å sammenlikne med tall fra tidligere enn dette, ettersom premissene og statistikkgrunnlaget er endret. </w:t>
      </w:r>
    </w:p>
    <w:p w:rsidR="007311B2" w:rsidRPr="00D46D47" w:rsidRDefault="007311B2" w:rsidP="007311B2">
      <w:r w:rsidRPr="00D46D47">
        <w:t>-</w:t>
      </w:r>
      <w:r w:rsidR="005636A3" w:rsidRPr="00D46D47">
        <w:t xml:space="preserve"> </w:t>
      </w:r>
      <w:r w:rsidRPr="00D46D47">
        <w:t xml:space="preserve">I Oslo har vi fått igjennom at kontaktinformasjonen til Pasient- og brukerombudet legges ved i svar på søknader. Det er viktig for oss at folk enkelt vet hvor og hvordan de kan klage på vedtak, sier hun. </w:t>
      </w:r>
    </w:p>
    <w:p w:rsidR="005636A3" w:rsidRPr="00D46D47" w:rsidRDefault="007311B2" w:rsidP="005636A3">
      <w:r w:rsidRPr="00D46D47">
        <w:t xml:space="preserve">Thøgersen oppfordrer også brukere av BPA og helsetjenester om å melde inn til ombudet om ting de opplever som feil, selv </w:t>
      </w:r>
      <w:r w:rsidR="005636A3" w:rsidRPr="00D46D47">
        <w:t xml:space="preserve">om de ikke ønsker å levere en formell klage. </w:t>
      </w:r>
    </w:p>
    <w:p w:rsidR="005636A3" w:rsidRPr="00D46D47" w:rsidRDefault="005636A3" w:rsidP="005636A3">
      <w:r w:rsidRPr="00D46D47">
        <w:t>-</w:t>
      </w:r>
      <w:r w:rsidRPr="00D46D47">
        <w:t xml:space="preserve"> </w:t>
      </w:r>
      <w:r w:rsidRPr="00D46D47">
        <w:t xml:space="preserve">På den måte får vi henvendelsene, og hvilket område eller bydel det gjelder, inn i våre statistikker. Får vi mange henvendelser på et bestemt felt eller bydel kan vi selv ta fatt i saken, forklarer hun. </w:t>
      </w:r>
    </w:p>
    <w:p w:rsidR="005636A3" w:rsidRPr="00D46D47" w:rsidRDefault="005636A3" w:rsidP="005636A3">
      <w:pPr>
        <w:pStyle w:val="Overskrift2"/>
      </w:pPr>
      <w:r w:rsidRPr="00D46D47">
        <w:t xml:space="preserve">Meld ifra! </w:t>
      </w:r>
    </w:p>
    <w:p w:rsidR="005636A3" w:rsidRPr="00D46D47" w:rsidRDefault="005636A3" w:rsidP="005636A3">
      <w:r w:rsidRPr="00D46D47">
        <w:t xml:space="preserve">Skal vi nå gjennom til politikerne er vi nødt til å ha konkrete erfaringer og tall. Hvis du opplever at du ikke får de rettighetene du har krav på, eller du opplever dårlig kvalitet på tjenester du mottar så trenger vi å vite om det! Saker som ikke blir registrert noe sted fordi de </w:t>
      </w:r>
      <w:proofErr w:type="gramStart"/>
      <w:r w:rsidRPr="00D46D47">
        <w:t>involverte ikke</w:t>
      </w:r>
      <w:proofErr w:type="gramEnd"/>
      <w:r w:rsidRPr="00D46D47">
        <w:t xml:space="preserve"> orker å klage «forsvinner». Dette er alvorlig! Skal vi klare å </w:t>
      </w:r>
      <w:proofErr w:type="spellStart"/>
      <w:r w:rsidRPr="00D46D47">
        <w:t>dokumentere­og</w:t>
      </w:r>
      <w:proofErr w:type="spellEnd"/>
      <w:r w:rsidRPr="00D46D47">
        <w:t xml:space="preserve"> kjempe for å bedre situasjonen for </w:t>
      </w:r>
      <w:proofErr w:type="spellStart"/>
      <w:r w:rsidRPr="00D46D47">
        <w:t>funksjonshemmedei</w:t>
      </w:r>
      <w:proofErr w:type="spellEnd"/>
      <w:r w:rsidRPr="00D46D47">
        <w:t xml:space="preserve"> Oslo MÅ vi vite hvordan «</w:t>
      </w:r>
      <w:proofErr w:type="spellStart"/>
      <w:r w:rsidRPr="00D46D47">
        <w:t>ståa</w:t>
      </w:r>
      <w:proofErr w:type="spellEnd"/>
      <w:r w:rsidRPr="00D46D47">
        <w:t xml:space="preserve"> er» der ute. Oppfordringer er derfor klar: Meld fra til oss, eller til ditt lokale råd for funksjonshemmede. Om du ikke vil levere en klage, for eksempel på avslag på ekstra BPA-timer, så ta likevel en telefon til Pasient- og brukerombudet, slik at de får registrert avslaget og misnøyen med det i sine statistikker! </w:t>
      </w:r>
    </w:p>
    <w:p w:rsidR="005636A3" w:rsidRPr="00D46D47" w:rsidRDefault="005636A3" w:rsidP="005636A3">
      <w:pPr>
        <w:rPr>
          <w:i/>
        </w:rPr>
      </w:pPr>
      <w:r w:rsidRPr="00D46D47">
        <w:rPr>
          <w:i/>
        </w:rPr>
        <w:t xml:space="preserve">Meld ifra: Spesialkonsulent Jane Thøgersen oppfordrer pasienter og brukere til å melde fra, også dersom de ikke vil sende formell klage. </w:t>
      </w:r>
    </w:p>
    <w:p w:rsidR="00F44C77" w:rsidRPr="00D46D47" w:rsidRDefault="00F44C77">
      <w:pPr>
        <w:tabs>
          <w:tab w:val="clear" w:pos="709"/>
          <w:tab w:val="clear" w:pos="2977"/>
        </w:tabs>
        <w:spacing w:before="0" w:after="200" w:line="276" w:lineRule="auto"/>
        <w:rPr>
          <w:b/>
          <w:bCs/>
          <w:color w:val="033896"/>
          <w:sz w:val="44"/>
          <w:szCs w:val="44"/>
          <w:lang w:eastAsia="en-US"/>
        </w:rPr>
      </w:pPr>
      <w:r w:rsidRPr="00D46D47">
        <w:br w:type="page"/>
      </w:r>
    </w:p>
    <w:p w:rsidR="007311B2" w:rsidRPr="00D46D47" w:rsidRDefault="007311B2" w:rsidP="00F44C77">
      <w:pPr>
        <w:pStyle w:val="Overskrift1"/>
      </w:pPr>
      <w:r w:rsidRPr="00D46D47">
        <w:lastRenderedPageBreak/>
        <w:t xml:space="preserve">Kontaktinformasjon: </w:t>
      </w:r>
    </w:p>
    <w:p w:rsidR="007311B2" w:rsidRPr="00D46D47" w:rsidRDefault="007311B2" w:rsidP="00F44C77">
      <w:pPr>
        <w:pStyle w:val="Overskrift2"/>
      </w:pPr>
      <w:r w:rsidRPr="00D46D47">
        <w:t xml:space="preserve">NHF Oslo: </w:t>
      </w:r>
    </w:p>
    <w:p w:rsidR="007311B2" w:rsidRPr="00D46D47" w:rsidRDefault="007311B2" w:rsidP="007311B2">
      <w:r w:rsidRPr="00D46D47">
        <w:t xml:space="preserve">«Hjelp til selvhjelp/medlemspleie»: </w:t>
      </w:r>
    </w:p>
    <w:p w:rsidR="007311B2" w:rsidRPr="00D46D47" w:rsidRDefault="007311B2" w:rsidP="007311B2">
      <w:r w:rsidRPr="00D46D47">
        <w:t xml:space="preserve">Elisabeth Wilhelmsen, </w:t>
      </w:r>
      <w:proofErr w:type="spellStart"/>
      <w:r w:rsidRPr="00D46D47">
        <w:t>tlf</w:t>
      </w:r>
      <w:proofErr w:type="spellEnd"/>
      <w:r w:rsidRPr="00D46D47">
        <w:t xml:space="preserve">: 476 20 535, </w:t>
      </w:r>
      <w:proofErr w:type="spellStart"/>
      <w:r w:rsidRPr="00D46D47">
        <w:t>elisabeth</w:t>
      </w:r>
      <w:proofErr w:type="spellEnd"/>
      <w:r w:rsidRPr="00D46D47">
        <w:t xml:space="preserve">. </w:t>
      </w:r>
      <w:hyperlink r:id="rId12" w:history="1">
        <w:r w:rsidR="00F44C77" w:rsidRPr="00D46D47">
          <w:rPr>
            <w:rStyle w:val="Hyperkobling"/>
          </w:rPr>
          <w:t>wilhelmsen@nhf.no</w:t>
        </w:r>
      </w:hyperlink>
      <w:r w:rsidRPr="00D46D47">
        <w:t>,</w:t>
      </w:r>
      <w:r w:rsidR="00F44C77" w:rsidRPr="00D46D47">
        <w:t xml:space="preserve"> </w:t>
      </w:r>
      <w:r w:rsidRPr="00D46D47">
        <w:t xml:space="preserve">organisasjonskonsulent Ola Harald Svenning olas@nhf.no, interessepolitisk rådgiver Bianca Bernhoft Løkkeberg </w:t>
      </w:r>
      <w:hyperlink r:id="rId13" w:history="1">
        <w:r w:rsidR="00F44C77" w:rsidRPr="00D46D47">
          <w:rPr>
            <w:rStyle w:val="Hyperkobling"/>
          </w:rPr>
          <w:t>bianca.lokkeberg@nhf.no</w:t>
        </w:r>
      </w:hyperlink>
      <w:r w:rsidR="00F44C77" w:rsidRPr="00D46D47">
        <w:t xml:space="preserve"> </w:t>
      </w:r>
      <w:proofErr w:type="spellStart"/>
      <w:r w:rsidRPr="00D46D47">
        <w:t>tlf</w:t>
      </w:r>
      <w:proofErr w:type="spellEnd"/>
      <w:r w:rsidRPr="00D46D47">
        <w:t xml:space="preserve">: 22 02 14 20 </w:t>
      </w:r>
    </w:p>
    <w:p w:rsidR="007311B2" w:rsidRPr="00D46D47" w:rsidRDefault="007311B2" w:rsidP="007311B2">
      <w:r w:rsidRPr="00D46D47">
        <w:t xml:space="preserve">Pasient og brukerombudet i Oslo og Akershus/ </w:t>
      </w:r>
      <w:proofErr w:type="spellStart"/>
      <w:r w:rsidRPr="00D46D47">
        <w:t>Sosial­og</w:t>
      </w:r>
      <w:proofErr w:type="spellEnd"/>
      <w:r w:rsidRPr="00D46D47">
        <w:t xml:space="preserve"> </w:t>
      </w:r>
      <w:proofErr w:type="spellStart"/>
      <w:r w:rsidRPr="00D46D47">
        <w:t>eldreombudet</w:t>
      </w:r>
      <w:proofErr w:type="spellEnd"/>
      <w:r w:rsidRPr="00D46D47">
        <w:t xml:space="preserve">: </w:t>
      </w:r>
      <w:proofErr w:type="spellStart"/>
      <w:r w:rsidRPr="00D46D47">
        <w:t>tlf</w:t>
      </w:r>
      <w:proofErr w:type="spellEnd"/>
      <w:r w:rsidRPr="00D46D47">
        <w:t xml:space="preserve">: 23 13 90 20, </w:t>
      </w:r>
      <w:hyperlink r:id="rId14" w:history="1">
        <w:r w:rsidR="00F44C77" w:rsidRPr="00D46D47">
          <w:rPr>
            <w:rStyle w:val="Hyperkobling"/>
          </w:rPr>
          <w:t>post@ombudet.no</w:t>
        </w:r>
      </w:hyperlink>
      <w:r w:rsidR="00F44C77" w:rsidRPr="00D46D47">
        <w:t xml:space="preserve"> </w:t>
      </w:r>
      <w:r w:rsidRPr="00D46D47">
        <w:t xml:space="preserve"> </w:t>
      </w:r>
    </w:p>
    <w:p w:rsidR="007311B2" w:rsidRPr="00D46D47" w:rsidRDefault="007311B2" w:rsidP="00F44C77">
      <w:pPr>
        <w:pStyle w:val="Overskrift2"/>
      </w:pPr>
      <w:r w:rsidRPr="00D46D47">
        <w:t xml:space="preserve">Rådene: </w:t>
      </w:r>
    </w:p>
    <w:p w:rsidR="007311B2" w:rsidRPr="00D46D47" w:rsidRDefault="007311B2" w:rsidP="007311B2">
      <w:r w:rsidRPr="00D46D47">
        <w:t xml:space="preserve">Det sentrale rådet (hele byen): Bente Ingrid Arnesen, sekretær, </w:t>
      </w:r>
      <w:proofErr w:type="spellStart"/>
      <w:r w:rsidRPr="00D46D47">
        <w:t>tlf</w:t>
      </w:r>
      <w:proofErr w:type="spellEnd"/>
      <w:r w:rsidRPr="00D46D47">
        <w:t>: 23 46 14 69,</w:t>
      </w:r>
      <w:r w:rsidR="00F44C77" w:rsidRPr="00D46D47">
        <w:t xml:space="preserve"> </w:t>
      </w:r>
      <w:hyperlink r:id="rId15" w:history="1">
        <w:r w:rsidR="00F44C77" w:rsidRPr="00D46D47">
          <w:rPr>
            <w:rStyle w:val="Hyperkobling"/>
          </w:rPr>
          <w:t>benteingrid.arnesen@byr.oslo.kommune.no</w:t>
        </w:r>
      </w:hyperlink>
      <w:r w:rsidR="00F44C77" w:rsidRPr="00D46D47">
        <w:t xml:space="preserve">  </w:t>
      </w:r>
    </w:p>
    <w:p w:rsidR="007311B2" w:rsidRPr="00D46D47" w:rsidRDefault="007311B2" w:rsidP="007311B2">
      <w:r w:rsidRPr="00D46D47">
        <w:t xml:space="preserve">Alna: </w:t>
      </w:r>
      <w:proofErr w:type="spellStart"/>
      <w:r w:rsidRPr="00D46D47">
        <w:t>Biljana</w:t>
      </w:r>
      <w:proofErr w:type="spellEnd"/>
      <w:r w:rsidRPr="00D46D47">
        <w:t xml:space="preserve"> Lauvstad, RFF sekretær, </w:t>
      </w:r>
      <w:proofErr w:type="spellStart"/>
      <w:r w:rsidRPr="00D46D47">
        <w:t>tlf</w:t>
      </w:r>
      <w:proofErr w:type="spellEnd"/>
      <w:r w:rsidRPr="00D46D47">
        <w:t>: 23 47 90 28,</w:t>
      </w:r>
      <w:r w:rsidR="00F44C77" w:rsidRPr="00D46D47">
        <w:t xml:space="preserve"> </w:t>
      </w:r>
      <w:hyperlink r:id="rId16" w:history="1">
        <w:r w:rsidR="00F44C77" w:rsidRPr="00D46D47">
          <w:rPr>
            <w:rStyle w:val="Hyperkobling"/>
          </w:rPr>
          <w:t>biljana.lauvstad@bal.oslo.kommune.no</w:t>
        </w:r>
      </w:hyperlink>
      <w:r w:rsidR="00F44C77" w:rsidRPr="00D46D47">
        <w:t xml:space="preserve">  </w:t>
      </w:r>
    </w:p>
    <w:p w:rsidR="007311B2" w:rsidRPr="00D46D47" w:rsidRDefault="007311B2" w:rsidP="007311B2">
      <w:r w:rsidRPr="00D46D47">
        <w:t xml:space="preserve">Bjerke: Maja </w:t>
      </w:r>
      <w:proofErr w:type="spellStart"/>
      <w:r w:rsidRPr="00D46D47">
        <w:t>Katzenmai</w:t>
      </w:r>
      <w:r w:rsidR="00F44C77" w:rsidRPr="00D46D47">
        <w:t>er</w:t>
      </w:r>
      <w:proofErr w:type="spellEnd"/>
      <w:r w:rsidR="00F44C77" w:rsidRPr="00D46D47">
        <w:t xml:space="preserve">, sekretær, </w:t>
      </w:r>
      <w:proofErr w:type="spellStart"/>
      <w:r w:rsidR="00F44C77" w:rsidRPr="00D46D47">
        <w:t>tlf</w:t>
      </w:r>
      <w:proofErr w:type="spellEnd"/>
      <w:r w:rsidR="00F44C77" w:rsidRPr="00D46D47">
        <w:t xml:space="preserve">: 23 43 99 83, </w:t>
      </w:r>
      <w:hyperlink r:id="rId17" w:history="1">
        <w:r w:rsidR="00F44C77" w:rsidRPr="00D46D47">
          <w:rPr>
            <w:rStyle w:val="Hyperkobling"/>
          </w:rPr>
          <w:t>maja.katzenmaier@bbj.oslo.kommune.no</w:t>
        </w:r>
      </w:hyperlink>
      <w:r w:rsidR="00F44C77" w:rsidRPr="00D46D47">
        <w:t xml:space="preserve">  </w:t>
      </w:r>
    </w:p>
    <w:p w:rsidR="007311B2" w:rsidRPr="00D46D47" w:rsidRDefault="007311B2" w:rsidP="007311B2">
      <w:r w:rsidRPr="00D46D47">
        <w:t xml:space="preserve">Frogner: Marthe </w:t>
      </w:r>
      <w:proofErr w:type="spellStart"/>
      <w:r w:rsidRPr="00D46D47">
        <w:t>Preteni</w:t>
      </w:r>
      <w:proofErr w:type="spellEnd"/>
      <w:r w:rsidRPr="00D46D47">
        <w:t>-Isefjær, sekretær,</w:t>
      </w:r>
      <w:r w:rsidR="00F44C77" w:rsidRPr="00D46D47">
        <w:t xml:space="preserve"> </w:t>
      </w:r>
      <w:hyperlink r:id="rId18" w:history="1">
        <w:r w:rsidR="00F44C77" w:rsidRPr="00D46D47">
          <w:rPr>
            <w:rStyle w:val="Hyperkobling"/>
          </w:rPr>
          <w:t>marthe.isefjar@bfr.oslo.kommune.no</w:t>
        </w:r>
      </w:hyperlink>
      <w:r w:rsidR="00F44C77" w:rsidRPr="00D46D47">
        <w:t xml:space="preserve">  </w:t>
      </w:r>
    </w:p>
    <w:p w:rsidR="007311B2" w:rsidRPr="00D46D47" w:rsidRDefault="007311B2" w:rsidP="007311B2">
      <w:r w:rsidRPr="00D46D47">
        <w:t xml:space="preserve">Gamle Oslo: Gyri </w:t>
      </w:r>
      <w:proofErr w:type="spellStart"/>
      <w:r w:rsidRPr="00D46D47">
        <w:t>Warme</w:t>
      </w:r>
      <w:proofErr w:type="spellEnd"/>
      <w:r w:rsidRPr="00D46D47">
        <w:t xml:space="preserve"> </w:t>
      </w:r>
      <w:proofErr w:type="spellStart"/>
      <w:r w:rsidRPr="00D46D47">
        <w:t>Tandbergsekretær</w:t>
      </w:r>
      <w:proofErr w:type="spellEnd"/>
      <w:r w:rsidRPr="00D46D47">
        <w:t>,</w:t>
      </w:r>
      <w:r w:rsidR="00F44C77" w:rsidRPr="00D46D47">
        <w:t xml:space="preserve"> </w:t>
      </w:r>
      <w:proofErr w:type="spellStart"/>
      <w:r w:rsidRPr="00D46D47">
        <w:t>tlf</w:t>
      </w:r>
      <w:proofErr w:type="spellEnd"/>
      <w:r w:rsidRPr="00D46D47">
        <w:t>: 917 37 410,</w:t>
      </w:r>
      <w:r w:rsidR="00F44C77" w:rsidRPr="00D46D47">
        <w:t xml:space="preserve"> </w:t>
      </w:r>
      <w:hyperlink r:id="rId19" w:history="1">
        <w:r w:rsidR="00F44C77" w:rsidRPr="00D46D47">
          <w:rPr>
            <w:rStyle w:val="Hyperkobling"/>
          </w:rPr>
          <w:t>gyri.tandberg@bgo.oslo.kommune.no</w:t>
        </w:r>
      </w:hyperlink>
      <w:r w:rsidR="00F44C77" w:rsidRPr="00D46D47">
        <w:t xml:space="preserve"> </w:t>
      </w:r>
      <w:r w:rsidRPr="00D46D47">
        <w:t xml:space="preserve"> </w:t>
      </w:r>
    </w:p>
    <w:p w:rsidR="007311B2" w:rsidRPr="00D46D47" w:rsidRDefault="007311B2" w:rsidP="007311B2"/>
    <w:p w:rsidR="007311B2" w:rsidRPr="00D46D47" w:rsidRDefault="007311B2" w:rsidP="007311B2">
      <w:r w:rsidRPr="00D46D47">
        <w:t xml:space="preserve">Grorud: Anne-Grete S. Wagner, sekretær, </w:t>
      </w:r>
      <w:hyperlink r:id="rId20" w:history="1">
        <w:r w:rsidR="00F44C77" w:rsidRPr="00D46D47">
          <w:rPr>
            <w:rStyle w:val="Hyperkobling"/>
          </w:rPr>
          <w:t>anne-grete.wagner@bgr.oslo.kommune.no</w:t>
        </w:r>
      </w:hyperlink>
      <w:r w:rsidR="00F44C77" w:rsidRPr="00D46D47">
        <w:t xml:space="preserve"> </w:t>
      </w:r>
      <w:r w:rsidRPr="00D46D47">
        <w:t xml:space="preserve"> </w:t>
      </w:r>
    </w:p>
    <w:p w:rsidR="007311B2" w:rsidRPr="00D46D47" w:rsidRDefault="007311B2" w:rsidP="007311B2">
      <w:r w:rsidRPr="00D46D47">
        <w:t xml:space="preserve">Grünerløkka: Marita Watne, sekretær, </w:t>
      </w:r>
      <w:proofErr w:type="spellStart"/>
      <w:r w:rsidRPr="00D46D47">
        <w:t>tlf</w:t>
      </w:r>
      <w:proofErr w:type="spellEnd"/>
      <w:r w:rsidRPr="00D46D47">
        <w:t xml:space="preserve">: 23 42 26 18, </w:t>
      </w:r>
      <w:hyperlink r:id="rId21" w:history="1">
        <w:r w:rsidR="00F44C77" w:rsidRPr="00D46D47">
          <w:rPr>
            <w:rStyle w:val="Hyperkobling"/>
          </w:rPr>
          <w:t>marita.watne@bga.oslo.kommune.no</w:t>
        </w:r>
      </w:hyperlink>
      <w:r w:rsidR="00F44C77" w:rsidRPr="00D46D47">
        <w:t xml:space="preserve"> </w:t>
      </w:r>
      <w:r w:rsidRPr="00D46D47">
        <w:t xml:space="preserve"> </w:t>
      </w:r>
    </w:p>
    <w:p w:rsidR="007311B2" w:rsidRPr="00D46D47" w:rsidRDefault="007311B2" w:rsidP="007311B2">
      <w:r w:rsidRPr="00D46D47">
        <w:t xml:space="preserve">Nordre Aker: Madeleine Nordlund, møtesekretær, </w:t>
      </w:r>
      <w:proofErr w:type="spellStart"/>
      <w:r w:rsidRPr="00D46D47">
        <w:t>tlf</w:t>
      </w:r>
      <w:proofErr w:type="spellEnd"/>
      <w:r w:rsidRPr="00D46D47">
        <w:t xml:space="preserve">: 23 47 30 10, </w:t>
      </w:r>
      <w:hyperlink r:id="rId22" w:history="1">
        <w:r w:rsidR="00F44C77" w:rsidRPr="00D46D47">
          <w:rPr>
            <w:rStyle w:val="Hyperkobling"/>
          </w:rPr>
          <w:t>madeleine.nordlund@bna.oslo.kommune.no</w:t>
        </w:r>
      </w:hyperlink>
      <w:r w:rsidR="00F44C77" w:rsidRPr="00D46D47">
        <w:t xml:space="preserve"> </w:t>
      </w:r>
      <w:r w:rsidRPr="00D46D47">
        <w:t xml:space="preserve"> </w:t>
      </w:r>
    </w:p>
    <w:p w:rsidR="007311B2" w:rsidRPr="00D46D47" w:rsidRDefault="007311B2" w:rsidP="007311B2">
      <w:r w:rsidRPr="00D46D47">
        <w:t xml:space="preserve">Nordstrand: </w:t>
      </w:r>
      <w:proofErr w:type="spellStart"/>
      <w:r w:rsidRPr="00D46D47">
        <w:t>Rupinder</w:t>
      </w:r>
      <w:proofErr w:type="spellEnd"/>
      <w:r w:rsidRPr="00D46D47">
        <w:t xml:space="preserve"> Bains, møtesekretær, </w:t>
      </w:r>
      <w:proofErr w:type="spellStart"/>
      <w:r w:rsidRPr="00D46D47">
        <w:t>tlf</w:t>
      </w:r>
      <w:proofErr w:type="spellEnd"/>
      <w:r w:rsidRPr="00D46D47">
        <w:t xml:space="preserve">: 982 39 483, </w:t>
      </w:r>
      <w:hyperlink r:id="rId23" w:history="1">
        <w:r w:rsidR="00F44C77" w:rsidRPr="00D46D47">
          <w:rPr>
            <w:rStyle w:val="Hyperkobling"/>
          </w:rPr>
          <w:t>postmottak@bns.oslo.kommune.no</w:t>
        </w:r>
      </w:hyperlink>
      <w:r w:rsidR="00F44C77" w:rsidRPr="00D46D47">
        <w:t xml:space="preserve">  </w:t>
      </w:r>
    </w:p>
    <w:p w:rsidR="007311B2" w:rsidRPr="00D46D47" w:rsidRDefault="007311B2" w:rsidP="007311B2">
      <w:r w:rsidRPr="00D46D47">
        <w:t xml:space="preserve">Sagene: E-post: </w:t>
      </w:r>
      <w:hyperlink r:id="rId24" w:history="1">
        <w:r w:rsidR="00F44C77" w:rsidRPr="00D46D47">
          <w:rPr>
            <w:rStyle w:val="Hyperkobling"/>
          </w:rPr>
          <w:t>postmottak@bsa.oslo.kommune.no</w:t>
        </w:r>
      </w:hyperlink>
      <w:r w:rsidR="00F44C77" w:rsidRPr="00D46D47">
        <w:t xml:space="preserve"> </w:t>
      </w:r>
      <w:r w:rsidRPr="00D46D47">
        <w:t xml:space="preserve"> </w:t>
      </w:r>
    </w:p>
    <w:p w:rsidR="007311B2" w:rsidRPr="00D46D47" w:rsidRDefault="007311B2" w:rsidP="007311B2">
      <w:r w:rsidRPr="00D46D47">
        <w:t xml:space="preserve">St. Hanshaugen: Birgit Nordby, møtesekretær, </w:t>
      </w:r>
      <w:proofErr w:type="spellStart"/>
      <w:r w:rsidRPr="00D46D47">
        <w:t>tlf</w:t>
      </w:r>
      <w:proofErr w:type="spellEnd"/>
      <w:r w:rsidRPr="00D46D47">
        <w:t xml:space="preserve">: 960 98 979, </w:t>
      </w:r>
      <w:hyperlink r:id="rId25" w:history="1">
        <w:r w:rsidR="00F44C77" w:rsidRPr="00D46D47">
          <w:rPr>
            <w:rStyle w:val="Hyperkobling"/>
          </w:rPr>
          <w:t>birgit.nordby@bsh.oslo.kommune.no</w:t>
        </w:r>
      </w:hyperlink>
      <w:r w:rsidR="00F44C77" w:rsidRPr="00D46D47">
        <w:t xml:space="preserve"> </w:t>
      </w:r>
      <w:r w:rsidRPr="00D46D47">
        <w:t xml:space="preserve"> </w:t>
      </w:r>
    </w:p>
    <w:p w:rsidR="007311B2" w:rsidRPr="00D46D47" w:rsidRDefault="007311B2" w:rsidP="007311B2">
      <w:r w:rsidRPr="00D46D47">
        <w:t xml:space="preserve">Stovner: </w:t>
      </w:r>
      <w:proofErr w:type="spellStart"/>
      <w:r w:rsidRPr="00D46D47">
        <w:t>Ewy</w:t>
      </w:r>
      <w:proofErr w:type="spellEnd"/>
      <w:r w:rsidRPr="00D46D47">
        <w:t xml:space="preserve"> Halseth, leder, </w:t>
      </w:r>
      <w:proofErr w:type="spellStart"/>
      <w:r w:rsidRPr="00D46D47">
        <w:t>tlf</w:t>
      </w:r>
      <w:proofErr w:type="spellEnd"/>
      <w:r w:rsidRPr="00D46D47">
        <w:t xml:space="preserve">: 901 87 847, </w:t>
      </w:r>
      <w:hyperlink r:id="rId26" w:history="1">
        <w:r w:rsidR="00F44C77" w:rsidRPr="00D46D47">
          <w:rPr>
            <w:rStyle w:val="Hyperkobling"/>
          </w:rPr>
          <w:t>ewy@halseth.no</w:t>
        </w:r>
      </w:hyperlink>
      <w:r w:rsidR="00F44C77" w:rsidRPr="00D46D47">
        <w:t xml:space="preserve"> </w:t>
      </w:r>
      <w:r w:rsidRPr="00D46D47">
        <w:t xml:space="preserve"> </w:t>
      </w:r>
    </w:p>
    <w:p w:rsidR="007311B2" w:rsidRPr="00D46D47" w:rsidRDefault="007311B2" w:rsidP="007311B2">
      <w:r w:rsidRPr="00D46D47">
        <w:t xml:space="preserve">Søndre Nordstrand: Liv Marit Strand, møtesekretær, </w:t>
      </w:r>
      <w:hyperlink r:id="rId27" w:history="1">
        <w:r w:rsidR="00F44C77" w:rsidRPr="00D46D47">
          <w:rPr>
            <w:rStyle w:val="Hyperkobling"/>
          </w:rPr>
          <w:t>liv.marit.strand@bsn.oslo.kommune.no</w:t>
        </w:r>
      </w:hyperlink>
      <w:r w:rsidR="00F44C77" w:rsidRPr="00D46D47">
        <w:t xml:space="preserve"> </w:t>
      </w:r>
      <w:r w:rsidRPr="00D46D47">
        <w:t xml:space="preserve"> </w:t>
      </w:r>
    </w:p>
    <w:p w:rsidR="007311B2" w:rsidRPr="00D46D47" w:rsidRDefault="007311B2" w:rsidP="007311B2">
      <w:r w:rsidRPr="00D46D47">
        <w:t xml:space="preserve">Ullern: Petter Lang, rådssekretær, </w:t>
      </w:r>
      <w:proofErr w:type="spellStart"/>
      <w:r w:rsidRPr="00D46D47">
        <w:t>tlf</w:t>
      </w:r>
      <w:proofErr w:type="spellEnd"/>
      <w:r w:rsidRPr="00D46D47">
        <w:t xml:space="preserve">: 952 26 347 </w:t>
      </w:r>
      <w:hyperlink r:id="rId28" w:history="1">
        <w:r w:rsidR="00F44C77" w:rsidRPr="00D46D47">
          <w:rPr>
            <w:rStyle w:val="Hyperkobling"/>
          </w:rPr>
          <w:t>­petter.lang@bun.oslo.kommune.no</w:t>
        </w:r>
      </w:hyperlink>
      <w:r w:rsidR="00F44C77" w:rsidRPr="00D46D47">
        <w:t xml:space="preserve"> </w:t>
      </w:r>
      <w:r w:rsidRPr="00D46D47">
        <w:t xml:space="preserve"> </w:t>
      </w:r>
    </w:p>
    <w:p w:rsidR="007311B2" w:rsidRPr="00D46D47" w:rsidRDefault="007311B2" w:rsidP="007311B2">
      <w:r w:rsidRPr="00D46D47">
        <w:t xml:space="preserve">Vestre Aker: Anne Lexow, sekretær, </w:t>
      </w:r>
      <w:proofErr w:type="spellStart"/>
      <w:r w:rsidRPr="00D46D47">
        <w:t>tlf</w:t>
      </w:r>
      <w:proofErr w:type="spellEnd"/>
      <w:r w:rsidRPr="00D46D47">
        <w:t xml:space="preserve">: 994 83 257, </w:t>
      </w:r>
      <w:hyperlink r:id="rId29" w:history="1">
        <w:r w:rsidR="00F44C77" w:rsidRPr="00D46D47">
          <w:rPr>
            <w:rStyle w:val="Hyperkobling"/>
          </w:rPr>
          <w:t>anne.lexow@bva.oslo.kommune.no</w:t>
        </w:r>
      </w:hyperlink>
      <w:r w:rsidR="00F44C77" w:rsidRPr="00D46D47">
        <w:t xml:space="preserve"> </w:t>
      </w:r>
      <w:r w:rsidRPr="00D46D47">
        <w:t xml:space="preserve"> </w:t>
      </w:r>
    </w:p>
    <w:p w:rsidR="007311B2" w:rsidRPr="00D46D47" w:rsidRDefault="007311B2" w:rsidP="007311B2">
      <w:r w:rsidRPr="00D46D47">
        <w:lastRenderedPageBreak/>
        <w:t xml:space="preserve">Østensjø: Else Berit </w:t>
      </w:r>
      <w:proofErr w:type="spellStart"/>
      <w:r w:rsidRPr="00D46D47">
        <w:t>Momrak</w:t>
      </w:r>
      <w:proofErr w:type="spellEnd"/>
      <w:r w:rsidRPr="00D46D47">
        <w:t xml:space="preserve">, sekretær, </w:t>
      </w:r>
      <w:proofErr w:type="spellStart"/>
      <w:r w:rsidRPr="00D46D47">
        <w:t>tlf</w:t>
      </w:r>
      <w:proofErr w:type="spellEnd"/>
      <w:r w:rsidRPr="00D46D47">
        <w:t>: 23 43 85 88,</w:t>
      </w:r>
      <w:r w:rsidR="00F44C77" w:rsidRPr="00D46D47">
        <w:t xml:space="preserve"> </w:t>
      </w:r>
      <w:hyperlink r:id="rId30" w:history="1">
        <w:r w:rsidR="00F44C77" w:rsidRPr="00D46D47">
          <w:rPr>
            <w:rStyle w:val="Hyperkobling"/>
          </w:rPr>
          <w:t>elseberit.momrak@bos.oslo.kommune.no</w:t>
        </w:r>
      </w:hyperlink>
      <w:r w:rsidR="00F44C77" w:rsidRPr="00D46D47">
        <w:t xml:space="preserve"> </w:t>
      </w:r>
      <w:r w:rsidRPr="00D46D47">
        <w:t xml:space="preserve"> </w:t>
      </w:r>
    </w:p>
    <w:p w:rsidR="007311B2" w:rsidRPr="00D46D47" w:rsidRDefault="007311B2" w:rsidP="007311B2"/>
    <w:p w:rsidR="00612B33" w:rsidRPr="00D46D47" w:rsidRDefault="00612B33" w:rsidP="00612B33">
      <w:pPr>
        <w:pStyle w:val="Overskrift1"/>
      </w:pPr>
      <w:r w:rsidRPr="00D46D47">
        <w:t xml:space="preserve">Kjemper mot nye byggekrav </w:t>
      </w:r>
    </w:p>
    <w:p w:rsidR="00612B33" w:rsidRPr="00D46D47" w:rsidRDefault="00612B33" w:rsidP="00612B33">
      <w:r w:rsidRPr="00D46D47">
        <w:t xml:space="preserve">Flere organisasjoner står samlet i kampen mot endringer i forskriftene, kalt TEK17, til plan og bygningsloven. </w:t>
      </w:r>
    </w:p>
    <w:p w:rsidR="00F44C77" w:rsidRPr="00D46D47" w:rsidRDefault="00F44C77" w:rsidP="00F44C77">
      <w:pPr>
        <w:rPr>
          <w:i/>
        </w:rPr>
      </w:pPr>
      <w:r w:rsidRPr="00D46D47">
        <w:rPr>
          <w:i/>
        </w:rPr>
        <w:t xml:space="preserve">Tekst: Ida C. </w:t>
      </w:r>
      <w:proofErr w:type="spellStart"/>
      <w:r w:rsidRPr="00D46D47">
        <w:rPr>
          <w:i/>
        </w:rPr>
        <w:t>Freng</w:t>
      </w:r>
      <w:proofErr w:type="spellEnd"/>
      <w:r w:rsidRPr="00D46D47">
        <w:rPr>
          <w:i/>
        </w:rPr>
        <w:t xml:space="preserve"> </w:t>
      </w:r>
    </w:p>
    <w:p w:rsidR="007311B2" w:rsidRPr="00D46D47" w:rsidRDefault="007311B2" w:rsidP="007311B2">
      <w:r w:rsidRPr="00D46D47">
        <w:t xml:space="preserve">I et felles innlegg på Dagsavisens debattside «Nye Meninger» står Arne Lein, forbundsleder i Norges Handikapforbund, Wenche Frogn Sellæg, leder i Statens seniorråd, Harald Olimb Norman, generalsekretær i Pensjonistforbundet, Nils Erik Ness, forbundsleder i Norsk Ergoterapeutforbund og Lilly Ann Elvestad, generalsekretær i Funksjonshemmedes Fellesorganisasjon skulder ved skulder i protesten mot de foreslåtte endringene. </w:t>
      </w:r>
    </w:p>
    <w:p w:rsidR="007311B2" w:rsidRPr="00D46D47" w:rsidRDefault="007311B2" w:rsidP="007311B2">
      <w:r w:rsidRPr="00D46D47">
        <w:t xml:space="preserve">-Forslaget innebærer, blant mye annet, innskrenkede arealkrav, flere dørterskler, brattere ramper og reduserte krav til lysforhold – alt sammen en begrensning av den fysiske tilgjengeligheten, skriver organisasjonene. </w:t>
      </w:r>
    </w:p>
    <w:p w:rsidR="00F44C77" w:rsidRPr="00D46D47" w:rsidRDefault="00F44C77" w:rsidP="00F44C77">
      <w:r w:rsidRPr="00D46D47">
        <w:t xml:space="preserve">De frykter at endringene vil føre til at flere må bo på institusjon. I innlegget påpeker de også at endringene bryter med vedtatt politikk fra regjeringen. Det samme har flere av de involverte organisasjonene gjort i et eget brev til kommunal- og moderniseringsminister Jan Tore Sanner. </w:t>
      </w:r>
    </w:p>
    <w:p w:rsidR="00F44C77" w:rsidRPr="00D46D47" w:rsidRDefault="00F44C77" w:rsidP="007311B2">
      <w:r w:rsidRPr="00D46D47">
        <w:t>-</w:t>
      </w:r>
      <w:r w:rsidRPr="00D46D47">
        <w:t xml:space="preserve"> </w:t>
      </w:r>
      <w:r w:rsidRPr="00D46D47">
        <w:t xml:space="preserve">En fersk holdningsrapport viser at stadig flere ser verdien av å bygge universelt. Så hvorfor svekke kravene nå? Nå som vi endelig var på vei til å kunne skape den bokvaliteten mange av oss har ønsket og alle vil være tjent med. Vi ber regjeringen ta inn over seg at nåtidens samfunnsplanlegging skal sikre framtiden, skriver de </w:t>
      </w:r>
      <w:r w:rsidRPr="00D46D47">
        <w:t xml:space="preserve">i innlegget på «Nye meninger». </w:t>
      </w:r>
    </w:p>
    <w:p w:rsidR="00F44C77" w:rsidRPr="00D46D47" w:rsidRDefault="00F44C77" w:rsidP="007311B2"/>
    <w:p w:rsidR="007311B2" w:rsidRPr="00D46D47" w:rsidRDefault="007311B2" w:rsidP="007311B2">
      <w:r w:rsidRPr="00D46D47">
        <w:t xml:space="preserve">Norges Handikapforbund har levert egen høringsuttalelse på forslaget til ny </w:t>
      </w:r>
      <w:proofErr w:type="spellStart"/>
      <w:r w:rsidRPr="00D46D47">
        <w:t>byggteknisk</w:t>
      </w:r>
      <w:proofErr w:type="spellEnd"/>
      <w:r w:rsidRPr="00D46D47">
        <w:t xml:space="preserve"> forskrift (TEK17). Her kan du lese sammendraget av hovedkonklusjonene. Hele høringsuttalelsen og flere saker om TEK 17 finner du på nhf.no </w:t>
      </w:r>
    </w:p>
    <w:p w:rsidR="007311B2" w:rsidRPr="00D46D47" w:rsidRDefault="007311B2" w:rsidP="007311B2">
      <w:r w:rsidRPr="00D46D47">
        <w:t xml:space="preserve">Sammendrag av hovedkonklusjoner: </w:t>
      </w:r>
    </w:p>
    <w:p w:rsidR="007311B2" w:rsidRPr="00D46D47" w:rsidRDefault="007311B2" w:rsidP="00F44C77">
      <w:pPr>
        <w:pStyle w:val="Listeavsnitt"/>
        <w:numPr>
          <w:ilvl w:val="0"/>
          <w:numId w:val="7"/>
        </w:numPr>
        <w:rPr>
          <w:rFonts w:asciiTheme="minorHAnsi" w:hAnsiTheme="minorHAnsi" w:cstheme="minorHAnsi"/>
        </w:rPr>
      </w:pPr>
      <w:r w:rsidRPr="00D46D47">
        <w:rPr>
          <w:rFonts w:asciiTheme="minorHAnsi" w:hAnsiTheme="minorHAnsi" w:cstheme="minorHAnsi"/>
        </w:rPr>
        <w:t>Det er positivt at departementet foreslår språklige og strukturelle forbedringer for å få en lettere lesbar o</w:t>
      </w:r>
      <w:r w:rsidR="00F44C77" w:rsidRPr="00D46D47">
        <w:rPr>
          <w:rFonts w:asciiTheme="minorHAnsi" w:hAnsiTheme="minorHAnsi" w:cstheme="minorHAnsi"/>
        </w:rPr>
        <w:t xml:space="preserve">g mer brukervennlig forskrift. </w:t>
      </w:r>
    </w:p>
    <w:p w:rsidR="007311B2" w:rsidRPr="00D46D47" w:rsidRDefault="00612B33" w:rsidP="00F44C77">
      <w:pPr>
        <w:pStyle w:val="Listeavsnitt"/>
        <w:numPr>
          <w:ilvl w:val="0"/>
          <w:numId w:val="7"/>
        </w:numPr>
        <w:rPr>
          <w:rFonts w:asciiTheme="minorHAnsi" w:hAnsiTheme="minorHAnsi" w:cstheme="minorHAnsi"/>
        </w:rPr>
      </w:pPr>
      <w:r w:rsidRPr="00D46D47">
        <w:rPr>
          <w:rFonts w:asciiTheme="minorHAnsi" w:hAnsiTheme="minorHAnsi" w:cstheme="minorHAnsi"/>
        </w:rPr>
        <w:t xml:space="preserve">Høringsforslagets definisjon </w:t>
      </w:r>
      <w:r w:rsidR="007311B2" w:rsidRPr="00D46D47">
        <w:rPr>
          <w:rFonts w:asciiTheme="minorHAnsi" w:hAnsiTheme="minorHAnsi" w:cstheme="minorHAnsi"/>
        </w:rPr>
        <w:t xml:space="preserve">av trinnfri må endres. </w:t>
      </w:r>
    </w:p>
    <w:p w:rsidR="007311B2" w:rsidRPr="00D46D47" w:rsidRDefault="007311B2" w:rsidP="00F44C77">
      <w:pPr>
        <w:pStyle w:val="Listeavsnitt"/>
        <w:numPr>
          <w:ilvl w:val="0"/>
          <w:numId w:val="7"/>
        </w:numPr>
        <w:rPr>
          <w:rFonts w:asciiTheme="minorHAnsi" w:hAnsiTheme="minorHAnsi" w:cstheme="minorHAnsi"/>
        </w:rPr>
      </w:pPr>
      <w:r w:rsidRPr="00D46D47">
        <w:rPr>
          <w:rFonts w:asciiTheme="minorHAnsi" w:hAnsiTheme="minorHAnsi" w:cstheme="minorHAnsi"/>
        </w:rPr>
        <w:t>Krav til maks stigning 1:20 for</w:t>
      </w:r>
      <w:r w:rsidR="00F44C77" w:rsidRPr="00D46D47">
        <w:rPr>
          <w:rFonts w:asciiTheme="minorHAnsi" w:hAnsiTheme="minorHAnsi" w:cstheme="minorHAnsi"/>
        </w:rPr>
        <w:t xml:space="preserve"> gangatkomst må opprettholdes. </w:t>
      </w:r>
    </w:p>
    <w:p w:rsidR="00F44C77" w:rsidRPr="00D46D47" w:rsidRDefault="007311B2" w:rsidP="007311B2">
      <w:pPr>
        <w:pStyle w:val="Listeavsnitt"/>
        <w:numPr>
          <w:ilvl w:val="0"/>
          <w:numId w:val="7"/>
        </w:numPr>
        <w:rPr>
          <w:rFonts w:asciiTheme="minorHAnsi" w:hAnsiTheme="minorHAnsi" w:cstheme="minorHAnsi"/>
        </w:rPr>
      </w:pPr>
      <w:r w:rsidRPr="00D46D47">
        <w:rPr>
          <w:rFonts w:asciiTheme="minorHAnsi" w:hAnsiTheme="minorHAnsi" w:cstheme="minorHAnsi"/>
        </w:rPr>
        <w:t xml:space="preserve">Høydeforskjell mellom hvileplan må ikke økes fra 0,6 m til 1,0 m. </w:t>
      </w:r>
    </w:p>
    <w:p w:rsidR="00F44C77" w:rsidRPr="00D46D47" w:rsidRDefault="007311B2" w:rsidP="007311B2">
      <w:pPr>
        <w:pStyle w:val="Listeavsnitt"/>
        <w:numPr>
          <w:ilvl w:val="0"/>
          <w:numId w:val="7"/>
        </w:numPr>
        <w:rPr>
          <w:rFonts w:asciiTheme="minorHAnsi" w:hAnsiTheme="minorHAnsi" w:cstheme="minorHAnsi"/>
        </w:rPr>
      </w:pPr>
      <w:r w:rsidRPr="00D46D47">
        <w:rPr>
          <w:rFonts w:asciiTheme="minorHAnsi" w:hAnsiTheme="minorHAnsi" w:cstheme="minorHAnsi"/>
        </w:rPr>
        <w:t xml:space="preserve">Evakueringsplaner alene kan ikke ivareta sikkerheten til personer med nedsatt hørsel. Unntak for optiske alarmorganer på bad og toalettrom må fjernes. </w:t>
      </w:r>
    </w:p>
    <w:p w:rsidR="00612B33" w:rsidRPr="00D46D47" w:rsidRDefault="007311B2" w:rsidP="007311B2">
      <w:pPr>
        <w:pStyle w:val="Listeavsnitt"/>
        <w:numPr>
          <w:ilvl w:val="0"/>
          <w:numId w:val="7"/>
        </w:numPr>
        <w:rPr>
          <w:rFonts w:asciiTheme="minorHAnsi" w:hAnsiTheme="minorHAnsi" w:cstheme="minorHAnsi"/>
        </w:rPr>
      </w:pPr>
      <w:r w:rsidRPr="00D46D47">
        <w:rPr>
          <w:rFonts w:asciiTheme="minorHAnsi" w:hAnsiTheme="minorHAnsi" w:cstheme="minorHAnsi"/>
        </w:rPr>
        <w:lastRenderedPageBreak/>
        <w:t xml:space="preserve">«50 % - regelen» for tilgjengelig boenhet under 50 kvm må presiseres med regel om rekkefølge i utbygging. Det må kreves 50 % tilgjengelige boenheter i hvert byggetrinn. </w:t>
      </w:r>
    </w:p>
    <w:p w:rsidR="00612B33" w:rsidRPr="00D46D47" w:rsidRDefault="007311B2" w:rsidP="007311B2">
      <w:pPr>
        <w:pStyle w:val="Listeavsnitt"/>
        <w:numPr>
          <w:ilvl w:val="0"/>
          <w:numId w:val="7"/>
        </w:numPr>
        <w:rPr>
          <w:rFonts w:asciiTheme="minorHAnsi" w:hAnsiTheme="minorHAnsi" w:cstheme="minorHAnsi"/>
        </w:rPr>
      </w:pPr>
      <w:r w:rsidRPr="00D46D47">
        <w:rPr>
          <w:rFonts w:asciiTheme="minorHAnsi" w:hAnsiTheme="minorHAnsi" w:cstheme="minorHAnsi"/>
        </w:rPr>
        <w:t xml:space="preserve">Det er ikke belegg for å hevde at forskning støtter snurektangel på 1,30 m x 1,80 m eller snusirkel på 1,30 m. Snusirkel på 1,50 m må beholdes som krav for både studentboliger og andre boliger. Dette støttes i internasjonale standarder og forskningsrapporter. </w:t>
      </w:r>
    </w:p>
    <w:p w:rsidR="00612B33" w:rsidRPr="00D46D47" w:rsidRDefault="007311B2" w:rsidP="007311B2">
      <w:pPr>
        <w:pStyle w:val="Listeavsnitt"/>
        <w:numPr>
          <w:ilvl w:val="0"/>
          <w:numId w:val="7"/>
        </w:numPr>
        <w:rPr>
          <w:rFonts w:asciiTheme="minorHAnsi" w:hAnsiTheme="minorHAnsi" w:cstheme="minorHAnsi"/>
        </w:rPr>
      </w:pPr>
      <w:r w:rsidRPr="00D46D47">
        <w:rPr>
          <w:rFonts w:asciiTheme="minorHAnsi" w:hAnsiTheme="minorHAnsi" w:cstheme="minorHAnsi"/>
        </w:rPr>
        <w:t>Krav om innvendig bod og utvendige sportsboder må videreføres som i dag.</w:t>
      </w:r>
    </w:p>
    <w:p w:rsidR="00612B33" w:rsidRPr="00D46D47" w:rsidRDefault="007311B2" w:rsidP="007311B2">
      <w:pPr>
        <w:pStyle w:val="Listeavsnitt"/>
        <w:numPr>
          <w:ilvl w:val="0"/>
          <w:numId w:val="7"/>
        </w:numPr>
        <w:rPr>
          <w:rFonts w:asciiTheme="minorHAnsi" w:hAnsiTheme="minorHAnsi" w:cstheme="minorHAnsi"/>
        </w:rPr>
      </w:pPr>
      <w:r w:rsidRPr="00D46D47">
        <w:rPr>
          <w:rFonts w:asciiTheme="minorHAnsi" w:hAnsiTheme="minorHAnsi" w:cstheme="minorHAnsi"/>
        </w:rPr>
        <w:t>Alle balkonger, terrasser og uteplasser til tilgjeng</w:t>
      </w:r>
      <w:r w:rsidR="00612B33" w:rsidRPr="00D46D47">
        <w:rPr>
          <w:rFonts w:asciiTheme="minorHAnsi" w:hAnsiTheme="minorHAnsi" w:cstheme="minorHAnsi"/>
        </w:rPr>
        <w:t>elig boenhet må være trinnfrie.</w:t>
      </w:r>
    </w:p>
    <w:p w:rsidR="007311B2" w:rsidRPr="00D46D47" w:rsidRDefault="007311B2" w:rsidP="007311B2">
      <w:pPr>
        <w:pStyle w:val="Listeavsnitt"/>
        <w:numPr>
          <w:ilvl w:val="0"/>
          <w:numId w:val="7"/>
        </w:numPr>
        <w:rPr>
          <w:rFonts w:asciiTheme="minorHAnsi" w:hAnsiTheme="minorHAnsi" w:cstheme="minorHAnsi"/>
        </w:rPr>
      </w:pPr>
      <w:r w:rsidRPr="00D46D47">
        <w:rPr>
          <w:rFonts w:asciiTheme="minorHAnsi" w:hAnsiTheme="minorHAnsi" w:cstheme="minorHAnsi"/>
        </w:rPr>
        <w:t xml:space="preserve">Luminanskontrast på 0,4 mellom skilt og tekst er for dårlig og er ikke i tråd med Blindeforbundets anbefalinger. Luminanskontrast her må være 0,8. </w:t>
      </w:r>
    </w:p>
    <w:p w:rsidR="007311B2" w:rsidRPr="00D46D47" w:rsidRDefault="007311B2" w:rsidP="007311B2">
      <w:r w:rsidRPr="00D46D47">
        <w:t xml:space="preserve">Økning av maks betjeningshøyde fra 1,1 m til 1,2m vil utestenge mange personer fra å kunne bruke omgivelsene. Krav til maks betjeningshøyde på 1,1 m må opprettholdes. </w:t>
      </w:r>
    </w:p>
    <w:p w:rsidR="00612B33" w:rsidRPr="00D46D47" w:rsidRDefault="00612B33">
      <w:pPr>
        <w:tabs>
          <w:tab w:val="clear" w:pos="709"/>
          <w:tab w:val="clear" w:pos="2977"/>
        </w:tabs>
        <w:spacing w:before="0" w:after="200" w:line="276" w:lineRule="auto"/>
      </w:pPr>
      <w:r w:rsidRPr="00D46D47">
        <w:br w:type="page"/>
      </w:r>
    </w:p>
    <w:p w:rsidR="007311B2" w:rsidRPr="00D46D47" w:rsidRDefault="007311B2" w:rsidP="007311B2">
      <w:pPr>
        <w:rPr>
          <w:i/>
        </w:rPr>
      </w:pPr>
      <w:r w:rsidRPr="00D46D47">
        <w:rPr>
          <w:i/>
        </w:rPr>
        <w:lastRenderedPageBreak/>
        <w:t xml:space="preserve">Portrettet: Henriette Nielsen </w:t>
      </w:r>
    </w:p>
    <w:p w:rsidR="00612B33" w:rsidRPr="00D46D47" w:rsidRDefault="00612B33" w:rsidP="00612B33">
      <w:pPr>
        <w:pStyle w:val="Overskrift1"/>
      </w:pPr>
      <w:proofErr w:type="spellStart"/>
      <w:r w:rsidRPr="00D46D47">
        <w:t>Organisasjonskomenten</w:t>
      </w:r>
      <w:proofErr w:type="spellEnd"/>
    </w:p>
    <w:p w:rsidR="007311B2" w:rsidRPr="00D46D47" w:rsidRDefault="007311B2" w:rsidP="007311B2">
      <w:r w:rsidRPr="00D46D47">
        <w:t xml:space="preserve">Et knapt år etter at hun først engasjerte seg i Norges Handikapforbund Ungdom sitter </w:t>
      </w:r>
    </w:p>
    <w:p w:rsidR="007311B2" w:rsidRPr="00D46D47" w:rsidRDefault="007311B2" w:rsidP="007311B2">
      <w:r w:rsidRPr="00D46D47">
        <w:t>Henriette Nielsen nå som øverste leder i den gjenop</w:t>
      </w:r>
      <w:r w:rsidR="00612B33" w:rsidRPr="00D46D47">
        <w:t xml:space="preserve">plivede ungdomsorganisasjonen. </w:t>
      </w:r>
    </w:p>
    <w:p w:rsidR="007311B2" w:rsidRPr="00D46D47" w:rsidRDefault="007311B2" w:rsidP="007311B2">
      <w:pPr>
        <w:rPr>
          <w:i/>
        </w:rPr>
      </w:pPr>
      <w:r w:rsidRPr="00D46D47">
        <w:rPr>
          <w:i/>
        </w:rPr>
        <w:t xml:space="preserve">Tekst og foto: Ida C. </w:t>
      </w:r>
      <w:proofErr w:type="spellStart"/>
      <w:r w:rsidRPr="00D46D47">
        <w:rPr>
          <w:i/>
        </w:rPr>
        <w:t>Freng</w:t>
      </w:r>
      <w:proofErr w:type="spellEnd"/>
      <w:r w:rsidRPr="00D46D47">
        <w:rPr>
          <w:i/>
        </w:rPr>
        <w:t xml:space="preserve">/privat </w:t>
      </w:r>
    </w:p>
    <w:p w:rsidR="007311B2" w:rsidRPr="00D46D47" w:rsidRDefault="007311B2" w:rsidP="007311B2">
      <w:r w:rsidRPr="00D46D47">
        <w:t xml:space="preserve">Reisen begynte med en tur til storbyweekend på Vestlandet, senhøsten 2015. Henriette Nielsen hadde lenge vært engasjert i ungdomsarbeidet til cøliakiforeningen, men ble med på </w:t>
      </w:r>
      <w:proofErr w:type="spellStart"/>
      <w:r w:rsidRPr="00D46D47">
        <w:t>NHFUs</w:t>
      </w:r>
      <w:proofErr w:type="spellEnd"/>
      <w:r w:rsidRPr="00D46D47">
        <w:t xml:space="preserve"> samling av nysgjerrighet. I en samtale med ungdomskoordinator Sissel </w:t>
      </w:r>
      <w:proofErr w:type="spellStart"/>
      <w:r w:rsidRPr="00D46D47">
        <w:t>Eidhammer</w:t>
      </w:r>
      <w:proofErr w:type="spellEnd"/>
      <w:r w:rsidRPr="00D46D47">
        <w:t xml:space="preserve"> røpet Nielsen at hun digger å lese sakspapirer. </w:t>
      </w:r>
    </w:p>
    <w:p w:rsidR="007311B2" w:rsidRPr="00D46D47" w:rsidRDefault="007311B2" w:rsidP="007311B2">
      <w:r w:rsidRPr="00D46D47">
        <w:t xml:space="preserve">-Jeg liker å lese og pløye gjennom saksdokumenter, finne feil og mangler, og så ta fatt på jobben med å rette dem opp, sier hun. </w:t>
      </w:r>
    </w:p>
    <w:p w:rsidR="007311B2" w:rsidRPr="00D46D47" w:rsidRDefault="007311B2" w:rsidP="007311B2">
      <w:r w:rsidRPr="00D46D47">
        <w:t xml:space="preserve">Quarten møter henne på Kulturhuset i Oslo, kort tid etter </w:t>
      </w:r>
      <w:proofErr w:type="spellStart"/>
      <w:r w:rsidRPr="00D46D47">
        <w:t>NHFUs</w:t>
      </w:r>
      <w:proofErr w:type="spellEnd"/>
      <w:r w:rsidRPr="00D46D47">
        <w:t xml:space="preserve"> nye sentralstyres første ordinære styremøte. Årets siste nyhetsbrev er påbegynt for ungdommen, og juleferien er ennå litt fjern, enda kalenderen viser 15. desember. </w:t>
      </w:r>
    </w:p>
    <w:p w:rsidR="007311B2" w:rsidRPr="00D46D47" w:rsidRDefault="007311B2" w:rsidP="007311B2">
      <w:r w:rsidRPr="00D46D47">
        <w:t xml:space="preserve">Kort tid etter storbyweekenden trengte ungdomskoordinatoren noen som kunne delta i flere høringer, og etter en </w:t>
      </w:r>
      <w:proofErr w:type="spellStart"/>
      <w:r w:rsidRPr="00D46D47">
        <w:t>lyninnføring</w:t>
      </w:r>
      <w:proofErr w:type="spellEnd"/>
      <w:r w:rsidRPr="00D46D47">
        <w:t xml:space="preserve"> i </w:t>
      </w:r>
      <w:proofErr w:type="spellStart"/>
      <w:r w:rsidRPr="00D46D47">
        <w:t>SAFOs</w:t>
      </w:r>
      <w:proofErr w:type="spellEnd"/>
      <w:r w:rsidRPr="00D46D47">
        <w:t xml:space="preserve"> (Samarbeidsforum for funksjonshemmedes organisasjoner) standpunkter ble hun kastet inn i det. </w:t>
      </w:r>
    </w:p>
    <w:p w:rsidR="007311B2" w:rsidRPr="00D46D47" w:rsidRDefault="007311B2" w:rsidP="00612B33">
      <w:pPr>
        <w:pStyle w:val="Overskrift2"/>
      </w:pPr>
      <w:proofErr w:type="spellStart"/>
      <w:r w:rsidRPr="00D46D47">
        <w:t>Straka</w:t>
      </w:r>
      <w:proofErr w:type="spellEnd"/>
      <w:r w:rsidRPr="00D46D47">
        <w:t xml:space="preserve"> veien </w:t>
      </w:r>
    </w:p>
    <w:p w:rsidR="007311B2" w:rsidRPr="00D46D47" w:rsidRDefault="007311B2" w:rsidP="007311B2">
      <w:r w:rsidRPr="00D46D47">
        <w:t xml:space="preserve">Etter det gikk det slag i slag. I november 2015 ble hun organisatorisk nestleder i </w:t>
      </w:r>
      <w:proofErr w:type="spellStart"/>
      <w:r w:rsidRPr="00D46D47">
        <w:t>NHFUs</w:t>
      </w:r>
      <w:proofErr w:type="spellEnd"/>
      <w:r w:rsidRPr="00D46D47">
        <w:t xml:space="preserve"> interimsstyre, og i januar 2016 tok hun over ledervervet i NHFU Oslo. Før det hadde hun allerede takket ja til å sitte som representant i rådet for personer med nedsatt funksjonsevne i bydel Ullern. </w:t>
      </w:r>
    </w:p>
    <w:p w:rsidR="007311B2" w:rsidRPr="00D46D47" w:rsidRDefault="007311B2" w:rsidP="007311B2">
      <w:r w:rsidRPr="00D46D47">
        <w:t xml:space="preserve">-Jeg fatter ikke helt hvor mye som har skjedd. Det er et år siden jeg ble aktiv, og nå er jeg leder, sier hun, litt himmelfallen, med et godt grep rundt kaffekoppen. </w:t>
      </w:r>
    </w:p>
    <w:p w:rsidR="007311B2" w:rsidRPr="00D46D47" w:rsidRDefault="007311B2" w:rsidP="007311B2">
      <w:r w:rsidRPr="00D46D47">
        <w:t xml:space="preserve">I november i år ble hun nemlig enstemmig valgt som leder for NHFU, under organisasjonens landsmøte. På samtlige andre posisjoner, til og med varaplassene, ble det stilt benkeforslag. Men ikke for ledervervet. </w:t>
      </w:r>
    </w:p>
    <w:p w:rsidR="007311B2" w:rsidRPr="00D46D47" w:rsidRDefault="007311B2" w:rsidP="007311B2">
      <w:r w:rsidRPr="00D46D47">
        <w:t xml:space="preserve">-Da det kom benkeforslag på mange av vervene ble jeg så glad! Det viser hvilket engasjement vi har i organisasjonen. Etter tre år under administrasjon var jeg redd for at det ville bli vanskelig å få et styre opp og gå, men når det til og med blir benkeforslag på varaplassene- det er moro! </w:t>
      </w:r>
    </w:p>
    <w:p w:rsidR="007311B2" w:rsidRPr="00D46D47" w:rsidRDefault="007311B2" w:rsidP="00612B33">
      <w:pPr>
        <w:pStyle w:val="Overskrift2"/>
      </w:pPr>
      <w:r w:rsidRPr="00D46D47">
        <w:t xml:space="preserve">Visjon </w:t>
      </w:r>
    </w:p>
    <w:p w:rsidR="007311B2" w:rsidRPr="00D46D47" w:rsidRDefault="007311B2" w:rsidP="007311B2">
      <w:r w:rsidRPr="00D46D47">
        <w:t xml:space="preserve">Aldersmessig ligger den nyvalgte lederen helt i øverste sjiktet for «ungdom». Hun har kun mulighet til å sitte som leder i to år, før hun må gå av på grunn av alder. Så hva står på agendaen først? </w:t>
      </w:r>
    </w:p>
    <w:p w:rsidR="007311B2" w:rsidRPr="00D46D47" w:rsidRDefault="007311B2" w:rsidP="007311B2">
      <w:r w:rsidRPr="00D46D47">
        <w:lastRenderedPageBreak/>
        <w:t xml:space="preserve">-Min oppgave blir å sikre at organisasjonsstrukturen kommer på plass. Jeg har mye organisasjonserfaring, og nå gjelder det å bygge en robust organisasjon som har kontroll på protokoller og sakslister. Vi har enormt med politisk engasjement i NHFU, men rammeverket må på plass, sier hun. </w:t>
      </w:r>
    </w:p>
    <w:p w:rsidR="007311B2" w:rsidRPr="00D46D47" w:rsidRDefault="007311B2" w:rsidP="007311B2">
      <w:r w:rsidRPr="00D46D47">
        <w:t xml:space="preserve">Med xxx medlemmer i 2016, har hun satt seg et hårete mål på litt over ti prosents medlemsvekst i 2017. </w:t>
      </w:r>
    </w:p>
    <w:p w:rsidR="007311B2" w:rsidRPr="00D46D47" w:rsidRDefault="007311B2" w:rsidP="007311B2">
      <w:r w:rsidRPr="00D46D47">
        <w:t xml:space="preserve">-Jeg håper vi kan runde av 2017 med minst 1000 medlemmer. Vi må bli flere, så her må det verves og rekrutteres, sier hun. </w:t>
      </w:r>
    </w:p>
    <w:p w:rsidR="007311B2" w:rsidRPr="00D46D47" w:rsidRDefault="007311B2" w:rsidP="007311B2">
      <w:r w:rsidRPr="00D46D47">
        <w:t xml:space="preserve">Under landsmøtet ble det bestemt at de politiske satsningsområdene for neste periode blir brukerstyrt personlig assistanse (BPA), arbeid og utdanning. Tre felt den nye lederen har personlig erfaring med. </w:t>
      </w:r>
    </w:p>
    <w:p w:rsidR="007311B2" w:rsidRPr="00D46D47" w:rsidRDefault="007311B2" w:rsidP="00612B33">
      <w:pPr>
        <w:pStyle w:val="Overskrift2"/>
      </w:pPr>
      <w:r w:rsidRPr="00D46D47">
        <w:t xml:space="preserve">Politisk dyr </w:t>
      </w:r>
    </w:p>
    <w:p w:rsidR="007311B2" w:rsidRPr="00D46D47" w:rsidRDefault="007311B2" w:rsidP="007311B2">
      <w:r w:rsidRPr="00D46D47">
        <w:t>Selv om organisasjonsbygging står høyt opp på agendaen, er det nemlig som politisk engasjert de fleste har merket seg den nye lederen fra Oslo. I vår skremte hun opp både byråd Inga Marte Thorkildsen og resten av bystyret da den nye BPA-kons</w:t>
      </w:r>
      <w:r w:rsidR="00612B33" w:rsidRPr="00D46D47">
        <w:t xml:space="preserve">esjonen kom. Nielsen og resten </w:t>
      </w:r>
      <w:r w:rsidRPr="00D46D47">
        <w:t xml:space="preserve">av organisasjonen ville ikke finne seg i meldeplikt før reiser, og andre restriksjoner. I løpet av pinsen sparket hun i gang en lynaksjon over epost, der Oslo-politikere fikk ti personlige beretninger om viktigheten av BPA rett inn i epost-innboksen. Konsesjonen ble trukket tilbake, og ble ikke lasert før etter innspill fra organisasjonene og nøye gjennomarbeiding. </w:t>
      </w:r>
    </w:p>
    <w:p w:rsidR="007311B2" w:rsidRPr="00D46D47" w:rsidRDefault="007311B2" w:rsidP="007311B2">
      <w:r w:rsidRPr="00D46D47">
        <w:t xml:space="preserve">-Jeg er fortsatt ikke helt fornøyd, men en del bedre er den blitt, sier Nielsen. </w:t>
      </w:r>
    </w:p>
    <w:p w:rsidR="007311B2" w:rsidRPr="00D46D47" w:rsidRDefault="007311B2" w:rsidP="00612B33">
      <w:pPr>
        <w:pStyle w:val="Overskrift2"/>
      </w:pPr>
      <w:r w:rsidRPr="00D46D47">
        <w:t xml:space="preserve">Student </w:t>
      </w:r>
    </w:p>
    <w:p w:rsidR="007311B2" w:rsidRPr="00D46D47" w:rsidRDefault="007311B2" w:rsidP="007311B2">
      <w:r w:rsidRPr="00D46D47">
        <w:t xml:space="preserve">Interessepolitikk er langt fra det eneste hun henger fingrene i. Nielsen fortsetter på studiet i kultur og kommunikasjon fra januar. Fra før har hun en bachelor og en kjemiingeniør- på </w:t>
      </w:r>
      <w:proofErr w:type="spellStart"/>
      <w:r w:rsidRPr="00D46D47">
        <w:t>NAVs</w:t>
      </w:r>
      <w:proofErr w:type="spellEnd"/>
      <w:r w:rsidRPr="00D46D47">
        <w:t xml:space="preserve"> «ordre». </w:t>
      </w:r>
    </w:p>
    <w:p w:rsidR="007311B2" w:rsidRPr="00D46D47" w:rsidRDefault="007311B2" w:rsidP="007311B2">
      <w:r w:rsidRPr="00D46D47">
        <w:t xml:space="preserve">-Jeg sleit veldig for å få tilgang til å studere. NAV ville bare gi støtte dersom jeg studerte realfag, og jeg fikk kun støtte til tre års studium. </w:t>
      </w:r>
    </w:p>
    <w:p w:rsidR="007311B2" w:rsidRPr="00D46D47" w:rsidRDefault="007311B2" w:rsidP="007311B2">
      <w:r w:rsidRPr="00D46D47">
        <w:t xml:space="preserve">Drømmemasteren i nanoteknologi måtte dermed vike. </w:t>
      </w:r>
    </w:p>
    <w:p w:rsidR="007311B2" w:rsidRPr="00D46D47" w:rsidRDefault="007311B2" w:rsidP="007311B2">
      <w:r w:rsidRPr="00D46D47">
        <w:t xml:space="preserve">-Egentlig er det helt på trynet, for all forskning viser jo at ungdom med funksjonshemming helst må ha mer utdanning enn «resten», for å hevde seg. For meg var det en krig bare å få ta en bachelor, sier hun. </w:t>
      </w:r>
    </w:p>
    <w:p w:rsidR="007311B2" w:rsidRPr="00D46D47" w:rsidRDefault="007311B2" w:rsidP="007311B2">
      <w:r w:rsidRPr="00D46D47">
        <w:t xml:space="preserve">Nå kjører hun løpet på egenhånd, og jobber med en ny bachelor. </w:t>
      </w:r>
    </w:p>
    <w:p w:rsidR="007311B2" w:rsidRPr="00D46D47" w:rsidRDefault="007311B2" w:rsidP="007311B2">
      <w:r w:rsidRPr="00D46D47">
        <w:t xml:space="preserve">-Kultur og kommunikasjonsstudiet, ja alt jeg gjør nå egentlig, er midler på vei til et mål om å finne meg en jobb i en menneskerettighetsorganisasjon etter hvert. Gjerne som kommunikasjonsrådgiver eller redaktør, sier hun. </w:t>
      </w:r>
    </w:p>
    <w:p w:rsidR="007311B2" w:rsidRPr="00D46D47" w:rsidRDefault="007311B2" w:rsidP="00612B33">
      <w:pPr>
        <w:pStyle w:val="Overskrift2"/>
      </w:pPr>
      <w:r w:rsidRPr="00D46D47">
        <w:t xml:space="preserve">Medievant </w:t>
      </w:r>
    </w:p>
    <w:p w:rsidR="007311B2" w:rsidRPr="00D46D47" w:rsidRDefault="007311B2" w:rsidP="007311B2">
      <w:proofErr w:type="spellStart"/>
      <w:r w:rsidRPr="00D46D47">
        <w:t>NHFUerne</w:t>
      </w:r>
      <w:proofErr w:type="spellEnd"/>
      <w:r w:rsidRPr="00D46D47">
        <w:t xml:space="preserve"> har gjort seg bemerket i media denne høsten. Hvem husker vel ikke mediestormen rundt at </w:t>
      </w:r>
      <w:proofErr w:type="spellStart"/>
      <w:r w:rsidRPr="00D46D47">
        <w:t>Tamarin</w:t>
      </w:r>
      <w:proofErr w:type="spellEnd"/>
      <w:r w:rsidRPr="00D46D47">
        <w:t xml:space="preserve"> Varner ble spyttet på under en trikketur. Ida Dignes Hauge, </w:t>
      </w:r>
      <w:r w:rsidRPr="00D46D47">
        <w:lastRenderedPageBreak/>
        <w:t xml:space="preserve">Marianne Knudsen og Camilla Stenersen har gjort seg bemerket med leserbrev, Johannes </w:t>
      </w:r>
      <w:proofErr w:type="spellStart"/>
      <w:r w:rsidRPr="00D46D47">
        <w:t>Loftsgård</w:t>
      </w:r>
      <w:proofErr w:type="spellEnd"/>
      <w:r w:rsidRPr="00D46D47">
        <w:t xml:space="preserve"> har kommet inn til hele Norge gjennom NHF kampanje og tv-oppslag, og Nielsen selv ble intervjuet av VG i forbindelse med bortfallet av </w:t>
      </w:r>
      <w:proofErr w:type="spellStart"/>
      <w:r w:rsidRPr="00D46D47">
        <w:t>diagnoselista</w:t>
      </w:r>
      <w:proofErr w:type="spellEnd"/>
      <w:r w:rsidRPr="00D46D47">
        <w:t xml:space="preserve"> for fysioterapi. </w:t>
      </w:r>
    </w:p>
    <w:p w:rsidR="007311B2" w:rsidRPr="00D46D47" w:rsidRDefault="007311B2" w:rsidP="007311B2">
      <w:r w:rsidRPr="00D46D47">
        <w:t xml:space="preserve">-Jeg synes det er utrolig kult at vi begynner å bli så synlige. LO-lederen sa i en kommentar på Facebook at hun synes det var horribelt at jeg føler at jeg blir straffet for å ha en </w:t>
      </w:r>
      <w:proofErr w:type="spellStart"/>
      <w:r w:rsidRPr="00D46D47">
        <w:t>funksjosnhemming</w:t>
      </w:r>
      <w:proofErr w:type="spellEnd"/>
      <w:r w:rsidRPr="00D46D47">
        <w:t xml:space="preserve">, forteller hun. </w:t>
      </w:r>
    </w:p>
    <w:p w:rsidR="007311B2" w:rsidRPr="00D46D47" w:rsidRDefault="007311B2" w:rsidP="007311B2">
      <w:r w:rsidRPr="00D46D47">
        <w:t xml:space="preserve">I samme sekund kommer </w:t>
      </w:r>
      <w:proofErr w:type="spellStart"/>
      <w:r w:rsidRPr="00D46D47">
        <w:t>Salamatu</w:t>
      </w:r>
      <w:proofErr w:type="spellEnd"/>
      <w:r w:rsidRPr="00D46D47">
        <w:t xml:space="preserve"> «Sally» </w:t>
      </w:r>
      <w:proofErr w:type="spellStart"/>
      <w:r w:rsidRPr="00D46D47">
        <w:t>Kamara</w:t>
      </w:r>
      <w:proofErr w:type="spellEnd"/>
      <w:r w:rsidRPr="00D46D47">
        <w:t xml:space="preserve">, en annen </w:t>
      </w:r>
      <w:proofErr w:type="spellStart"/>
      <w:r w:rsidRPr="00D46D47">
        <w:t>NHFUer</w:t>
      </w:r>
      <w:proofErr w:type="spellEnd"/>
      <w:r w:rsidRPr="00D46D47">
        <w:t xml:space="preserve"> trillende inn på kafeen. </w:t>
      </w:r>
    </w:p>
    <w:p w:rsidR="007311B2" w:rsidRPr="00D46D47" w:rsidRDefault="007311B2" w:rsidP="007311B2">
      <w:r w:rsidRPr="00D46D47">
        <w:t xml:space="preserve">-Er dere her og? spør hun, og forteller i neste åndedrag at hun ikke kan slå seg ned, for hun har en intervjuavtale med en journalist fra magasinet KK. </w:t>
      </w:r>
    </w:p>
    <w:p w:rsidR="007311B2" w:rsidRPr="00D46D47" w:rsidRDefault="007311B2" w:rsidP="007311B2">
      <w:r w:rsidRPr="00D46D47">
        <w:t xml:space="preserve">Dermed blir to </w:t>
      </w:r>
      <w:proofErr w:type="spellStart"/>
      <w:r w:rsidRPr="00D46D47">
        <w:t>NHFUere</w:t>
      </w:r>
      <w:proofErr w:type="spellEnd"/>
      <w:r w:rsidRPr="00D46D47">
        <w:t xml:space="preserve"> å se i mediebildet også i julen. Nielsen som hovedperson i en </w:t>
      </w:r>
      <w:proofErr w:type="spellStart"/>
      <w:r w:rsidRPr="00D46D47">
        <w:t>arbeidslivsfeature</w:t>
      </w:r>
      <w:proofErr w:type="spellEnd"/>
      <w:r w:rsidRPr="00D46D47">
        <w:t xml:space="preserve"> i NRKs Ekko, og </w:t>
      </w:r>
      <w:proofErr w:type="spellStart"/>
      <w:r w:rsidRPr="00D46D47">
        <w:t>Kamara</w:t>
      </w:r>
      <w:proofErr w:type="spellEnd"/>
      <w:r w:rsidRPr="00D46D47">
        <w:t xml:space="preserve"> i </w:t>
      </w:r>
      <w:proofErr w:type="gramStart"/>
      <w:r w:rsidRPr="00D46D47">
        <w:t>et</w:t>
      </w:r>
      <w:proofErr w:type="gramEnd"/>
      <w:r w:rsidRPr="00D46D47">
        <w:t xml:space="preserve"> motesak i KK. </w:t>
      </w:r>
    </w:p>
    <w:p w:rsidR="007311B2" w:rsidRPr="00D46D47" w:rsidRDefault="007311B2" w:rsidP="00612B33">
      <w:pPr>
        <w:pStyle w:val="Overskrift2"/>
      </w:pPr>
      <w:r w:rsidRPr="00D46D47">
        <w:t xml:space="preserve">Balanse </w:t>
      </w:r>
    </w:p>
    <w:p w:rsidR="007311B2" w:rsidRPr="00D46D47" w:rsidRDefault="007311B2" w:rsidP="007311B2">
      <w:r w:rsidRPr="00D46D47">
        <w:t xml:space="preserve">En skulle kanskje tro at timeplanen var fylt opp av kun organisasjonsarbeid og studier, men Nielsen finner tid til andre interesser og- så lenge BPA-timene strekker til… </w:t>
      </w:r>
    </w:p>
    <w:p w:rsidR="007311B2" w:rsidRPr="00D46D47" w:rsidRDefault="007311B2" w:rsidP="007311B2">
      <w:r w:rsidRPr="00D46D47">
        <w:t xml:space="preserve">-At vi ikke får innvilget BPA-timer til politisk arbeid er et stort problem. Kommunen avslo dessuten ekstra timer til BPA i forbindelse med studiene og, sier hun oppgitt. </w:t>
      </w:r>
    </w:p>
    <w:p w:rsidR="007311B2" w:rsidRPr="00D46D47" w:rsidRDefault="007311B2" w:rsidP="007311B2">
      <w:r w:rsidRPr="00D46D47">
        <w:t xml:space="preserve">Tidligere i høst hadde hun spart opp timer nok til et av livets store mål- å besøke Cuba imens særpreget på øya enda består. </w:t>
      </w:r>
    </w:p>
    <w:p w:rsidR="007311B2" w:rsidRPr="00D46D47" w:rsidRDefault="007311B2" w:rsidP="007311B2">
      <w:r w:rsidRPr="00D46D47">
        <w:t xml:space="preserve">-Det er ikke tilrettelagt for rullestoler, for å si det sånn! Jeg gikk og sto mye mer enn jeg egentlig bør og skal, sier hun. </w:t>
      </w:r>
    </w:p>
    <w:p w:rsidR="007311B2" w:rsidRPr="00D46D47" w:rsidRDefault="007311B2" w:rsidP="00612B33">
      <w:pPr>
        <w:pStyle w:val="Overskrift2"/>
      </w:pPr>
      <w:r w:rsidRPr="00D46D47">
        <w:t xml:space="preserve">Likevel, hun lar seg ikke avskrekke. </w:t>
      </w:r>
    </w:p>
    <w:p w:rsidR="007311B2" w:rsidRPr="00D46D47" w:rsidRDefault="007311B2" w:rsidP="007311B2">
      <w:r w:rsidRPr="00D46D47">
        <w:t xml:space="preserve">-Jeg vet hvilket funksjonsnivå jeg har nå, men jeg vet ikke hvordan det blir i fremtiden. Derfor prøver jeg å få til alle de «utilgjengelige» reisemålene nå, sier hun. </w:t>
      </w:r>
    </w:p>
    <w:p w:rsidR="007311B2" w:rsidRPr="00D46D47" w:rsidRDefault="007311B2" w:rsidP="007311B2">
      <w:r w:rsidRPr="00D46D47">
        <w:t xml:space="preserve">Den filosofien ligger også i bunnen når hun bruker vinteren på å sette utfor i skibakken. </w:t>
      </w:r>
    </w:p>
    <w:p w:rsidR="007311B2" w:rsidRPr="00D46D47" w:rsidRDefault="007311B2" w:rsidP="007311B2">
      <w:r w:rsidRPr="00D46D47">
        <w:t xml:space="preserve">-Jeg starta i barnebakken i fjor, etter å ha hatt en </w:t>
      </w:r>
      <w:proofErr w:type="spellStart"/>
      <w:r w:rsidRPr="00D46D47">
        <w:t>sitski</w:t>
      </w:r>
      <w:proofErr w:type="spellEnd"/>
      <w:r w:rsidRPr="00D46D47">
        <w:t xml:space="preserve"> stående og støve ned i garasjen altfor lenge. I løpet av noen få dager var jeg i rød løype, forteller hun. </w:t>
      </w:r>
    </w:p>
    <w:p w:rsidR="007311B2" w:rsidRPr="00D46D47" w:rsidRDefault="007311B2" w:rsidP="007311B2">
      <w:r w:rsidRPr="00D46D47">
        <w:t xml:space="preserve">Dog ikke uten knall og fall… </w:t>
      </w:r>
    </w:p>
    <w:p w:rsidR="007311B2" w:rsidRPr="00D46D47" w:rsidRDefault="007311B2" w:rsidP="007311B2">
      <w:r w:rsidRPr="00D46D47">
        <w:t xml:space="preserve">-Første gangen ble det vel en sju-åtte fall, men jeg gir meg ikke. Det sier kanskje litt om meg som person- jeg er ganske sta, sier hun med en liten latter. </w:t>
      </w:r>
    </w:p>
    <w:p w:rsidR="007311B2" w:rsidRPr="00D46D47" w:rsidRDefault="007311B2" w:rsidP="007311B2">
      <w:r w:rsidRPr="00D46D47">
        <w:t xml:space="preserve">Den egenskapen planlegger hun nå å ta med seg inn i arbeidet. </w:t>
      </w:r>
    </w:p>
    <w:p w:rsidR="007311B2" w:rsidRPr="00D46D47" w:rsidRDefault="007311B2" w:rsidP="007311B2">
      <w:r w:rsidRPr="00D46D47">
        <w:t xml:space="preserve">-Vi må knytte enda flere allianser og vennskap, på kryss og tvers av organisasjonene. La oss snakke med miljøbevegelsen, studentorganisasjonene- ja alle! </w:t>
      </w:r>
    </w:p>
    <w:p w:rsidR="007311B2" w:rsidRPr="00D46D47" w:rsidRDefault="007311B2" w:rsidP="007311B2">
      <w:r w:rsidRPr="00D46D47">
        <w:t xml:space="preserve">Med snaue to år igjen i ungdomsorganisasjonen har hun mye å gjøre på kort tid. Noen plan om å gi seg når alderen krever det har hun imidlertid ikke. Da satser hun på å ta steget inn i hovedorganisasjonen. </w:t>
      </w:r>
    </w:p>
    <w:p w:rsidR="007311B2" w:rsidRPr="00D46D47" w:rsidRDefault="007311B2" w:rsidP="007311B2">
      <w:r w:rsidRPr="00D46D47">
        <w:lastRenderedPageBreak/>
        <w:t xml:space="preserve">-Valgkomiteen må gjerne ringe meg før landsmøtet i 2019! Jeg stiller jeg, sier hun med et bredt smil. </w:t>
      </w:r>
    </w:p>
    <w:p w:rsidR="00612B33" w:rsidRPr="00D46D47" w:rsidRDefault="00612B33">
      <w:pPr>
        <w:tabs>
          <w:tab w:val="clear" w:pos="709"/>
          <w:tab w:val="clear" w:pos="2977"/>
        </w:tabs>
        <w:spacing w:before="0" w:after="200" w:line="276" w:lineRule="auto"/>
      </w:pPr>
      <w:r w:rsidRPr="00D46D47">
        <w:br w:type="page"/>
      </w:r>
    </w:p>
    <w:p w:rsidR="00612B33" w:rsidRPr="00D46D47" w:rsidRDefault="00612B33" w:rsidP="00612B33">
      <w:pPr>
        <w:pStyle w:val="Overskrift1"/>
      </w:pPr>
      <w:r w:rsidRPr="00D46D47">
        <w:lastRenderedPageBreak/>
        <w:t>Fremtiden i støpeskjeen</w:t>
      </w:r>
    </w:p>
    <w:p w:rsidR="007311B2" w:rsidRPr="00D46D47" w:rsidRDefault="007311B2" w:rsidP="007311B2">
      <w:r w:rsidRPr="00D46D47">
        <w:t>Første samling: Endringsagentene har møttes flere ganger det</w:t>
      </w:r>
      <w:r w:rsidR="00612B33" w:rsidRPr="00D46D47">
        <w:t xml:space="preserve"> siste året. Her fra den aller </w:t>
      </w:r>
      <w:r w:rsidRPr="00D46D47">
        <w:t xml:space="preserve">første samlingen. </w:t>
      </w:r>
    </w:p>
    <w:p w:rsidR="007311B2" w:rsidRPr="00D46D47" w:rsidRDefault="00A42D3D" w:rsidP="007311B2">
      <w:pPr>
        <w:rPr>
          <w:i/>
        </w:rPr>
      </w:pPr>
      <w:r w:rsidRPr="00D46D47">
        <w:rPr>
          <w:i/>
        </w:rPr>
        <w:t xml:space="preserve">Tekst: Karen Kvam Foto: Ida C. </w:t>
      </w:r>
      <w:proofErr w:type="spellStart"/>
      <w:r w:rsidRPr="00D46D47">
        <w:rPr>
          <w:i/>
        </w:rPr>
        <w:t>Freng</w:t>
      </w:r>
      <w:proofErr w:type="spellEnd"/>
    </w:p>
    <w:p w:rsidR="007311B2" w:rsidRPr="00D46D47" w:rsidRDefault="007311B2" w:rsidP="007311B2">
      <w:r w:rsidRPr="00D46D47">
        <w:t xml:space="preserve">Handikapforbundet er inne i den siste fasen av strategi- og organisasjonsutviklingsprosessen. Nå pågår det viktige arbeidet med å definere hva slags organisasjon vi skal være i framtiden. </w:t>
      </w:r>
    </w:p>
    <w:p w:rsidR="007311B2" w:rsidRPr="00D46D47" w:rsidRDefault="007311B2" w:rsidP="007311B2">
      <w:r w:rsidRPr="00D46D47">
        <w:t xml:space="preserve">Et av premissene for strategi- og organisasjons­utviklingsprosessen var at den skulle være bredt forankret og involvere både medlemmer, tillitsvalgte og ansatte. Prosjektleder Ragnhild Heggen har fått inn over 500 innspill i alle de møtene hun har hatt, på kryss og tvers og fra øverst til nederst i hele organisasjonen. I tillegg kommer spørreundersøkelsen vi gjennomførte i fjor sommer, med over 600 svar. Det betyr at det er over 1100 innspill som ligger til grunn for de forslagene som legges frem for landsmøtet i juni. I alt har både enkeltmedlemmer, lokallag, landsforeningslag, regionstyrer og </w:t>
      </w:r>
      <w:proofErr w:type="spellStart"/>
      <w:r w:rsidRPr="00D46D47">
        <w:t>NHF­administrasjonen</w:t>
      </w:r>
      <w:proofErr w:type="spellEnd"/>
      <w:r w:rsidRPr="00D46D47">
        <w:t xml:space="preserve"> på ulike nivåer, gitt sine svar og kommet med innspill. </w:t>
      </w:r>
    </w:p>
    <w:p w:rsidR="007311B2" w:rsidRPr="00D46D47" w:rsidRDefault="007311B2" w:rsidP="00612B33">
      <w:pPr>
        <w:pStyle w:val="Overskrift2"/>
      </w:pPr>
      <w:r w:rsidRPr="00D46D47">
        <w:t xml:space="preserve">Kjempe videre </w:t>
      </w:r>
    </w:p>
    <w:p w:rsidR="007311B2" w:rsidRPr="00D46D47" w:rsidRDefault="007311B2" w:rsidP="007311B2">
      <w:r w:rsidRPr="00D46D47">
        <w:t xml:space="preserve">Et interessant trekk ved svarene som kom inn gjennom spørreundersøkelsen, er at det synes å være sterk oppslutning om de samfunnsområdene vi allerede jobber med og de oppgavene vi gjør i dag. Dette er helt i tråd med innspillene som har kommet inn fra tillitsvalgte i de møtene som har vært gjennomført. Samtidig uttrykker medlemmene også ønske om at NHF skal utvide horisonten noe, blant annet ved jobbe mer aktivt med holdningsendring. </w:t>
      </w:r>
    </w:p>
    <w:p w:rsidR="007311B2" w:rsidRPr="00D46D47" w:rsidRDefault="007311B2" w:rsidP="00612B33">
      <w:pPr>
        <w:pStyle w:val="Overskrift2"/>
      </w:pPr>
      <w:r w:rsidRPr="00D46D47">
        <w:t xml:space="preserve">Utfordringer i dag </w:t>
      </w:r>
    </w:p>
    <w:p w:rsidR="00A42D3D" w:rsidRPr="00D46D47" w:rsidRDefault="007311B2" w:rsidP="00A42D3D">
      <w:r w:rsidRPr="00D46D47">
        <w:t xml:space="preserve">Svarene man kunne avgi i spørreundersøkelsen var en kombinasjon av avkryssingsfelter og fritekstsvar. Og blant de svarene som ble skrevet med medlemmenes egne ord, kom det inn mange sterke meldinger, spesielt om hva som oppleves problematisk i samfunnet i dag. Flere beskriver fordommer og diskriminering, det </w:t>
      </w:r>
      <w:proofErr w:type="gramStart"/>
      <w:r w:rsidRPr="00D46D47">
        <w:t>å</w:t>
      </w:r>
      <w:proofErr w:type="gramEnd"/>
      <w:r w:rsidRPr="00D46D47">
        <w:t xml:space="preserve"> ikke bli tatt på alvor og stemplet som dum, oversett og ikke snakket til, fordi man bruker rullestol. Men også fortauskanter, trapper og</w:t>
      </w:r>
      <w:r w:rsidR="00A42D3D" w:rsidRPr="00D46D47">
        <w:t xml:space="preserve"> </w:t>
      </w:r>
      <w:r w:rsidR="00A42D3D" w:rsidRPr="00D46D47">
        <w:t>manglende tilgjengelighet er gjengangere, sammen med manglende hjelpemidler, tungvint byråkrati, fravær av tjenester, dårlig økonomi etter innføring av nye egenandeler ordninger det er kuttet i, urettmessig bruk av handikapparkeringsplasser etc. Flere innlegg beskriver tydelig hvordan livskvaliteten blir lav når systemene svikter på flere hold samtidig – med utestengelse som konsekvens.</w:t>
      </w:r>
    </w:p>
    <w:p w:rsidR="00A42D3D" w:rsidRPr="00D46D47" w:rsidRDefault="00A42D3D" w:rsidP="00A42D3D">
      <w:pPr>
        <w:pStyle w:val="Overskrift2"/>
      </w:pPr>
      <w:r w:rsidRPr="00D46D47">
        <w:t>Samfunnsoppdrag og strategi</w:t>
      </w:r>
    </w:p>
    <w:p w:rsidR="00A42D3D" w:rsidRPr="00D46D47" w:rsidRDefault="00A42D3D" w:rsidP="00A42D3D">
      <w:r w:rsidRPr="00D46D47">
        <w:t xml:space="preserve">Det er landsmøtet 16.-18. juni 2017 som skal vedta veien videre for NHF. Landsmøtedelegatene vil få presentert forslag til nye styringsdokumenter, blant annet NHFs nye samfunnsoppdrag, som ble vedtatt av sentralstyret i november i fjor. Mens nevnte samfunnsoppdrag beskriver Handikapforbundets oppgave i samfunnet, jobbes det nå med et nytt styringsdokument, en strategi, som vil fortelle hvordan vi skal jobbe for å løse samfunnsoppdraget vårt og være sterke og levedyktige i mange år framover. Strategien skal </w:t>
      </w:r>
      <w:r w:rsidRPr="00D46D47">
        <w:lastRenderedPageBreak/>
        <w:t>behandles av sentralstyret i mars. Den vil deretter, eventuelt i justert form, bli lagt fram på landsmøtet i juni, sammen med samfunnsoppdraget og andre forslag til endringer i styringsdokumentene, som hører prosessen til.</w:t>
      </w:r>
    </w:p>
    <w:p w:rsidR="00A42D3D" w:rsidRPr="00D46D47" w:rsidRDefault="00A42D3D" w:rsidP="00A42D3D">
      <w:r w:rsidRPr="00D46D47">
        <w:t xml:space="preserve">Ragnhild Heggen forteller at et viktig mål med strategien er å beskrive hvordan vi skal få til å være aktive og levende. </w:t>
      </w:r>
    </w:p>
    <w:p w:rsidR="00A42D3D" w:rsidRPr="00D46D47" w:rsidRDefault="00A42D3D" w:rsidP="00A42D3D">
      <w:r w:rsidRPr="00D46D47">
        <w:t xml:space="preserve">- </w:t>
      </w:r>
      <w:r w:rsidRPr="00D46D47">
        <w:t>De styringsdokumentene NHF har nå, sier mye om hvilke utfordringer funksjonshemmede møter i samfunnet, men de sier ikke hvordan vi skal jobbe for å få løst dem, utdyper hun.</w:t>
      </w:r>
    </w:p>
    <w:p w:rsidR="00A42D3D" w:rsidRPr="00D46D47" w:rsidRDefault="00A42D3D" w:rsidP="00A42D3D">
      <w:pPr>
        <w:pStyle w:val="Overskrift2"/>
      </w:pPr>
      <w:r w:rsidRPr="00D46D47">
        <w:t>Organisasjonsleddene består</w:t>
      </w:r>
    </w:p>
    <w:p w:rsidR="00A42D3D" w:rsidRPr="00D46D47" w:rsidRDefault="00A42D3D" w:rsidP="00A42D3D">
      <w:r w:rsidRPr="00D46D47">
        <w:t>I forslaget til ny strategi vil man ikke foreslå å endre forbundets strukturelle oppbygning.</w:t>
      </w:r>
    </w:p>
    <w:p w:rsidR="00A42D3D" w:rsidRPr="00D46D47" w:rsidRDefault="00A42D3D" w:rsidP="00A42D3D">
      <w:r w:rsidRPr="00D46D47">
        <w:t>-</w:t>
      </w:r>
      <w:r w:rsidRPr="00D46D47">
        <w:t xml:space="preserve"> </w:t>
      </w:r>
      <w:r w:rsidRPr="00D46D47">
        <w:t xml:space="preserve">Først og fremst fordi alt tyder på at det verken er hensiktsmessig eller ønsket å gjøre større endringer i strukturen nå. Alle mener det samme, fra sentralstyret og tillitsvalgte fra regionstyrene og ned på lokallagsnivå, til eksterne rådgivere og NHF-administrasjonen – og det er at vi trenger mer aktivitet, sier prosjektlederen, og utdyper: </w:t>
      </w:r>
    </w:p>
    <w:p w:rsidR="007311B2" w:rsidRPr="00D46D47" w:rsidRDefault="00A42D3D" w:rsidP="00A42D3D">
      <w:r w:rsidRPr="00D46D47">
        <w:t>-</w:t>
      </w:r>
      <w:r w:rsidRPr="00D46D47">
        <w:t xml:space="preserve"> </w:t>
      </w:r>
      <w:r w:rsidRPr="00D46D47">
        <w:t>Vi vil være energiske, tydelige og offensive forkjempere for funksjonshemmede, og synlige i samfunnet. Da mener jeg det er riktig å bruke ressursene på å bygge opp noe nytt og stimulere til vekst og samarbeid, heller enn å bruke krefter og skape unødvendig konflikt ved å legge ned organisasjonsledd. Og det er den anbefalingen jeg gir sentralstyret.</w:t>
      </w:r>
      <w:r w:rsidR="007311B2" w:rsidRPr="00D46D47">
        <w:t xml:space="preserve"> </w:t>
      </w:r>
    </w:p>
    <w:p w:rsidR="005D581C" w:rsidRPr="00D46D47" w:rsidRDefault="005D581C">
      <w:pPr>
        <w:tabs>
          <w:tab w:val="clear" w:pos="709"/>
          <w:tab w:val="clear" w:pos="2977"/>
        </w:tabs>
        <w:spacing w:before="0" w:after="200" w:line="276" w:lineRule="auto"/>
      </w:pPr>
      <w:r w:rsidRPr="00D46D47">
        <w:br w:type="page"/>
      </w:r>
    </w:p>
    <w:p w:rsidR="005D581C" w:rsidRPr="00D46D47" w:rsidRDefault="005D581C" w:rsidP="005D581C">
      <w:r w:rsidRPr="00D46D47">
        <w:lastRenderedPageBreak/>
        <w:t>NYTT FRA NAV</w:t>
      </w:r>
      <w:r w:rsidRPr="00D46D47">
        <w:t xml:space="preserve"> </w:t>
      </w:r>
      <w:r w:rsidRPr="00D46D47">
        <w:t xml:space="preserve">Bente </w:t>
      </w:r>
      <w:proofErr w:type="spellStart"/>
      <w:r w:rsidRPr="00D46D47">
        <w:t>Kaldheim</w:t>
      </w:r>
      <w:proofErr w:type="spellEnd"/>
      <w:r w:rsidRPr="00D46D47">
        <w:t xml:space="preserve"> Avdelingsleder Rådgivning og Utredning</w:t>
      </w:r>
      <w:r w:rsidRPr="00D46D47">
        <w:t xml:space="preserve"> </w:t>
      </w:r>
      <w:r w:rsidRPr="00D46D47">
        <w:t>Hjelpemiddelsentral Oslo og Akershus/NAV</w:t>
      </w:r>
    </w:p>
    <w:p w:rsidR="005D581C" w:rsidRPr="00D46D47" w:rsidRDefault="005D581C" w:rsidP="005D581C">
      <w:pPr>
        <w:pStyle w:val="Overskrift1"/>
      </w:pPr>
      <w:r w:rsidRPr="00D46D47">
        <w:t>Hvordan forebygge brann</w:t>
      </w:r>
    </w:p>
    <w:p w:rsidR="005D581C" w:rsidRPr="00D46D47" w:rsidRDefault="005D581C" w:rsidP="005D581C">
      <w:r w:rsidRPr="00D46D47">
        <w:t xml:space="preserve">Visste du at det bare tar tre minutter fra en brann starter til den er fullt utviklet? Tre minutter gir deg ikke mye tid til å rømme hjemmet ditt om uhellet skulle være ute. Spesielt ikke om du eller noen i familien har nedsatt funksjonsevne. </w:t>
      </w:r>
    </w:p>
    <w:p w:rsidR="005D581C" w:rsidRPr="00D46D47" w:rsidRDefault="005D581C" w:rsidP="005D581C">
      <w:r w:rsidRPr="00D46D47">
        <w:t>Vi er flere som har lest i avisene om unge voksne som kommer sultne hjem etter en natt på byen og glemmer pizzaen i stekeovnen. I følge Oslo brann- og redningsetat starter over 40 prosent av boligbrannene på kjøkkenet, men det er rundt frokost- og middagstid det brenner mest. Det er nok ikke bare ungdommen som er glemsk.</w:t>
      </w:r>
    </w:p>
    <w:p w:rsidR="005D581C" w:rsidRPr="00D46D47" w:rsidRDefault="005D581C" w:rsidP="005D581C">
      <w:pPr>
        <w:pStyle w:val="Overskrift2"/>
      </w:pPr>
      <w:r w:rsidRPr="00D46D47">
        <w:t>Installer komfyrvakt</w:t>
      </w:r>
    </w:p>
    <w:p w:rsidR="005D581C" w:rsidRPr="00D46D47" w:rsidRDefault="005D581C" w:rsidP="005D581C">
      <w:r w:rsidRPr="00D46D47">
        <w:t>Et av de viktigste grepene du kan ta for å forebygge brann er å skaffe deg en komfyrvakt. En komfyrvakt kutter strømmen dersom platen på komfyren blir for varm. Hvis du skal legge opp ny kurs på kjøkkenet ditt, er det et krav om at du må legge inn komfyrvakt, og hvis du skal bytte ut komfyren din bør du kjøpe en ny med innebygd komfyrvakt. Om noen i familien din har en kognitiv svikt kan du søke om en komfyrvakt fra hjelpemiddelsentralen.</w:t>
      </w:r>
    </w:p>
    <w:p w:rsidR="005D581C" w:rsidRPr="00D46D47" w:rsidRDefault="005D581C" w:rsidP="005D581C">
      <w:r w:rsidRPr="00D46D47">
        <w:t xml:space="preserve">Trakter du kaffe eller stryker klær, bør du koble på en timer for å være på den sikre siden. </w:t>
      </w:r>
      <w:proofErr w:type="spellStart"/>
      <w:r w:rsidRPr="00D46D47">
        <w:t>Timere</w:t>
      </w:r>
      <w:proofErr w:type="spellEnd"/>
      <w:r w:rsidRPr="00D46D47">
        <w:t xml:space="preserve"> kjøper du i vanlig handel.</w:t>
      </w:r>
    </w:p>
    <w:p w:rsidR="005D581C" w:rsidRPr="00D46D47" w:rsidRDefault="005D581C" w:rsidP="005D581C">
      <w:pPr>
        <w:pStyle w:val="Overskrift2"/>
      </w:pPr>
      <w:r w:rsidRPr="00D46D47">
        <w:t>Monter flere røykvarslere</w:t>
      </w:r>
    </w:p>
    <w:p w:rsidR="005D581C" w:rsidRPr="00D46D47" w:rsidRDefault="005D581C" w:rsidP="005D581C">
      <w:r w:rsidRPr="00D46D47">
        <w:t xml:space="preserve">Alle hjem skal ha røykvarslere. De må være CE-godkjent og bor du i et hus med flere etasjer, er det et krav at det skal være minst en røykvarsler i hver etasje. Det kan ikke være en dør mellom rommet der røykvarsleren henger og området som skal dekkes. Så om røykvarsleren henger i gangen, bør du ha en egen røykvarsler i soverommet. Røykvarsleren skal monteres i taket, ikke på veggen, og det anbefales at røykvarslerne seriekobles. </w:t>
      </w:r>
    </w:p>
    <w:p w:rsidR="005D581C" w:rsidRPr="00D46D47" w:rsidRDefault="005D581C" w:rsidP="005D581C">
      <w:r w:rsidRPr="00D46D47">
        <w:t>Det finnes to typer røykvarslere – optiske og ioniske. Direktoratet for sikkerhet og beredskap (DSB) anbefaler optiske røykvarslere. I følge DSB starter de fleste boligbranner som ulmebranner, og optiske røykvarslere varsler slike branner raskest. Når du skal kjøpe en røykvarsler, må du sjekke at den er CE-godkjent. Husk å bytte batteri en gang i året.</w:t>
      </w:r>
    </w:p>
    <w:p w:rsidR="005D581C" w:rsidRPr="00D46D47" w:rsidRDefault="005D581C" w:rsidP="005D581C">
      <w:r w:rsidRPr="00D46D47">
        <w:t>Hvis du har høreapparat og det er vanskelig å høre lyden av røykvarsleren, kan det være at du trenger varslingsutstyr fra hjelpemiddelsentralen. Ta kontakt med ergo-/fysioterapitjenesten i kommunen for bistand.</w:t>
      </w:r>
    </w:p>
    <w:p w:rsidR="005D581C" w:rsidRPr="00D46D47" w:rsidRDefault="005D581C" w:rsidP="005D581C">
      <w:pPr>
        <w:pStyle w:val="Overskrift2"/>
      </w:pPr>
      <w:r w:rsidRPr="00D46D47">
        <w:t>Sørg for riktig slokningsutstyr</w:t>
      </w:r>
    </w:p>
    <w:p w:rsidR="005D581C" w:rsidRPr="00D46D47" w:rsidRDefault="005D581C" w:rsidP="005D581C">
      <w:r w:rsidRPr="00D46D47">
        <w:t xml:space="preserve">Alle boliger skal ha brannslokkeutstyr. Med en brannslange kan du slokke mye og lenge, men for de fleste er det nok et brannslokkeapparat som er det vanligste slokkeutstyret. I følge DSB er skum og pulver likestilt som slokkeutstyr. Men det er ikke nok å kjøpe et skum- eller pulverapparat. Det finnes en egen standard som sier at du må inspisere apparatet fire ganger i året og sjekke at trykkmåleren står på det grønne feltet. Apparatet skal til kontroll hvert femte år, og service hvert tiende år. </w:t>
      </w:r>
    </w:p>
    <w:p w:rsidR="005D581C" w:rsidRPr="00D46D47" w:rsidRDefault="005D581C" w:rsidP="005D581C">
      <w:r w:rsidRPr="00D46D47">
        <w:lastRenderedPageBreak/>
        <w:t xml:space="preserve">Oslo brann- og redningsetat har avdekket at åtte av ti som bor hjemme og mottar hjemmehjelp eller hjemmesykepleie ikke klarer å benytte en håndslokker. Hvordan er det med deg? Hvis du ikke er sterk nok til å benytte en håndslokker, har nedsatt bevegelighet og røyker, vil et mobilt vanntåkeanlegg kunne være en god investering. Et vanntåkeanlegg er en tank med vann som ser ut som en søyle. Ved brann, sprøyter det vann i rommet gjennom en dyse slik at det ser ut som tåke. Dampen fortrenger oksygenet i luften og kveler brannen. </w:t>
      </w:r>
    </w:p>
    <w:p w:rsidR="005D581C" w:rsidRPr="00D46D47" w:rsidRDefault="005D581C" w:rsidP="005D581C">
      <w:pPr>
        <w:pStyle w:val="Overskrift2"/>
      </w:pPr>
      <w:r w:rsidRPr="00D46D47">
        <w:t>Ha fri rømningsvei</w:t>
      </w:r>
    </w:p>
    <w:p w:rsidR="005D581C" w:rsidRPr="00D46D47" w:rsidRDefault="005D581C" w:rsidP="005D581C">
      <w:r w:rsidRPr="00D46D47">
        <w:t xml:space="preserve">Hvis det skulle begynne å brenne, er det viktig at du har fri rømningsvei. Fjern derfor møbler eller annet som hindrer rask rømming i dag. Bor du i blokk er det viktig at du ikke plasserer ting i trappeoppløpene og gangene, som du eller brannfolkene kan snuble i. Lag deg en plan for rømming av boligen, så er du forberedt om noe skulle skje. </w:t>
      </w:r>
    </w:p>
    <w:p w:rsidR="00535CD8" w:rsidRPr="00D46D47" w:rsidRDefault="00535CD8">
      <w:pPr>
        <w:tabs>
          <w:tab w:val="clear" w:pos="709"/>
          <w:tab w:val="clear" w:pos="2977"/>
        </w:tabs>
        <w:spacing w:before="0" w:after="200" w:line="276" w:lineRule="auto"/>
      </w:pPr>
      <w:r w:rsidRPr="00D46D47">
        <w:br w:type="page"/>
      </w:r>
    </w:p>
    <w:p w:rsidR="00535CD8" w:rsidRPr="00D46D47" w:rsidRDefault="00535CD8" w:rsidP="00535CD8">
      <w:r w:rsidRPr="00D46D47">
        <w:lastRenderedPageBreak/>
        <w:t>Bianca Bernhoft Løkkeberg</w:t>
      </w:r>
      <w:r w:rsidRPr="00D46D47">
        <w:t xml:space="preserve"> </w:t>
      </w:r>
      <w:r w:rsidRPr="00D46D47">
        <w:t>Interessepolitisk rådgiver NHF Oslo</w:t>
      </w:r>
    </w:p>
    <w:p w:rsidR="00535CD8" w:rsidRPr="00D46D47" w:rsidRDefault="00535CD8" w:rsidP="00535CD8">
      <w:pPr>
        <w:pStyle w:val="Overskrift1"/>
      </w:pPr>
      <w:r w:rsidRPr="00D46D47">
        <w:t>Kommentar: Valg 2017</w:t>
      </w:r>
    </w:p>
    <w:p w:rsidR="00535CD8" w:rsidRPr="00D46D47" w:rsidRDefault="00535CD8" w:rsidP="00535CD8">
      <w:r w:rsidRPr="00D46D47">
        <w:t xml:space="preserve">Det er mye snakk om demokratiets styrker og svakheter for tiden, spesielt nå som Donald Trump har startet sin presidentperiode i USA. The Economist </w:t>
      </w:r>
      <w:proofErr w:type="spellStart"/>
      <w:r w:rsidRPr="00D46D47">
        <w:t>Intelligence</w:t>
      </w:r>
      <w:proofErr w:type="spellEnd"/>
      <w:r w:rsidRPr="00D46D47">
        <w:t xml:space="preserve"> Unit har nylig i sin demokratirapport for 2016, degradert det amerikanske demokratiet fra full </w:t>
      </w:r>
      <w:proofErr w:type="spellStart"/>
      <w:r w:rsidRPr="00D46D47">
        <w:t>democracy</w:t>
      </w:r>
      <w:proofErr w:type="spellEnd"/>
      <w:r w:rsidRPr="00D46D47">
        <w:t xml:space="preserve"> til </w:t>
      </w:r>
      <w:proofErr w:type="spellStart"/>
      <w:r w:rsidRPr="00D46D47">
        <w:t>flawed</w:t>
      </w:r>
      <w:proofErr w:type="spellEnd"/>
      <w:r w:rsidRPr="00D46D47">
        <w:t xml:space="preserve"> </w:t>
      </w:r>
      <w:proofErr w:type="spellStart"/>
      <w:r w:rsidRPr="00D46D47">
        <w:t>democracy</w:t>
      </w:r>
      <w:proofErr w:type="spellEnd"/>
      <w:r w:rsidRPr="00D46D47">
        <w:t xml:space="preserve">. Dette på grunn av den lave tilliten til at politikerne representerer velgernes interesser, og på grunn av den lave valgdeltakelsen. Kun </w:t>
      </w:r>
      <w:proofErr w:type="gramStart"/>
      <w:r w:rsidRPr="00D46D47">
        <w:t>57%</w:t>
      </w:r>
      <w:proofErr w:type="gramEnd"/>
      <w:r w:rsidRPr="00D46D47">
        <w:t xml:space="preserve"> av de stemmeberettigede brukte stemmen sin under presidentvalget, til tross for en polariserende valgkamp med hatefulle ytringer mot både kvinner, funksjonshemmede og andre minoritetsgrupper.</w:t>
      </w:r>
    </w:p>
    <w:p w:rsidR="00535CD8" w:rsidRPr="00D46D47" w:rsidRDefault="00535CD8" w:rsidP="00535CD8">
      <w:r w:rsidRPr="00D46D47">
        <w:t xml:space="preserve">Norge er et land med relativt sett høy tillit til politikere, og høy valgdeltagelse, </w:t>
      </w:r>
      <w:proofErr w:type="gramStart"/>
      <w:r w:rsidRPr="00D46D47">
        <w:t>78%</w:t>
      </w:r>
      <w:proofErr w:type="gramEnd"/>
      <w:r w:rsidRPr="00D46D47">
        <w:t xml:space="preserve"> brukte sin stemme under stortingsvalget i 2013. Vi i Norges Handikapforbund har lite statistikk som forteller om valgdeltagelse blant personer med funksjonsnedsettelser, men vi hører nok av historier om folk som har møtt på barrierer for å få utøve sine demokratiske rettigheter. Her er det to rettigheter som er spesielt viktige, jamfør FNs konvensjon artikkel 25 om sivile og politiske rettigheter fra 1966. Her stadfestes prinsipper som at det skal være hemmelig valg, og at man skal «sikre at velgernes vilje kommer fritt til uttrykk». Hvordan kan man sikre dette hvis ikke valg er tilgjengelige for alle?</w:t>
      </w:r>
    </w:p>
    <w:p w:rsidR="00535CD8" w:rsidRPr="00D46D47" w:rsidRDefault="00535CD8" w:rsidP="00535CD8">
      <w:r w:rsidRPr="00D46D47">
        <w:t>Når vi snakker om at et valg skal være tilgjengelig, så er det forskjellige ting vi mener: Fysisk tilgjengelighet i selve bygget, kognitivt tilgjengelig informasjon om hvor og hvordan man kan stemme, overkommelig avstand i lengde og tid og transportmidler for å komme seg til valglokalet.</w:t>
      </w:r>
    </w:p>
    <w:p w:rsidR="00535CD8" w:rsidRPr="00D46D47" w:rsidRDefault="00535CD8" w:rsidP="00535CD8">
      <w:r w:rsidRPr="00D46D47">
        <w:t xml:space="preserve">Et forslag til hvordan man kan heve valgdeltagelsen generelt, har vært å innføre E-valg, hvor man kan stemme over internett. I rapporten Evaluering av forsøket med e-valg 2011, så kunne vi lese om hva funksjonshemmede opplever som hinder for tradisjonell valgdeltagelse. </w:t>
      </w:r>
      <w:proofErr w:type="gramStart"/>
      <w:r w:rsidRPr="00D46D47">
        <w:t>88%</w:t>
      </w:r>
      <w:proofErr w:type="gramEnd"/>
      <w:r w:rsidRPr="00D46D47">
        <w:t xml:space="preserve"> av de spurte personene med funksjonsnedsettelser mente at «det å delta ved valg er en borgerplikt», likevel slet flere med problemer. Her kan vi finne følgende utsagn:</w:t>
      </w:r>
    </w:p>
    <w:p w:rsidR="00535CD8" w:rsidRPr="00D46D47" w:rsidRDefault="00535CD8" w:rsidP="00535CD8">
      <w:r w:rsidRPr="00D46D47">
        <w:t>Bevegelseshemmet mann: «Valget blir jo ikke så veldig hemmelig i og med at valgfunksjonæren må hjelpe med alt.»</w:t>
      </w:r>
    </w:p>
    <w:p w:rsidR="00535CD8" w:rsidRPr="00D46D47" w:rsidRDefault="00535CD8" w:rsidP="00535CD8">
      <w:r w:rsidRPr="00D46D47">
        <w:t>Hørselshemmet kvinne om å stemme uten tegnspråktolk: «Følt meg usikker, jeg har sett på folk – hva andre gjør, så det har vært litt tippekonkurranse. De siste årene har jeg ikke stemt.»</w:t>
      </w:r>
    </w:p>
    <w:p w:rsidR="00535CD8" w:rsidRPr="00D46D47" w:rsidRDefault="00535CD8" w:rsidP="00535CD8">
      <w:r w:rsidRPr="00D46D47">
        <w:t xml:space="preserve">Synshemmet kvinne: «Har opplevd det å gå </w:t>
      </w:r>
      <w:proofErr w:type="gramStart"/>
      <w:r w:rsidRPr="00D46D47">
        <w:t>å</w:t>
      </w:r>
      <w:proofErr w:type="gramEnd"/>
      <w:r w:rsidRPr="00D46D47">
        <w:t xml:space="preserve"> velge som krenkende. Jeg vil ha med faren min, men jeg fikk ikke lov fordi det skulle være hemmelig valg, men valgfunksjonæren som jeg ikke kjente – hun kunne være med!»</w:t>
      </w:r>
    </w:p>
    <w:p w:rsidR="00535CD8" w:rsidRPr="00D46D47" w:rsidRDefault="00535CD8" w:rsidP="00535CD8">
      <w:r w:rsidRPr="00D46D47">
        <w:t>Bevegelseshemmet mann om E-valg: «Det hadde vært fint hvis det var enkelt å bruke, for da ville du slippe å bruke penger på taxi eller assistent. Får en viss sum penger å ta drosje for. Hvis TT-kortet skal holde, så rekker du kun til cirka en drosje tur-retur i måneden. Ellers må jeg få tak i sjåfør og bruke egen bil eller bruke egne penger til taxi.»</w:t>
      </w:r>
    </w:p>
    <w:p w:rsidR="00535CD8" w:rsidRPr="00D46D47" w:rsidRDefault="00535CD8" w:rsidP="00535CD8">
      <w:r w:rsidRPr="00D46D47">
        <w:lastRenderedPageBreak/>
        <w:t xml:space="preserve">Om E-valg skulle bli vanligere i framtiden, så er det selvfølgelig fremdeles viktig at fysiske stemmelokaler er tilgjengelige- ikke alle kan benytte seg av elektroniske løsninger heller. Bare ved å få fram et så stort mangfold som mulig i stemmeavgivningen, kan vi sikre at de folkevalgte i størst mulig grad gjenspeiler befolkningen. Så vidt vår kunnskap rekker, så har vi i dag ingen stortingsrepresentanter med en synlig funksjonsnedsettelse. Det er essensielt at vi er representerte på Stortinget så vel som i kommunestyrer, for å bringe våre viktige synspunkter til de innerste kretser av politikkutforming. </w:t>
      </w:r>
    </w:p>
    <w:p w:rsidR="007311B2" w:rsidRPr="00D46D47" w:rsidRDefault="00535CD8" w:rsidP="00535CD8">
      <w:r w:rsidRPr="00D46D47">
        <w:t>Valget den 11. september kommer til å være her før vi vet ordet av det, og vi oppfordrer alle våre medlemmer til å bruke sin stemmerett til å støtte partiet de mener best representerer våre saker. Hvis dere møter på barrierer for å stemme på grunn av deres funksjonsnedsettelse, så oppfordrer vi dere til å si ifra til oss. Sammen er vi sterkere, og vi krever akkurat like mye innflytelse over demokratiet som alle andre.</w:t>
      </w:r>
    </w:p>
    <w:p w:rsidR="00535CD8" w:rsidRPr="00D46D47" w:rsidRDefault="00535CD8">
      <w:pPr>
        <w:tabs>
          <w:tab w:val="clear" w:pos="709"/>
          <w:tab w:val="clear" w:pos="2977"/>
        </w:tabs>
        <w:spacing w:before="0" w:after="200" w:line="276" w:lineRule="auto"/>
      </w:pPr>
      <w:r w:rsidRPr="00D46D47">
        <w:br w:type="page"/>
      </w:r>
    </w:p>
    <w:p w:rsidR="00535CD8" w:rsidRPr="00D46D47" w:rsidRDefault="00535CD8" w:rsidP="00535CD8">
      <w:pPr>
        <w:pStyle w:val="Overskrift1"/>
      </w:pPr>
      <w:r w:rsidRPr="00D46D47">
        <w:lastRenderedPageBreak/>
        <w:t>Årskavalkade 2016</w:t>
      </w:r>
    </w:p>
    <w:p w:rsidR="00535CD8" w:rsidRPr="00D46D47" w:rsidRDefault="00535CD8" w:rsidP="00535CD8">
      <w:pPr>
        <w:pStyle w:val="Overskrift2"/>
      </w:pPr>
      <w:r w:rsidRPr="00D46D47">
        <w:t>April</w:t>
      </w:r>
    </w:p>
    <w:p w:rsidR="00535CD8" w:rsidRPr="00D46D47" w:rsidRDefault="00535CD8" w:rsidP="00535CD8">
      <w:r w:rsidRPr="00D46D47">
        <w:t xml:space="preserve">Skuffelse på Løren stasjon: En befaring på nybygde Løren </w:t>
      </w:r>
      <w:proofErr w:type="spellStart"/>
      <w:r w:rsidRPr="00D46D47">
        <w:t>t-banestasjon</w:t>
      </w:r>
      <w:proofErr w:type="spellEnd"/>
      <w:r w:rsidRPr="00D46D47">
        <w:t xml:space="preserve"> i Oslo ga nedslående resultater. Oppmerkingen for blinde og svaksynte var langt under pari, og avstanden mellom plattform og vogn var på henholdsvis 10cm og 14cma, langt unna å oppfylle kravet om universell utforming, stadfestet tilgjengelighetsrådgiver Birger Nymo. I sin deputasjon i samferdsel- og miljøkomiteen argumenterte NHF Oslo for 13 millioner til oppgradering av den nye stasjonen.</w:t>
      </w:r>
    </w:p>
    <w:p w:rsidR="00535CD8" w:rsidRPr="00D46D47" w:rsidRDefault="00535CD8" w:rsidP="00535CD8">
      <w:pPr>
        <w:pStyle w:val="Overskrift2"/>
      </w:pPr>
      <w:r w:rsidRPr="00D46D47">
        <w:t>Mars</w:t>
      </w:r>
    </w:p>
    <w:p w:rsidR="00535CD8" w:rsidRPr="00D46D47" w:rsidRDefault="00535CD8" w:rsidP="00535CD8">
      <w:r w:rsidRPr="00D46D47">
        <w:t>Nye kurs: Senvinteren 2016 gikk startskuddet for NHF Oslos nysatsning på minikurs for medlemmer. Kurset om forhøyet hjelpestønad og omsorgslønn og kurset om hvordan søke om støtte til småhjelpemidler ble begge fulltegnet.</w:t>
      </w:r>
    </w:p>
    <w:p w:rsidR="00535CD8" w:rsidRPr="00D46D47" w:rsidRDefault="00535CD8" w:rsidP="00535CD8">
      <w:pPr>
        <w:pStyle w:val="Overskrift2"/>
      </w:pPr>
      <w:r w:rsidRPr="00D46D47">
        <w:t>September</w:t>
      </w:r>
    </w:p>
    <w:p w:rsidR="00535CD8" w:rsidRPr="00D46D47" w:rsidRDefault="00535CD8" w:rsidP="00535CD8">
      <w:r w:rsidRPr="00D46D47">
        <w:t xml:space="preserve">Anmeldte hatkriminalitet: </w:t>
      </w:r>
      <w:proofErr w:type="spellStart"/>
      <w:r w:rsidRPr="00D46D47">
        <w:t>NHFUs</w:t>
      </w:r>
      <w:proofErr w:type="spellEnd"/>
      <w:r w:rsidRPr="00D46D47">
        <w:t xml:space="preserve"> </w:t>
      </w:r>
      <w:proofErr w:type="spellStart"/>
      <w:r w:rsidRPr="00D46D47">
        <w:t>Tamarin</w:t>
      </w:r>
      <w:proofErr w:type="spellEnd"/>
      <w:r w:rsidRPr="00D46D47">
        <w:t xml:space="preserve"> Varner anmeldte en guttegjeng som spyttet på henne på trikken, og saken fikk nasjonal og internasjonal oppmerksomhet. Hun har siden holdt innlegg på en rekke «Stopp </w:t>
      </w:r>
      <w:proofErr w:type="spellStart"/>
      <w:r w:rsidRPr="00D46D47">
        <w:t>hatprat</w:t>
      </w:r>
      <w:proofErr w:type="spellEnd"/>
      <w:r w:rsidRPr="00D46D47">
        <w:t>»-arrangementer, og møtte statsminister Erna Solberg.</w:t>
      </w:r>
    </w:p>
    <w:p w:rsidR="00535CD8" w:rsidRPr="00D46D47" w:rsidRDefault="00535CD8" w:rsidP="00535CD8">
      <w:pPr>
        <w:pStyle w:val="Overskrift2"/>
      </w:pPr>
      <w:r w:rsidRPr="00D46D47">
        <w:t>Februar/</w:t>
      </w:r>
      <w:proofErr w:type="gramStart"/>
      <w:r w:rsidRPr="00D46D47">
        <w:t>Juni</w:t>
      </w:r>
      <w:proofErr w:type="gramEnd"/>
    </w:p>
    <w:p w:rsidR="00535CD8" w:rsidRPr="00D46D47" w:rsidRDefault="00535CD8" w:rsidP="00535CD8">
      <w:r w:rsidRPr="00D46D47">
        <w:t>Endringer på kontoret: Oslo-kontoret fikk flere nye fjes i staben i løpet</w:t>
      </w:r>
      <w:r w:rsidR="0036153F" w:rsidRPr="00D46D47">
        <w:t xml:space="preserve"> </w:t>
      </w:r>
      <w:r w:rsidRPr="00D46D47">
        <w:t xml:space="preserve">av 2016. Ola Harald Svenning startet som organisasjonskonsulent, Elisabeth Wilhelmsen ble ansatt i en prosjektstilling i forbindelse med prosjektet «Medlemspleie/hjelp til selvhjelp», og Eirik Riise tok over som kampanjerådgiver i «Stopp </w:t>
      </w:r>
      <w:proofErr w:type="spellStart"/>
      <w:r w:rsidRPr="00D46D47">
        <w:t>hatprat</w:t>
      </w:r>
      <w:proofErr w:type="spellEnd"/>
      <w:r w:rsidRPr="00D46D47">
        <w:t>». Sverre Bergenholdt gikk av med pensjon i 2016.</w:t>
      </w:r>
    </w:p>
    <w:p w:rsidR="00535CD8" w:rsidRPr="00D46D47" w:rsidRDefault="00535CD8" w:rsidP="0036153F">
      <w:pPr>
        <w:pStyle w:val="Overskrift2"/>
      </w:pPr>
      <w:r w:rsidRPr="00D46D47">
        <w:t>August</w:t>
      </w:r>
    </w:p>
    <w:p w:rsidR="00535CD8" w:rsidRPr="00D46D47" w:rsidRDefault="00535CD8" w:rsidP="00535CD8">
      <w:r w:rsidRPr="00D46D47">
        <w:t xml:space="preserve">Grønn dialog: Byråd for miljø og samferdsel Lan Marie Nguyen Berg møtte 10. august interessepolitisk rådgiver Bianca Bernhoft Løkkeberg og regionleder Magnhild </w:t>
      </w:r>
      <w:proofErr w:type="spellStart"/>
      <w:r w:rsidRPr="00D46D47">
        <w:t>Sørbotten</w:t>
      </w:r>
      <w:proofErr w:type="spellEnd"/>
      <w:r w:rsidRPr="00D46D47">
        <w:t xml:space="preserve"> til dialog om kollektivtrafikk, en grønnere by og visjonene for et bilfritt sentrum.</w:t>
      </w:r>
    </w:p>
    <w:p w:rsidR="00535CD8" w:rsidRPr="00D46D47" w:rsidRDefault="00535CD8" w:rsidP="0036153F">
      <w:pPr>
        <w:pStyle w:val="Overskrift2"/>
      </w:pPr>
      <w:r w:rsidRPr="00D46D47">
        <w:t>April</w:t>
      </w:r>
    </w:p>
    <w:p w:rsidR="00535CD8" w:rsidRPr="00D46D47" w:rsidRDefault="00535CD8" w:rsidP="00535CD8">
      <w:r w:rsidRPr="00D46D47">
        <w:t xml:space="preserve">Arbeidskonferansen: Viktige innledere engasjerte over 80 tilhørere da Arbeidskonferansen gikk av stabelen dagen før årsmøtet i 2016. Deltakere fløy inn fra hele landet for å få med seg innleggene og debattene der blant andre statssekretær </w:t>
      </w:r>
      <w:proofErr w:type="spellStart"/>
      <w:r w:rsidRPr="00D46D47">
        <w:t>Christl</w:t>
      </w:r>
      <w:proofErr w:type="spellEnd"/>
      <w:r w:rsidRPr="00D46D47">
        <w:t xml:space="preserve"> Kvam (H), byråd Geir Lippestad (A), kunnskapsdirektør i NAV Yngvar </w:t>
      </w:r>
      <w:proofErr w:type="spellStart"/>
      <w:r w:rsidRPr="00D46D47">
        <w:t>Åsholt</w:t>
      </w:r>
      <w:proofErr w:type="spellEnd"/>
      <w:r w:rsidRPr="00D46D47">
        <w:t xml:space="preserve"> og førstesekretær Peggy Hessen </w:t>
      </w:r>
      <w:proofErr w:type="spellStart"/>
      <w:r w:rsidRPr="00D46D47">
        <w:t>Følsvik</w:t>
      </w:r>
      <w:proofErr w:type="spellEnd"/>
      <w:r w:rsidRPr="00D46D47">
        <w:t xml:space="preserve"> fra LO deltok.</w:t>
      </w:r>
    </w:p>
    <w:p w:rsidR="0036153F" w:rsidRPr="00D46D47" w:rsidRDefault="0036153F" w:rsidP="0036153F">
      <w:pPr>
        <w:pStyle w:val="Overskrift2"/>
      </w:pPr>
      <w:r w:rsidRPr="00D46D47">
        <w:t>Oktober</w:t>
      </w:r>
    </w:p>
    <w:p w:rsidR="0036153F" w:rsidRPr="00D46D47" w:rsidRDefault="0036153F" w:rsidP="0036153F">
      <w:r w:rsidRPr="00D46D47">
        <w:lastRenderedPageBreak/>
        <w:t xml:space="preserve">Stopp </w:t>
      </w:r>
      <w:proofErr w:type="spellStart"/>
      <w:r w:rsidRPr="00D46D47">
        <w:t>hatprat</w:t>
      </w:r>
      <w:proofErr w:type="spellEnd"/>
      <w:r w:rsidRPr="00D46D47">
        <w:t>: Kampanjen har hatt en rekke samlinger, workshop og konferanser i 2016. I oktober stilte både statsminister Erna Solberg og barne-, likestillings- og inkluderingsminister Solveig Horne op</w:t>
      </w:r>
      <w:r w:rsidRPr="00D46D47">
        <w:t>p på en stor ungdomskonferanse.</w:t>
      </w:r>
    </w:p>
    <w:p w:rsidR="0036153F" w:rsidRPr="00D46D47" w:rsidRDefault="0036153F" w:rsidP="0036153F">
      <w:pPr>
        <w:pStyle w:val="Overskrift2"/>
      </w:pPr>
      <w:r w:rsidRPr="00D46D47">
        <w:t>Juni</w:t>
      </w:r>
    </w:p>
    <w:p w:rsidR="0036153F" w:rsidRPr="00D46D47" w:rsidRDefault="0036153F" w:rsidP="0036153F">
      <w:r w:rsidRPr="00D46D47">
        <w:t xml:space="preserve">BPA-kamp: NHFU Oslos leder Henriette Nielsen satte i gang en lynaksjon da forslaget til ny BPA-konsesjon forelå før pinse. Urimelige krav til reiser og punkter som var i strid med gjeldende rundskriv fikk både henne, regionleder Magnhild </w:t>
      </w:r>
      <w:proofErr w:type="spellStart"/>
      <w:r w:rsidRPr="00D46D47">
        <w:t>Sørbotten</w:t>
      </w:r>
      <w:proofErr w:type="spellEnd"/>
      <w:r w:rsidRPr="00D46D47">
        <w:t xml:space="preserve"> og mange andre til å reagere sterkt. Den store motstanden ga resultater- byråden trakk konsesjonen tilbake for å behandle den på nytt.</w:t>
      </w:r>
    </w:p>
    <w:p w:rsidR="0036153F" w:rsidRPr="00D46D47" w:rsidRDefault="0036153F" w:rsidP="0036153F">
      <w:pPr>
        <w:pStyle w:val="Overskrift2"/>
      </w:pPr>
      <w:r w:rsidRPr="00D46D47">
        <w:t>Mars</w:t>
      </w:r>
    </w:p>
    <w:p w:rsidR="0036153F" w:rsidRPr="00D46D47" w:rsidRDefault="0036153F" w:rsidP="0036153F">
      <w:r w:rsidRPr="00D46D47">
        <w:t>Oslo Funker: Hvorfor er mennesker med minoritetsbakgrunn i mindre grad enn majoritetsbefolkningen involvert i norsk organisasjonsliv? Vi tok debatten under Oslo Funker på Sagene Samfunnshus.</w:t>
      </w:r>
    </w:p>
    <w:p w:rsidR="0036153F" w:rsidRPr="00D46D47" w:rsidRDefault="0036153F" w:rsidP="0036153F">
      <w:pPr>
        <w:pStyle w:val="Overskrift2"/>
      </w:pPr>
      <w:r w:rsidRPr="00D46D47">
        <w:t>Oktober</w:t>
      </w:r>
    </w:p>
    <w:p w:rsidR="0036153F" w:rsidRPr="00D46D47" w:rsidRDefault="0036153F" w:rsidP="0036153F">
      <w:r w:rsidRPr="00D46D47">
        <w:t>Messesuksess: Hjelpemiddelmessa Øst 2016 gikk av stabelen på Norges Varemesse på Lillestrøm i oktober. Med flere utstillere enn noen gang før, og i underkant av 2000 besøkende, ble den en suksess. Gjennom spennende fagprogram ble det satt fokus på både BPA og hjelpemiddelordningen, og NRK Østafjells lagde innslag til både fjernsyn og radio.</w:t>
      </w:r>
    </w:p>
    <w:p w:rsidR="0036153F" w:rsidRPr="00D46D47" w:rsidRDefault="0036153F" w:rsidP="0036153F">
      <w:pPr>
        <w:pStyle w:val="Overskrift2"/>
      </w:pPr>
      <w:r w:rsidRPr="00D46D47">
        <w:t>April</w:t>
      </w:r>
    </w:p>
    <w:p w:rsidR="0036153F" w:rsidRPr="00D46D47" w:rsidRDefault="0036153F" w:rsidP="0036153F">
      <w:r w:rsidRPr="00D46D47">
        <w:t xml:space="preserve">Årsmøtet 2016: Phuoc Tan Lee kunne på vegne av LFPS Oslo motta «Ny Giv-prisen» fra regionleder Magnhild </w:t>
      </w:r>
      <w:proofErr w:type="spellStart"/>
      <w:r w:rsidRPr="00D46D47">
        <w:t>Sørbotten</w:t>
      </w:r>
      <w:proofErr w:type="spellEnd"/>
      <w:r w:rsidRPr="00D46D47">
        <w:t xml:space="preserve"> som følge av lagets forbilledlige likepersonsarbeid, særlig blant nye medlemmer med minoritetsbakgrunn. Årsmøtet hadde 36 stemmeberettigede samt flere gjester og observatører til stede.</w:t>
      </w:r>
    </w:p>
    <w:p w:rsidR="0036153F" w:rsidRPr="00D46D47" w:rsidRDefault="0036153F" w:rsidP="0036153F">
      <w:pPr>
        <w:pStyle w:val="Overskrift2"/>
      </w:pPr>
      <w:r w:rsidRPr="00D46D47">
        <w:t>September</w:t>
      </w:r>
    </w:p>
    <w:p w:rsidR="0036153F" w:rsidRPr="00D46D47" w:rsidRDefault="0036153F" w:rsidP="0036153F">
      <w:proofErr w:type="spellStart"/>
      <w:r w:rsidRPr="00D46D47">
        <w:t>Funkfest</w:t>
      </w:r>
      <w:proofErr w:type="spellEnd"/>
      <w:r w:rsidRPr="00D46D47">
        <w:t xml:space="preserve">: I 2016 ble festivalen Oslo </w:t>
      </w:r>
      <w:proofErr w:type="spellStart"/>
      <w:r w:rsidRPr="00D46D47">
        <w:t>Funkfest</w:t>
      </w:r>
      <w:proofErr w:type="spellEnd"/>
      <w:r w:rsidRPr="00D46D47">
        <w:t xml:space="preserve"> arrangert for andre gang. Tre arrangementer, to av dem Sentralen i sentrum og et på Blindern, sørget for skikkelig fotfeste og publikumsrekord. På plakaten sto samtale mellom regissør Kjersti Horn og Umar Ashraf, regissørsamtale og filmvisning med Mari Storstein og Gunhild </w:t>
      </w:r>
      <w:proofErr w:type="spellStart"/>
      <w:r w:rsidRPr="00D46D47">
        <w:t>Asting</w:t>
      </w:r>
      <w:proofErr w:type="spellEnd"/>
      <w:r w:rsidRPr="00D46D47">
        <w:t xml:space="preserve"> samt diskusjon mellom professorene Michael </w:t>
      </w:r>
      <w:proofErr w:type="spellStart"/>
      <w:r w:rsidRPr="00D46D47">
        <w:t>Lundblad</w:t>
      </w:r>
      <w:proofErr w:type="spellEnd"/>
      <w:r w:rsidRPr="00D46D47">
        <w:t xml:space="preserve"> og Jan Grue.</w:t>
      </w:r>
    </w:p>
    <w:p w:rsidR="0036153F" w:rsidRPr="00D46D47" w:rsidRDefault="0036153F">
      <w:pPr>
        <w:tabs>
          <w:tab w:val="clear" w:pos="709"/>
          <w:tab w:val="clear" w:pos="2977"/>
        </w:tabs>
        <w:spacing w:before="0" w:after="200" w:line="276" w:lineRule="auto"/>
      </w:pPr>
      <w:r w:rsidRPr="00D46D47">
        <w:br w:type="page"/>
      </w:r>
    </w:p>
    <w:p w:rsidR="0036153F" w:rsidRPr="00D46D47" w:rsidRDefault="0036153F" w:rsidP="0036153F">
      <w:pPr>
        <w:pStyle w:val="Overskrift1"/>
      </w:pPr>
      <w:r w:rsidRPr="00D46D47">
        <w:lastRenderedPageBreak/>
        <w:t>Miljøgrep fra ungdommen</w:t>
      </w:r>
    </w:p>
    <w:p w:rsidR="0036153F" w:rsidRPr="00D46D47" w:rsidRDefault="0036153F" w:rsidP="0036153F">
      <w:r w:rsidRPr="00D46D47">
        <w:t>En ettermiddag i januar samlet NHFU Oslo seg til miljødugnad i Norges handikapforbunds nye lokaler i Schweigaardsgate</w:t>
      </w:r>
    </w:p>
    <w:p w:rsidR="0036153F" w:rsidRPr="00D46D47" w:rsidRDefault="0036153F" w:rsidP="0036153F">
      <w:pPr>
        <w:rPr>
          <w:i/>
        </w:rPr>
      </w:pPr>
      <w:r w:rsidRPr="00D46D47">
        <w:rPr>
          <w:i/>
        </w:rPr>
        <w:t xml:space="preserve">Tekst: Ida C. </w:t>
      </w:r>
      <w:proofErr w:type="spellStart"/>
      <w:r w:rsidRPr="00D46D47">
        <w:rPr>
          <w:i/>
        </w:rPr>
        <w:t>Freng</w:t>
      </w:r>
      <w:proofErr w:type="spellEnd"/>
      <w:r w:rsidRPr="00D46D47">
        <w:rPr>
          <w:i/>
        </w:rPr>
        <w:t xml:space="preserve"> </w:t>
      </w:r>
      <w:r w:rsidRPr="00D46D47">
        <w:rPr>
          <w:i/>
        </w:rPr>
        <w:t xml:space="preserve">Foto: Sissel </w:t>
      </w:r>
      <w:proofErr w:type="spellStart"/>
      <w:r w:rsidRPr="00D46D47">
        <w:rPr>
          <w:i/>
        </w:rPr>
        <w:t>Eidhammer</w:t>
      </w:r>
      <w:proofErr w:type="spellEnd"/>
    </w:p>
    <w:p w:rsidR="0036153F" w:rsidRPr="00D46D47" w:rsidRDefault="0036153F" w:rsidP="0036153F">
      <w:r w:rsidRPr="00D46D47">
        <w:t xml:space="preserve">En hyggelig samtale mellom Ida Hauge Dignes og venninne Ingrid </w:t>
      </w:r>
      <w:proofErr w:type="spellStart"/>
      <w:r w:rsidRPr="00D46D47">
        <w:t>Thunem</w:t>
      </w:r>
      <w:proofErr w:type="spellEnd"/>
      <w:r w:rsidRPr="00D46D47">
        <w:t xml:space="preserve"> i romjulen ble kimen til nytt engasjement på nyåret. De to </w:t>
      </w:r>
      <w:proofErr w:type="spellStart"/>
      <w:r w:rsidRPr="00D46D47">
        <w:t>NHFUerne</w:t>
      </w:r>
      <w:proofErr w:type="spellEnd"/>
      <w:r w:rsidRPr="00D46D47">
        <w:t xml:space="preserve"> kom nemlig i diskusjon om hva funksjonshemmede kan </w:t>
      </w:r>
      <w:r w:rsidRPr="00D46D47">
        <w:t>gjøre for å være miljøvennlige.</w:t>
      </w:r>
    </w:p>
    <w:p w:rsidR="0036153F" w:rsidRPr="00D46D47" w:rsidRDefault="0036153F" w:rsidP="0036153F">
      <w:r w:rsidRPr="00D46D47">
        <w:t xml:space="preserve">- </w:t>
      </w:r>
      <w:r w:rsidRPr="00D46D47">
        <w:t>Vi fant ut at å ha en kveld for klesbytte kunne være noe, forteller Hauge Dignes.</w:t>
      </w:r>
    </w:p>
    <w:p w:rsidR="0036153F" w:rsidRPr="00D46D47" w:rsidRDefault="0036153F" w:rsidP="0036153F">
      <w:r w:rsidRPr="00D46D47">
        <w:t xml:space="preserve">Som tenkt så gjort. Et </w:t>
      </w:r>
      <w:proofErr w:type="spellStart"/>
      <w:r w:rsidRPr="00D46D47">
        <w:t>facebookarrangement</w:t>
      </w:r>
      <w:proofErr w:type="spellEnd"/>
      <w:r w:rsidRPr="00D46D47">
        <w:t xml:space="preserve"> ble raskt opprettet, og kvelden skulle være åpen for alle, uavhengig av om man hadde en funksjonsnedsettelse eller ei.</w:t>
      </w:r>
    </w:p>
    <w:p w:rsidR="0036153F" w:rsidRPr="00D46D47" w:rsidRDefault="0036153F" w:rsidP="0036153F"/>
    <w:p w:rsidR="0036153F" w:rsidRPr="00D46D47" w:rsidRDefault="0036153F" w:rsidP="0036153F">
      <w:r w:rsidRPr="00D46D47">
        <w:t>NHFU «reklamerte» også for byttekvelden under årets første Oslo Funker, der temaet passende nok var «</w:t>
      </w:r>
      <w:proofErr w:type="spellStart"/>
      <w:r w:rsidRPr="00D46D47">
        <w:t>Miljøvennlig+funksjonshemmet</w:t>
      </w:r>
      <w:proofErr w:type="spellEnd"/>
      <w:r w:rsidRPr="00D46D47">
        <w:t>=umulig?».</w:t>
      </w:r>
    </w:p>
    <w:p w:rsidR="0036153F" w:rsidRPr="00D46D47" w:rsidRDefault="0036153F" w:rsidP="0036153F">
      <w:r w:rsidRPr="00D46D47">
        <w:t xml:space="preserve">- </w:t>
      </w:r>
      <w:r w:rsidRPr="00D46D47">
        <w:t>Vi ble tretten stykker til sammen, og mange fikk byttet klær med hverandre, forteller hun.</w:t>
      </w:r>
    </w:p>
    <w:p w:rsidR="0036153F" w:rsidRPr="00D46D47" w:rsidRDefault="0036153F" w:rsidP="0036153F">
      <w:r w:rsidRPr="00D46D47">
        <w:t xml:space="preserve">I tillegg til muligheten for å få seg en gratis garderobefornyelse ble det servert kaffe og kake, for å gi kvelden det lille ekstra, og skape en sosial møteplass i tillegg til miljødugnad. </w:t>
      </w:r>
    </w:p>
    <w:p w:rsidR="0036153F" w:rsidRPr="00D46D47" w:rsidRDefault="0036153F" w:rsidP="0036153F">
      <w:r w:rsidRPr="00D46D47">
        <w:t>I stedet for at man måtte ta med «</w:t>
      </w:r>
      <w:proofErr w:type="spellStart"/>
      <w:r w:rsidRPr="00D46D47">
        <w:t>ubyttede</w:t>
      </w:r>
      <w:proofErr w:type="spellEnd"/>
      <w:r w:rsidRPr="00D46D47">
        <w:t>» klær hjem, til en sannsynlig skjebne med nedstøving i skap og skuffer, ble resten av klærne samlet sammen og donert til UFF.</w:t>
      </w:r>
    </w:p>
    <w:p w:rsidR="0036153F" w:rsidRPr="00D46D47" w:rsidRDefault="0036153F">
      <w:pPr>
        <w:tabs>
          <w:tab w:val="clear" w:pos="709"/>
          <w:tab w:val="clear" w:pos="2977"/>
        </w:tabs>
        <w:spacing w:before="0" w:after="200" w:line="276" w:lineRule="auto"/>
      </w:pPr>
      <w:r w:rsidRPr="00D46D47">
        <w:br w:type="page"/>
      </w:r>
    </w:p>
    <w:p w:rsidR="0036153F" w:rsidRPr="00D46D47" w:rsidRDefault="0036153F" w:rsidP="0036153F">
      <w:pPr>
        <w:pStyle w:val="Overskrift1"/>
      </w:pPr>
      <w:r w:rsidRPr="00D46D47">
        <w:lastRenderedPageBreak/>
        <w:t>#HØRHER NHFU på reise til Malawi</w:t>
      </w:r>
    </w:p>
    <w:p w:rsidR="0036153F" w:rsidRPr="00D46D47" w:rsidRDefault="0036153F" w:rsidP="0036153F">
      <w:pPr>
        <w:rPr>
          <w:lang w:eastAsia="en-US"/>
        </w:rPr>
      </w:pPr>
      <w:r w:rsidRPr="00D46D47">
        <w:rPr>
          <w:lang w:eastAsia="en-US"/>
        </w:rPr>
        <w:t xml:space="preserve">Marianne Knudsen og Alexander Petersen fra NHFU har vært på reise i Malawi sammen med filmselskapet </w:t>
      </w:r>
      <w:proofErr w:type="spellStart"/>
      <w:r w:rsidRPr="00D46D47">
        <w:rPr>
          <w:lang w:eastAsia="en-US"/>
        </w:rPr>
        <w:t>iKind</w:t>
      </w:r>
      <w:proofErr w:type="spellEnd"/>
      <w:r w:rsidRPr="00D46D47">
        <w:rPr>
          <w:lang w:eastAsia="en-US"/>
        </w:rPr>
        <w:t xml:space="preserve"> for å dokumentere forholdene for funksjonshemmede i det fattige landet</w:t>
      </w:r>
    </w:p>
    <w:p w:rsidR="0036153F" w:rsidRPr="00D46D47" w:rsidRDefault="0036153F" w:rsidP="0036153F">
      <w:pPr>
        <w:rPr>
          <w:i/>
          <w:lang w:eastAsia="en-US"/>
        </w:rPr>
      </w:pPr>
      <w:r w:rsidRPr="00D46D47">
        <w:rPr>
          <w:i/>
          <w:lang w:eastAsia="en-US"/>
        </w:rPr>
        <w:t>Tekst og foto: Internasjonal avdeling NHF</w:t>
      </w:r>
    </w:p>
    <w:p w:rsidR="0036153F" w:rsidRPr="00D46D47" w:rsidRDefault="0036153F" w:rsidP="0036153F">
      <w:pPr>
        <w:rPr>
          <w:lang w:eastAsia="en-US"/>
        </w:rPr>
      </w:pPr>
      <w:r w:rsidRPr="00D46D47">
        <w:rPr>
          <w:lang w:eastAsia="en-US"/>
        </w:rPr>
        <w:t xml:space="preserve">Lørdag 3. desember, på den internasjonale FN-dagen for funksjonshemmede, reiste </w:t>
      </w:r>
      <w:proofErr w:type="spellStart"/>
      <w:r w:rsidRPr="00D46D47">
        <w:rPr>
          <w:lang w:eastAsia="en-US"/>
        </w:rPr>
        <w:t>NHFU’erne</w:t>
      </w:r>
      <w:proofErr w:type="spellEnd"/>
      <w:r w:rsidRPr="00D46D47">
        <w:rPr>
          <w:lang w:eastAsia="en-US"/>
        </w:rPr>
        <w:t xml:space="preserve"> Marianne Knudsen og Alexander Petersen sammen med bistandsrådgiver Lisbeth </w:t>
      </w:r>
      <w:proofErr w:type="spellStart"/>
      <w:r w:rsidRPr="00D46D47">
        <w:rPr>
          <w:lang w:eastAsia="en-US"/>
        </w:rPr>
        <w:t>Albinus</w:t>
      </w:r>
      <w:proofErr w:type="spellEnd"/>
      <w:r w:rsidRPr="00D46D47">
        <w:rPr>
          <w:lang w:eastAsia="en-US"/>
        </w:rPr>
        <w:t xml:space="preserve"> på en ukestur til Malawi for å være sammen med unge funksjonshemmede i partnerorganisasjonen vår, den malawiske paraplyorganisasjonen for funksjonshemmede, </w:t>
      </w:r>
      <w:proofErr w:type="spellStart"/>
      <w:r w:rsidRPr="00D46D47">
        <w:rPr>
          <w:lang w:eastAsia="en-US"/>
        </w:rPr>
        <w:t>FEDOMA</w:t>
      </w:r>
      <w:proofErr w:type="gramStart"/>
      <w:r w:rsidRPr="00D46D47">
        <w:rPr>
          <w:lang w:eastAsia="en-US"/>
        </w:rPr>
        <w:t>.Målet</w:t>
      </w:r>
      <w:proofErr w:type="spellEnd"/>
      <w:proofErr w:type="gramEnd"/>
      <w:r w:rsidRPr="00D46D47">
        <w:rPr>
          <w:lang w:eastAsia="en-US"/>
        </w:rPr>
        <w:t xml:space="preserve"> for reisen var å gi Marianne og Alexander et innblikk i den daglige kampen, men også de potensielle mulighetene, unge funksjonshemmede i Malawi står overfor.</w:t>
      </w:r>
    </w:p>
    <w:p w:rsidR="0036153F" w:rsidRPr="00D46D47" w:rsidRDefault="0036153F" w:rsidP="0036153F">
      <w:pPr>
        <w:pStyle w:val="Overskrift2"/>
      </w:pPr>
      <w:r w:rsidRPr="00D46D47">
        <w:t>#</w:t>
      </w:r>
      <w:proofErr w:type="spellStart"/>
      <w:r w:rsidRPr="00D46D47">
        <w:t>BreakingStereotypes</w:t>
      </w:r>
      <w:proofErr w:type="spellEnd"/>
    </w:p>
    <w:p w:rsidR="0036153F" w:rsidRPr="00D46D47" w:rsidRDefault="0036153F" w:rsidP="0036153F">
      <w:pPr>
        <w:rPr>
          <w:lang w:eastAsia="en-US"/>
        </w:rPr>
      </w:pPr>
      <w:r w:rsidRPr="00D46D47">
        <w:rPr>
          <w:lang w:eastAsia="en-US"/>
        </w:rPr>
        <w:t xml:space="preserve">Med i reisefølget var også filmproduksjonsselskapet </w:t>
      </w:r>
      <w:proofErr w:type="spellStart"/>
      <w:r w:rsidRPr="00D46D47">
        <w:rPr>
          <w:lang w:eastAsia="en-US"/>
        </w:rPr>
        <w:t>iKind</w:t>
      </w:r>
      <w:proofErr w:type="spellEnd"/>
      <w:r w:rsidRPr="00D46D47">
        <w:rPr>
          <w:lang w:eastAsia="en-US"/>
        </w:rPr>
        <w:t xml:space="preserve">, som var hyret inn for å lage fire-fem videoer om Malawiske ungdommer med funksjonsnedsettelser. Marianne og Alexander var med på filminnspillingen. De vil dele </w:t>
      </w:r>
      <w:proofErr w:type="spellStart"/>
      <w:r w:rsidRPr="00D46D47">
        <w:rPr>
          <w:lang w:eastAsia="en-US"/>
        </w:rPr>
        <w:t>iKind</w:t>
      </w:r>
      <w:proofErr w:type="spellEnd"/>
      <w:r w:rsidRPr="00D46D47">
        <w:rPr>
          <w:lang w:eastAsia="en-US"/>
        </w:rPr>
        <w:t xml:space="preserve">-filmene og sine egne bilder, filmsnutter og historier fra reisen på NHFU-bloggen, NHFs og </w:t>
      </w:r>
      <w:proofErr w:type="spellStart"/>
      <w:r w:rsidRPr="00D46D47">
        <w:rPr>
          <w:lang w:eastAsia="en-US"/>
        </w:rPr>
        <w:t>NHFUs</w:t>
      </w:r>
      <w:proofErr w:type="spellEnd"/>
      <w:r w:rsidRPr="00D46D47">
        <w:rPr>
          <w:lang w:eastAsia="en-US"/>
        </w:rPr>
        <w:t xml:space="preserve"> </w:t>
      </w:r>
      <w:proofErr w:type="spellStart"/>
      <w:r w:rsidRPr="00D46D47">
        <w:rPr>
          <w:lang w:eastAsia="en-US"/>
        </w:rPr>
        <w:t>facebooksider</w:t>
      </w:r>
      <w:proofErr w:type="spellEnd"/>
      <w:r w:rsidRPr="00D46D47">
        <w:rPr>
          <w:lang w:eastAsia="en-US"/>
        </w:rPr>
        <w:t xml:space="preserve">, i regionblader og på ulike arrangementer i NHF- og NHFU-regi. Den første filmen ble lansert tidlig i januar og handler om ungdomsaktivisten Patricia </w:t>
      </w:r>
      <w:proofErr w:type="spellStart"/>
      <w:r w:rsidRPr="00D46D47">
        <w:rPr>
          <w:lang w:eastAsia="en-US"/>
        </w:rPr>
        <w:t>Moyo</w:t>
      </w:r>
      <w:proofErr w:type="spellEnd"/>
      <w:r w:rsidRPr="00D46D47">
        <w:rPr>
          <w:lang w:eastAsia="en-US"/>
        </w:rPr>
        <w:t>. Hun er bare 17 år, men allerede har lang erfaring som rettighetsforkjemper for kvinners og funksjonshemmede og vil forandre verden ved å endre folks tankesett.</w:t>
      </w:r>
    </w:p>
    <w:p w:rsidR="0036153F" w:rsidRPr="00D46D47" w:rsidRDefault="0036153F" w:rsidP="0036153F">
      <w:pPr>
        <w:pStyle w:val="Overskrift2"/>
      </w:pPr>
      <w:r w:rsidRPr="00D46D47">
        <w:t>TV-intervju</w:t>
      </w:r>
    </w:p>
    <w:p w:rsidR="0036153F" w:rsidRPr="00D46D47" w:rsidRDefault="0036153F" w:rsidP="0036153F">
      <w:pPr>
        <w:rPr>
          <w:lang w:eastAsia="en-US"/>
        </w:rPr>
      </w:pPr>
      <w:r w:rsidRPr="00D46D47">
        <w:rPr>
          <w:lang w:eastAsia="en-US"/>
        </w:rPr>
        <w:t>Den siste kvelden ble Marianne og Alexander invitert til direktesending for å diskutere menneskerettighetene for funksjonshemmede på den nasjonale TV-kanalen Malawi Broadcasting Company, som rundt 95 prosent av Malawis befolkning på 16 millioner mennesker har tilgang til.</w:t>
      </w:r>
    </w:p>
    <w:p w:rsidR="0036153F" w:rsidRPr="00D46D47" w:rsidRDefault="0036153F" w:rsidP="0036153F">
      <w:pPr>
        <w:rPr>
          <w:lang w:eastAsia="en-US"/>
        </w:rPr>
      </w:pPr>
      <w:r w:rsidRPr="00D46D47">
        <w:rPr>
          <w:lang w:eastAsia="en-US"/>
        </w:rPr>
        <w:t>Marianne holdt et sterkt innlegg om at funksjonshemmede barn må få gå på skolen.</w:t>
      </w:r>
    </w:p>
    <w:p w:rsidR="0036153F" w:rsidRPr="00D46D47" w:rsidRDefault="0036153F" w:rsidP="0036153F">
      <w:pPr>
        <w:rPr>
          <w:lang w:eastAsia="en-US"/>
        </w:rPr>
      </w:pPr>
      <w:r w:rsidRPr="00D46D47">
        <w:rPr>
          <w:lang w:eastAsia="en-US"/>
        </w:rPr>
        <w:t xml:space="preserve">- Det handler ikke om ramper, stoler eller spesielle bøker. Det handler om holdninger og det å kunne være </w:t>
      </w:r>
      <w:proofErr w:type="gramStart"/>
      <w:r w:rsidRPr="00D46D47">
        <w:rPr>
          <w:lang w:eastAsia="en-US"/>
        </w:rPr>
        <w:t>og</w:t>
      </w:r>
      <w:proofErr w:type="gramEnd"/>
      <w:r w:rsidRPr="00D46D47">
        <w:rPr>
          <w:lang w:eastAsia="en-US"/>
        </w:rPr>
        <w:t xml:space="preserve"> lære sammen med andre, sa hun.</w:t>
      </w:r>
    </w:p>
    <w:p w:rsidR="0036153F" w:rsidRPr="00D46D47" w:rsidRDefault="0036153F" w:rsidP="0036153F">
      <w:pPr>
        <w:pStyle w:val="Overskrift2"/>
      </w:pPr>
      <w:r w:rsidRPr="00D46D47">
        <w:t>Sterke inntrykk</w:t>
      </w:r>
    </w:p>
    <w:p w:rsidR="0036153F" w:rsidRPr="00D46D47" w:rsidRDefault="0036153F" w:rsidP="0036153F">
      <w:pPr>
        <w:rPr>
          <w:lang w:eastAsia="en-US"/>
        </w:rPr>
      </w:pPr>
      <w:r w:rsidRPr="00D46D47">
        <w:rPr>
          <w:lang w:eastAsia="en-US"/>
        </w:rPr>
        <w:t>Etter reisen skrev Marianne et sterkt blogginnlegg om det hun hadde vært med på. Hun skriver blant annet:</w:t>
      </w:r>
    </w:p>
    <w:p w:rsidR="0036153F" w:rsidRPr="00D46D47" w:rsidRDefault="0036153F" w:rsidP="0036153F">
      <w:pPr>
        <w:rPr>
          <w:lang w:eastAsia="en-US"/>
        </w:rPr>
      </w:pPr>
      <w:r w:rsidRPr="00D46D47">
        <w:rPr>
          <w:lang w:eastAsia="en-US"/>
        </w:rPr>
        <w:t>«Det viste seg at møtet mitt med Malawi ble noe helt annet enn jeg hadde trodd. Enn at et land som jeg trodde hadde så lite, kunne gi meg så mye! Folket i Malawi er varme, herlige og imøtekommende, men det er også mange funksjonshemmede der som møter mye urettferdighet.</w:t>
      </w:r>
    </w:p>
    <w:p w:rsidR="0036153F" w:rsidRPr="00D46D47" w:rsidRDefault="0036153F" w:rsidP="0036153F">
      <w:pPr>
        <w:rPr>
          <w:lang w:eastAsia="en-US"/>
        </w:rPr>
      </w:pPr>
      <w:r w:rsidRPr="00D46D47">
        <w:rPr>
          <w:lang w:eastAsia="en-US"/>
        </w:rPr>
        <w:t xml:space="preserve">I løpet av denne uken har jeg møtt mennesker som forteller at funksjonshemmede blir drept av sine egne foreldre fordi de ikke har råd til å ta vare på barnet. Jeg hører om foreldre som må bære barna sine flere kilometer for å komme seg til skolen og barn som blir stengt inn i </w:t>
      </w:r>
      <w:r w:rsidRPr="00D46D47">
        <w:rPr>
          <w:lang w:eastAsia="en-US"/>
        </w:rPr>
        <w:lastRenderedPageBreak/>
        <w:t xml:space="preserve">sitt eget hus. De blir stemplet som syke og ikke som et fullverdig menneske. Mange tenker at funksjonshemmede barn er en straff og velger </w:t>
      </w:r>
      <w:proofErr w:type="gramStart"/>
      <w:r w:rsidRPr="00D46D47">
        <w:rPr>
          <w:lang w:eastAsia="en-US"/>
        </w:rPr>
        <w:t>å</w:t>
      </w:r>
      <w:proofErr w:type="gramEnd"/>
      <w:r w:rsidRPr="00D46D47">
        <w:rPr>
          <w:lang w:eastAsia="en-US"/>
        </w:rPr>
        <w:t xml:space="preserve"> ikke sende dem på skole, velger å isolere dem og velger å ikke se dem som den ressursen de er.</w:t>
      </w:r>
    </w:p>
    <w:p w:rsidR="0036153F" w:rsidRPr="00D46D47" w:rsidRDefault="0036153F" w:rsidP="0036153F">
      <w:pPr>
        <w:rPr>
          <w:lang w:eastAsia="en-US"/>
        </w:rPr>
      </w:pPr>
      <w:r w:rsidRPr="00D46D47">
        <w:rPr>
          <w:lang w:eastAsia="en-US"/>
        </w:rPr>
        <w:t>Vi står også ovenfor et valg, fordi vi kan velge å gjøre noe med det.  Jorda er en enhet, Norge er det mest likestilte landet verden, vi må bidra, skape en bevegelse, vise solidaritet over landegrenser, kjempe den globale kampen for likestilling.»</w:t>
      </w:r>
    </w:p>
    <w:p w:rsidR="0036153F" w:rsidRPr="00D46D47" w:rsidRDefault="0036153F" w:rsidP="0036153F">
      <w:pPr>
        <w:pStyle w:val="Overskrift2"/>
      </w:pPr>
      <w:r w:rsidRPr="00D46D47">
        <w:t>Fortsettelse følger</w:t>
      </w:r>
    </w:p>
    <w:p w:rsidR="0036153F" w:rsidRPr="00D46D47" w:rsidRDefault="0036153F" w:rsidP="0036153F">
      <w:pPr>
        <w:rPr>
          <w:lang w:eastAsia="en-US"/>
        </w:rPr>
      </w:pPr>
      <w:r w:rsidRPr="00D46D47">
        <w:rPr>
          <w:lang w:eastAsia="en-US"/>
        </w:rPr>
        <w:t xml:space="preserve">Og engasjementet slutter ikke her. NHFU har etablert et internasjonalt utvalg, som vil samarbeide med ungdomsavdelingen til NHFs lokale partner i Malawi, FEDOMA videre. Kontakten mellom de to ungdomsorganisasjonene vil bli fulgt opp over </w:t>
      </w:r>
      <w:proofErr w:type="spellStart"/>
      <w:r w:rsidRPr="00D46D47">
        <w:rPr>
          <w:lang w:eastAsia="en-US"/>
        </w:rPr>
        <w:t>skype</w:t>
      </w:r>
      <w:proofErr w:type="spellEnd"/>
      <w:r w:rsidRPr="00D46D47">
        <w:rPr>
          <w:lang w:eastAsia="en-US"/>
        </w:rPr>
        <w:t>, så vi håper og tror at vi vil få høre flere historier fra Malawi i tiden som kommer.</w:t>
      </w:r>
    </w:p>
    <w:p w:rsidR="0036153F" w:rsidRPr="00D46D47" w:rsidRDefault="0036153F" w:rsidP="0036153F">
      <w:pPr>
        <w:pStyle w:val="Overskrift2"/>
      </w:pPr>
      <w:r w:rsidRPr="00D46D47">
        <w:t>Støttet av Norad</w:t>
      </w:r>
    </w:p>
    <w:p w:rsidR="0036153F" w:rsidRPr="00D46D47" w:rsidRDefault="0036153F" w:rsidP="0036153F">
      <w:pPr>
        <w:rPr>
          <w:lang w:eastAsia="en-US"/>
        </w:rPr>
      </w:pPr>
      <w:r w:rsidRPr="00D46D47">
        <w:rPr>
          <w:lang w:eastAsia="en-US"/>
        </w:rPr>
        <w:t>Reisen som Marianne og Alexander har vært på, er betalt av informasjonsavdelingen i Norad (</w:t>
      </w:r>
      <w:proofErr w:type="gramStart"/>
      <w:r w:rsidRPr="00D46D47">
        <w:rPr>
          <w:lang w:eastAsia="en-US"/>
        </w:rPr>
        <w:t>det</w:t>
      </w:r>
      <w:proofErr w:type="gramEnd"/>
      <w:r w:rsidRPr="00D46D47">
        <w:rPr>
          <w:lang w:eastAsia="en-US"/>
        </w:rPr>
        <w:t xml:space="preserve"> norske </w:t>
      </w:r>
      <w:proofErr w:type="gramStart"/>
      <w:r w:rsidRPr="00D46D47">
        <w:rPr>
          <w:lang w:eastAsia="en-US"/>
        </w:rPr>
        <w:t>direktorater</w:t>
      </w:r>
      <w:proofErr w:type="gramEnd"/>
      <w:r w:rsidRPr="00D46D47">
        <w:rPr>
          <w:lang w:eastAsia="en-US"/>
        </w:rPr>
        <w:t xml:space="preserve"> for utviklingsstøtte), og som navnet #</w:t>
      </w:r>
      <w:proofErr w:type="spellStart"/>
      <w:r w:rsidRPr="00D46D47">
        <w:rPr>
          <w:lang w:eastAsia="en-US"/>
        </w:rPr>
        <w:t>HørHer</w:t>
      </w:r>
      <w:proofErr w:type="spellEnd"/>
      <w:r w:rsidRPr="00D46D47">
        <w:rPr>
          <w:lang w:eastAsia="en-US"/>
        </w:rPr>
        <w:t>/#</w:t>
      </w:r>
      <w:proofErr w:type="spellStart"/>
      <w:r w:rsidRPr="00D46D47">
        <w:rPr>
          <w:lang w:eastAsia="en-US"/>
        </w:rPr>
        <w:t>ListenUp</w:t>
      </w:r>
      <w:proofErr w:type="spellEnd"/>
      <w:r w:rsidRPr="00D46D47">
        <w:rPr>
          <w:lang w:eastAsia="en-US"/>
        </w:rPr>
        <w:t xml:space="preserve"> indikerer, er en viktig del av oppdraget å bevisstgjøre norsk ungdom om forholdene for unge funksjonshemmede i fattige land.</w:t>
      </w:r>
    </w:p>
    <w:p w:rsidR="0036153F" w:rsidRPr="00D46D47" w:rsidRDefault="0036153F" w:rsidP="0036153F">
      <w:pPr>
        <w:rPr>
          <w:lang w:eastAsia="en-US"/>
        </w:rPr>
      </w:pPr>
      <w:r w:rsidRPr="00D46D47">
        <w:rPr>
          <w:lang w:eastAsia="en-US"/>
        </w:rPr>
        <w:t xml:space="preserve">Malawi er et av verdens aller </w:t>
      </w:r>
      <w:proofErr w:type="spellStart"/>
      <w:r w:rsidRPr="00D46D47">
        <w:rPr>
          <w:lang w:eastAsia="en-US"/>
        </w:rPr>
        <w:t>fattigste</w:t>
      </w:r>
      <w:proofErr w:type="spellEnd"/>
      <w:r w:rsidRPr="00D46D47">
        <w:rPr>
          <w:lang w:eastAsia="en-US"/>
        </w:rPr>
        <w:t xml:space="preserve"> land med dårlig infrastruktur, tilbakevendende naturkatastrofer og medfølgende hungersnød, og er dermed et svært spennende land å ha som fokus for et informasjonsprosjekt som dette. NHF og NHFU har søkt Norad om midler til å følge opp prosjektet også de tre neste årene.</w:t>
      </w:r>
    </w:p>
    <w:p w:rsidR="0036153F" w:rsidRPr="00D46D47" w:rsidRDefault="0036153F" w:rsidP="0036153F">
      <w:pPr>
        <w:rPr>
          <w:i/>
          <w:lang w:eastAsia="en-US"/>
        </w:rPr>
      </w:pPr>
      <w:r w:rsidRPr="00D46D47">
        <w:rPr>
          <w:i/>
          <w:lang w:eastAsia="en-US"/>
        </w:rPr>
        <w:t>Overrasket: - Enn at et land som jeg trodde hadde så lite, kunne gi meg så mye! Skriver Marianne på bloggen sin etter reisen til Malawi</w:t>
      </w:r>
    </w:p>
    <w:p w:rsidR="0036153F" w:rsidRPr="00D46D47" w:rsidRDefault="0036153F" w:rsidP="0036153F">
      <w:pPr>
        <w:rPr>
          <w:i/>
          <w:lang w:eastAsia="en-US"/>
        </w:rPr>
      </w:pPr>
      <w:r w:rsidRPr="00D46D47">
        <w:rPr>
          <w:i/>
          <w:lang w:eastAsia="en-US"/>
        </w:rPr>
        <w:t>På TV: Den siste kvelden ble Marianne og Alexander invitert til direktesending for å diskutere menneskerettighetene for funksjonshemmede på den nasjonale TV-kanalen Malawi Broadcasting Company.</w:t>
      </w:r>
    </w:p>
    <w:p w:rsidR="0036153F" w:rsidRPr="00D46D47" w:rsidRDefault="0036153F" w:rsidP="0036153F">
      <w:pPr>
        <w:rPr>
          <w:i/>
          <w:lang w:eastAsia="en-US"/>
        </w:rPr>
      </w:pPr>
      <w:r w:rsidRPr="00D46D47">
        <w:rPr>
          <w:i/>
          <w:lang w:eastAsia="en-US"/>
        </w:rPr>
        <w:t xml:space="preserve">Ungdomsaktivist: Patricia </w:t>
      </w:r>
      <w:proofErr w:type="spellStart"/>
      <w:r w:rsidRPr="00D46D47">
        <w:rPr>
          <w:i/>
          <w:lang w:eastAsia="en-US"/>
        </w:rPr>
        <w:t>Moya</w:t>
      </w:r>
      <w:proofErr w:type="spellEnd"/>
      <w:r w:rsidRPr="00D46D47">
        <w:rPr>
          <w:i/>
          <w:lang w:eastAsia="en-US"/>
        </w:rPr>
        <w:t xml:space="preserve"> er en av aktivistene du kan se film om på blant annet NHFs </w:t>
      </w:r>
      <w:proofErr w:type="spellStart"/>
      <w:r w:rsidRPr="00D46D47">
        <w:rPr>
          <w:i/>
          <w:lang w:eastAsia="en-US"/>
        </w:rPr>
        <w:t>facebookside</w:t>
      </w:r>
      <w:proofErr w:type="spellEnd"/>
      <w:r w:rsidRPr="00D46D47">
        <w:rPr>
          <w:i/>
          <w:lang w:eastAsia="en-US"/>
        </w:rPr>
        <w:t>.</w:t>
      </w:r>
    </w:p>
    <w:p w:rsidR="0036153F" w:rsidRPr="00D46D47" w:rsidRDefault="0036153F">
      <w:pPr>
        <w:tabs>
          <w:tab w:val="clear" w:pos="709"/>
          <w:tab w:val="clear" w:pos="2977"/>
        </w:tabs>
        <w:spacing w:before="0" w:after="200" w:line="276" w:lineRule="auto"/>
        <w:rPr>
          <w:i/>
          <w:lang w:eastAsia="en-US"/>
        </w:rPr>
      </w:pPr>
      <w:r w:rsidRPr="00D46D47">
        <w:rPr>
          <w:i/>
          <w:lang w:eastAsia="en-US"/>
        </w:rPr>
        <w:br w:type="page"/>
      </w:r>
    </w:p>
    <w:p w:rsidR="0036153F" w:rsidRPr="00D46D47" w:rsidRDefault="00883946" w:rsidP="00883946">
      <w:pPr>
        <w:pStyle w:val="Overskrift1"/>
      </w:pPr>
      <w:r w:rsidRPr="00D46D47">
        <w:lastRenderedPageBreak/>
        <w:t>Kontorsjefens sløyfe: Hvorfor internasjonalt arbeid?</w:t>
      </w:r>
    </w:p>
    <w:p w:rsidR="00883946" w:rsidRPr="00D46D47" w:rsidRDefault="00883946" w:rsidP="00883946">
      <w:pPr>
        <w:rPr>
          <w:i/>
          <w:lang w:eastAsia="en-US"/>
        </w:rPr>
      </w:pPr>
      <w:r w:rsidRPr="00D46D47">
        <w:rPr>
          <w:i/>
          <w:lang w:eastAsia="en-US"/>
        </w:rPr>
        <w:t>Jørgen Foss</w:t>
      </w:r>
      <w:r w:rsidRPr="00D46D47">
        <w:rPr>
          <w:i/>
          <w:lang w:eastAsia="en-US"/>
        </w:rPr>
        <w:t xml:space="preserve"> </w:t>
      </w:r>
      <w:r w:rsidRPr="00D46D47">
        <w:rPr>
          <w:i/>
          <w:lang w:eastAsia="en-US"/>
        </w:rPr>
        <w:t>Kontorleder NHF Oslo</w:t>
      </w:r>
    </w:p>
    <w:p w:rsidR="00883946" w:rsidRPr="00D46D47" w:rsidRDefault="00883946" w:rsidP="00883946">
      <w:pPr>
        <w:rPr>
          <w:lang w:eastAsia="en-US"/>
        </w:rPr>
      </w:pPr>
      <w:r w:rsidRPr="00D46D47">
        <w:rPr>
          <w:lang w:eastAsia="en-US"/>
        </w:rPr>
        <w:t xml:space="preserve">Hver eneste dag drives det et stort interessepolitisk arbeid i Handikapforbundet. Om det er lokalt opp mot et kommunestyre eller om det er frokostmøte i regi av en region eller om forbundslederen har møter på Stortinget. Det drives et stort stykke arbeid for likestilling og likeverd i hele vårt landsstrakte land. Dette er fantastisk og gir meg som regionkontorleder en skikkelig piff! Samtidig må jeg si at når jeg ser hva vi gjøre utover våre egne landegrenser kommer virkelig stoltheten i meg frem! </w:t>
      </w:r>
    </w:p>
    <w:p w:rsidR="00883946" w:rsidRPr="00D46D47" w:rsidRDefault="00883946" w:rsidP="00883946">
      <w:pPr>
        <w:rPr>
          <w:lang w:eastAsia="en-US"/>
        </w:rPr>
      </w:pPr>
      <w:r w:rsidRPr="00D46D47">
        <w:rPr>
          <w:lang w:eastAsia="en-US"/>
        </w:rPr>
        <w:t xml:space="preserve">Vi vet at mens vi leser i Quarten er nesten 60 millioner mennesker på flukt fra krig, konflikt og naturkatastrofer verden rundt. Nærmere 20 prosent av disse er funksjonshemmede. Under naturkatastrofer dør dobbelt til firedobbelt så mange funksjonshemmede som andre. Dette er et alvor vi ikke kan lukke øynene for. </w:t>
      </w:r>
    </w:p>
    <w:p w:rsidR="00883946" w:rsidRPr="00D46D47" w:rsidRDefault="00883946" w:rsidP="00883946">
      <w:pPr>
        <w:rPr>
          <w:lang w:eastAsia="en-US"/>
        </w:rPr>
      </w:pPr>
      <w:r w:rsidRPr="00D46D47">
        <w:rPr>
          <w:lang w:eastAsia="en-US"/>
        </w:rPr>
        <w:t xml:space="preserve">Handikapforbundet arbeider gjennom å bistå funksjonshemmedes organisasjoner i områder rammet av krise og konflikt for å styrke deres muligheter til å involvere seg i de humanitære aktørenes arbeid. Arbeidet rettes mot både lokale myndigheter, FN og frivillige organisasjoner. </w:t>
      </w:r>
    </w:p>
    <w:p w:rsidR="00883946" w:rsidRPr="00D46D47" w:rsidRDefault="00883946" w:rsidP="00883946">
      <w:pPr>
        <w:rPr>
          <w:lang w:eastAsia="en-US"/>
        </w:rPr>
      </w:pPr>
      <w:r w:rsidRPr="00D46D47">
        <w:rPr>
          <w:lang w:eastAsia="en-US"/>
        </w:rPr>
        <w:t>Med mer enn 25 års erfaring med å støtte funksjonshemmedes organisasjoner gjennom langvarig krise og væpnet konflikt i Palestina har vi en enorm kompetanse. Vi har også erfaring med inkluderende katastrofearbeid fra flere afrikanske land, etter et stigende antall naturkatastrofer på grunn av de siste tiårenes klimaforandringer. Med denne omfattende og varierte erfaringen og kompetansen, sitter Handikapforbundet i førersetet i det internasjonale arbeidet for å beskytte rettighetene og livene til funksjonshemmede i krise og konflikt. Inkluderende utvikling er en fellesnevner for alt bistandsarbeidet vi støtter, og bærekraft og langsiktighet er grunnleggende verdier. Dette er ikke lite å være stolt av!</w:t>
      </w:r>
    </w:p>
    <w:p w:rsidR="00883946" w:rsidRPr="00D46D47" w:rsidRDefault="00883946" w:rsidP="00883946">
      <w:pPr>
        <w:rPr>
          <w:lang w:eastAsia="en-US"/>
        </w:rPr>
      </w:pPr>
      <w:r w:rsidRPr="00D46D47">
        <w:rPr>
          <w:lang w:eastAsia="en-US"/>
        </w:rPr>
        <w:t xml:space="preserve">Handikapforbundet har aldri tatt side i Midtøsten-konflikten. Men vi har alltid sagt et rungende ja til å bidra for de aller svakeste i samfunnet. Vi skal være deres talerør opp og frem. Derfor har vi siden 1992 arbeidet i palestinske områder. I 1948 ble staten Israel opprettet, til tross for omfattende protester fra palestinerne som bodde i området fra før. Siden 1967 har palestinerne levd under israelsk okkupasjon. Sammenstøtene mellom palestinere og israelere har vært mange og blodige. Det mest sentrale spørsmålet i konflikten er hvem som har mest rett til å kontrollere og bo i området. De palestinske territoriene er en samlebetegnelse på Vestbredden og Gazastripen. 80 % av funksjonshemmede i Palestina er arbeidsledige og 55 % har ingen utdanning overhodet. Diskriminering, ekskludering og isolasjon er et utbredt problem. </w:t>
      </w:r>
    </w:p>
    <w:p w:rsidR="00883946" w:rsidRPr="00D46D47" w:rsidRDefault="00883946" w:rsidP="00883946">
      <w:pPr>
        <w:rPr>
          <w:lang w:eastAsia="en-US"/>
        </w:rPr>
      </w:pPr>
      <w:r w:rsidRPr="00D46D47">
        <w:rPr>
          <w:lang w:eastAsia="en-US"/>
        </w:rPr>
        <w:t>Selv har jeg alltid vært aktiv i kulturbevegelsen. Der ser man hvor viktig kunst og kultur er for å skape relasjoner og trygghet. Kunst og kultur er hovedingrediensene i rettighetsprogrammene Handikapforbundet støtter i Palestina. Film, teater, sang og dans brukes som verktøy og virkemidler for å endre fordommene som forårsaker den ekskluderingen funksjonshemmede opplever.</w:t>
      </w:r>
    </w:p>
    <w:p w:rsidR="00883946" w:rsidRPr="00D46D47" w:rsidRDefault="00883946" w:rsidP="00883946">
      <w:pPr>
        <w:rPr>
          <w:lang w:eastAsia="en-US"/>
        </w:rPr>
      </w:pPr>
      <w:r w:rsidRPr="00D46D47">
        <w:rPr>
          <w:lang w:eastAsia="en-US"/>
        </w:rPr>
        <w:lastRenderedPageBreak/>
        <w:t>Gjennom disse programmene får barn i Gaza muligheten til å lage animasjonsfilmer som fungerer som terapi og traumebehandling. Dans har blitt godt mottatt av ungdom i Ramallah. Gateteater og dukketeater av utviklingshemmede og blinde formidler et sterkt budskap om at alle palestinere har like rettigheter. Gjennom kunst- og kulturuttrykk viser funksjonshemmede at de kan og vil.</w:t>
      </w:r>
    </w:p>
    <w:p w:rsidR="00883946" w:rsidRPr="00D46D47" w:rsidRDefault="00883946" w:rsidP="00883946">
      <w:pPr>
        <w:rPr>
          <w:lang w:eastAsia="en-US"/>
        </w:rPr>
      </w:pPr>
      <w:r w:rsidRPr="00D46D47">
        <w:rPr>
          <w:lang w:eastAsia="en-US"/>
        </w:rPr>
        <w:t xml:space="preserve">Dette innovative påvirkningsarbeidet har satt fokus på funksjonshemmedes rettigheter på en alternativ måte. Programmene har fått store ringvirkninger og skapt interesse for å bedre funksjonshemmedes rettigheter og levekår i Palestina. Sammen men lokale samarbeidspartnere har vi også klart å engasjere lokale myndigheter slik at de ser hvor viktig det er å skape et samfunn for alle. Inkludering av funksjonshemmede er nå en del av lokale myndigheters budsjett og planer. </w:t>
      </w:r>
    </w:p>
    <w:p w:rsidR="00883946" w:rsidRPr="00D46D47" w:rsidRDefault="00883946" w:rsidP="00883946">
      <w:pPr>
        <w:rPr>
          <w:lang w:eastAsia="en-US"/>
        </w:rPr>
      </w:pPr>
      <w:r w:rsidRPr="00D46D47">
        <w:rPr>
          <w:lang w:eastAsia="en-US"/>
        </w:rPr>
        <w:t xml:space="preserve">Selv om våre samarbeidspartnere i Gaza mest sannsynlig ikke leser dette, bør de tilgodesees med en stor takk for arbeidet for likestilling og likeverd i et område der håpet ofte ser mørkt ut, men hvor hjertene skinner. </w:t>
      </w:r>
    </w:p>
    <w:p w:rsidR="00883946" w:rsidRPr="00D46D47" w:rsidRDefault="00883946" w:rsidP="00883946">
      <w:pPr>
        <w:rPr>
          <w:lang w:eastAsia="en-US"/>
        </w:rPr>
      </w:pPr>
      <w:r w:rsidRPr="00D46D47">
        <w:rPr>
          <w:lang w:eastAsia="en-US"/>
        </w:rPr>
        <w:t>Husk at du kan støtte NHFs internasjonale arbeid: Send SOL til 2160 og gi 85,-</w:t>
      </w:r>
    </w:p>
    <w:p w:rsidR="00883946" w:rsidRPr="00D46D47" w:rsidRDefault="00883946">
      <w:pPr>
        <w:tabs>
          <w:tab w:val="clear" w:pos="709"/>
          <w:tab w:val="clear" w:pos="2977"/>
        </w:tabs>
        <w:spacing w:before="0" w:after="200" w:line="276" w:lineRule="auto"/>
        <w:rPr>
          <w:lang w:eastAsia="en-US"/>
        </w:rPr>
      </w:pPr>
      <w:r w:rsidRPr="00D46D47">
        <w:rPr>
          <w:lang w:eastAsia="en-US"/>
        </w:rPr>
        <w:br w:type="page"/>
      </w:r>
    </w:p>
    <w:p w:rsidR="00883946" w:rsidRPr="00D46D47" w:rsidRDefault="00883946" w:rsidP="00883946">
      <w:pPr>
        <w:rPr>
          <w:i/>
          <w:lang w:eastAsia="en-US"/>
        </w:rPr>
      </w:pPr>
      <w:r w:rsidRPr="00D46D47">
        <w:rPr>
          <w:i/>
          <w:lang w:eastAsia="en-US"/>
        </w:rPr>
        <w:lastRenderedPageBreak/>
        <w:t xml:space="preserve">Det kommer stadig nye, spennende blogger som har nedsatt funksjonsevne som hoved- eller </w:t>
      </w:r>
      <w:proofErr w:type="spellStart"/>
      <w:r w:rsidRPr="00D46D47">
        <w:rPr>
          <w:i/>
          <w:lang w:eastAsia="en-US"/>
        </w:rPr>
        <w:t>deltaema</w:t>
      </w:r>
      <w:proofErr w:type="spellEnd"/>
      <w:r w:rsidRPr="00D46D47">
        <w:rPr>
          <w:i/>
          <w:lang w:eastAsia="en-US"/>
        </w:rPr>
        <w:t>.</w:t>
      </w:r>
      <w:r w:rsidRPr="00D46D47">
        <w:rPr>
          <w:i/>
          <w:lang w:eastAsia="en-US"/>
        </w:rPr>
        <w:t xml:space="preserve"> </w:t>
      </w:r>
      <w:r w:rsidRPr="00D46D47">
        <w:rPr>
          <w:i/>
          <w:lang w:eastAsia="en-US"/>
        </w:rPr>
        <w:t xml:space="preserve">I dette nummeret </w:t>
      </w:r>
      <w:proofErr w:type="spellStart"/>
      <w:r w:rsidRPr="00D46D47">
        <w:rPr>
          <w:i/>
          <w:lang w:eastAsia="en-US"/>
        </w:rPr>
        <w:t>viderebringer</w:t>
      </w:r>
      <w:proofErr w:type="spellEnd"/>
      <w:r w:rsidRPr="00D46D47">
        <w:rPr>
          <w:i/>
          <w:lang w:eastAsia="en-US"/>
        </w:rPr>
        <w:t xml:space="preserve"> vi et innlegg fra </w:t>
      </w:r>
      <w:proofErr w:type="spellStart"/>
      <w:r w:rsidRPr="00D46D47">
        <w:rPr>
          <w:i/>
          <w:lang w:eastAsia="en-US"/>
        </w:rPr>
        <w:t>Tamarin</w:t>
      </w:r>
      <w:proofErr w:type="spellEnd"/>
      <w:r w:rsidRPr="00D46D47">
        <w:rPr>
          <w:i/>
          <w:lang w:eastAsia="en-US"/>
        </w:rPr>
        <w:t xml:space="preserve"> Varners blogg «Livet med en twist», som du finner</w:t>
      </w:r>
      <w:r w:rsidRPr="00D46D47">
        <w:rPr>
          <w:i/>
          <w:lang w:eastAsia="en-US"/>
        </w:rPr>
        <w:t xml:space="preserve"> på tamarinvarner.wordpress.com</w:t>
      </w:r>
    </w:p>
    <w:p w:rsidR="00883946" w:rsidRPr="00D46D47" w:rsidRDefault="00883946" w:rsidP="00883946">
      <w:pPr>
        <w:pStyle w:val="Overskrift1"/>
      </w:pPr>
      <w:r w:rsidRPr="00D46D47">
        <w:t>Kjenner du identiteten din?</w:t>
      </w:r>
    </w:p>
    <w:p w:rsidR="00883946" w:rsidRPr="00D46D47" w:rsidRDefault="00883946" w:rsidP="00883946">
      <w:pPr>
        <w:rPr>
          <w:lang w:eastAsia="en-US"/>
        </w:rPr>
      </w:pPr>
      <w:r w:rsidRPr="00D46D47">
        <w:rPr>
          <w:lang w:eastAsia="en-US"/>
        </w:rPr>
        <w:t>Da jeg var liten så jeg for meg at jeg kom til å vokse opp og ikke ha et særlig viktig liv. Jeg var født annerledes og hadde andre behov enn barn på min egen alder. Jeg ble fortalt at «du er jo ikke som de andre, så du må ikke ha for høye krav». Jeg følte at det var meningen at akkurat jeg skulle føle meg funksjonshemmet. Jeg skulle ifølge samfunnet føle meg annerledes enn klassekameraten min. Jeg var jo bare et barn, så det jeg ble fortalt var normalt for meg.</w:t>
      </w:r>
    </w:p>
    <w:p w:rsidR="00883946" w:rsidRPr="00D46D47" w:rsidRDefault="00883946" w:rsidP="00883946">
      <w:pPr>
        <w:rPr>
          <w:lang w:eastAsia="en-US"/>
        </w:rPr>
      </w:pPr>
      <w:r w:rsidRPr="00D46D47">
        <w:rPr>
          <w:lang w:eastAsia="en-US"/>
        </w:rPr>
        <w:t xml:space="preserve">Det er </w:t>
      </w:r>
      <w:proofErr w:type="gramStart"/>
      <w:r w:rsidRPr="00D46D47">
        <w:rPr>
          <w:lang w:eastAsia="en-US"/>
        </w:rPr>
        <w:t>20%</w:t>
      </w:r>
      <w:proofErr w:type="gramEnd"/>
      <w:r w:rsidRPr="00D46D47">
        <w:rPr>
          <w:lang w:eastAsia="en-US"/>
        </w:rPr>
        <w:t xml:space="preserve"> av den norske befolkningen som lever med en funksjonshemning. Hvis en ikke mener at funksjonshemmete kan bidra til samfunnet da kaster samfunnet vekk </w:t>
      </w:r>
      <w:proofErr w:type="gramStart"/>
      <w:r w:rsidRPr="00D46D47">
        <w:rPr>
          <w:lang w:eastAsia="en-US"/>
        </w:rPr>
        <w:t>20%</w:t>
      </w:r>
      <w:proofErr w:type="gramEnd"/>
      <w:r w:rsidRPr="00D46D47">
        <w:rPr>
          <w:lang w:eastAsia="en-US"/>
        </w:rPr>
        <w:t xml:space="preserve"> arbeidskraft, nye idéer og ikke mins utvikling på nettopp område om å være funksjonshemmet.</w:t>
      </w:r>
    </w:p>
    <w:p w:rsidR="00883946" w:rsidRPr="00D46D47" w:rsidRDefault="00883946" w:rsidP="00883946">
      <w:pPr>
        <w:rPr>
          <w:lang w:eastAsia="en-US"/>
        </w:rPr>
      </w:pPr>
      <w:r w:rsidRPr="00D46D47">
        <w:rPr>
          <w:lang w:eastAsia="en-US"/>
        </w:rPr>
        <w:t xml:space="preserve">En sen høstdag i 2008 begynte jeg på Lundheim Folkehøyskole. Det skulle bli begynnelsen på det som skulle forandre livet mitt. Det var nå livet mitt skulle begynne, sånn på ordentlig. Den gang var jeg bare 17 år. Klar for å leve livet. Opp igjennom årene hadde jeg bare følt meg tilstede. Jeg hadde hverken følt meg uønsket eller ønsket. Jeg slet i grunn med å finne sammenhengen i livet. Hva slags drømmer jeg hadde for fremtiden og hvilket liv jeg selv ønsket å leve. Jeg valgte </w:t>
      </w:r>
      <w:proofErr w:type="gramStart"/>
      <w:r w:rsidRPr="00D46D47">
        <w:rPr>
          <w:lang w:eastAsia="en-US"/>
        </w:rPr>
        <w:t>å</w:t>
      </w:r>
      <w:proofErr w:type="gramEnd"/>
      <w:r w:rsidRPr="00D46D47">
        <w:rPr>
          <w:lang w:eastAsia="en-US"/>
        </w:rPr>
        <w:t xml:space="preserve"> ikke legge planer og ikke tenke fremover. Jeg tenkte at nå må jeg begynne på denne skolen med blanke ark og ikke minst ha et åpent sinn. Da begynte eventyret på Lundheim.</w:t>
      </w:r>
    </w:p>
    <w:p w:rsidR="00883946" w:rsidRPr="00D46D47" w:rsidRDefault="00883946" w:rsidP="00883946">
      <w:pPr>
        <w:rPr>
          <w:lang w:eastAsia="en-US"/>
        </w:rPr>
      </w:pPr>
      <w:r w:rsidRPr="00D46D47">
        <w:rPr>
          <w:lang w:eastAsia="en-US"/>
        </w:rPr>
        <w:t xml:space="preserve">Lundheim gav meg friheten til </w:t>
      </w:r>
      <w:proofErr w:type="gramStart"/>
      <w:r w:rsidRPr="00D46D47">
        <w:rPr>
          <w:lang w:eastAsia="en-US"/>
        </w:rPr>
        <w:t>å</w:t>
      </w:r>
      <w:proofErr w:type="gramEnd"/>
      <w:r w:rsidRPr="00D46D47">
        <w:rPr>
          <w:lang w:eastAsia="en-US"/>
        </w:rPr>
        <w:t xml:space="preserve"> ikke være avhengig av andre. For første gang følte jeg meg likt og interessant, og det var uten å prøve! Det var også veldig mye takket være lærerne på Lundheim som greide å se hver enkelt elev. Jeg følte meg for første gang hel. Jeg vil nok si at mitt utløp av en ungdomstid begynte ganske sent i livet. Og det er helt greit! Jeg glemmer aldri da jeg kom tilbake på Lundheim etter å ha vært hjemme en tur, og der stod den velkomstkomiteen av venner der og ventet på meg! Jeg husker jeg fikk </w:t>
      </w:r>
      <w:proofErr w:type="gramStart"/>
      <w:r w:rsidRPr="00D46D47">
        <w:rPr>
          <w:lang w:eastAsia="en-US"/>
        </w:rPr>
        <w:t>et</w:t>
      </w:r>
      <w:proofErr w:type="gramEnd"/>
      <w:r w:rsidRPr="00D46D47">
        <w:rPr>
          <w:lang w:eastAsia="en-US"/>
        </w:rPr>
        <w:t xml:space="preserve"> liten tåre i øyekroken av glede. Jeg hadde aldri opplevd å være savnet. På ordentlig, at venner viste det med handlinger. Det var da jeg skjønte at vennene mine ikke ville være med meg på grunn av </w:t>
      </w:r>
      <w:proofErr w:type="gramStart"/>
      <w:r w:rsidRPr="00D46D47">
        <w:rPr>
          <w:lang w:eastAsia="en-US"/>
        </w:rPr>
        <w:t>de</w:t>
      </w:r>
      <w:proofErr w:type="gramEnd"/>
      <w:r w:rsidRPr="00D46D47">
        <w:rPr>
          <w:lang w:eastAsia="en-US"/>
        </w:rPr>
        <w:t xml:space="preserve"> fikk noe ut av det. De ville være med meg på grunn av min omtenksomhet, min humor og rett og slett min personlighet. Det var en følelse jeg hadde ikke følt på før. Jeg husker jeg spurte en venninne på folkehøyskolen om hvorfor hun ville være med meg. Hun svarte noe sånn som «hvorfor ikke – du er jo så gøy å være med». Det var da jeg skjønte at de vennene jeg hadde fått på folkehøyskolen var genuine venner. Plutselig begynte jeg å oppleve det normale ungdomslivet. Jeg fikk mine første bestevenner, min første forelskelse og opplevde intriger. Jeg vil ikke akkurat si at det var gøy der og da, men drama og diskusjoner med venner fikk meg til å føle meg hel. Det var jo en ny greie for meg. Plutselig tok jeg meg selv i å ta ordet først fordi jeg hadde en trang til å bli hørt. Jeg begynte å forme mine egne sterke meninger og opplevde at folk faktisk hørte etter. Noen var enige med meg. Det var ikke noe jeg tok som en selvfølge. Jeg ble kalt solstrålen på Lundheim, men for min egen del var det der jeg formet meg selv og ble solstrålen. Siden har jeg aldri sluttet.</w:t>
      </w:r>
    </w:p>
    <w:p w:rsidR="00883946" w:rsidRPr="00D46D47" w:rsidRDefault="00883946" w:rsidP="00883946">
      <w:pPr>
        <w:rPr>
          <w:lang w:eastAsia="en-US"/>
        </w:rPr>
      </w:pPr>
      <w:r w:rsidRPr="00D46D47">
        <w:rPr>
          <w:lang w:eastAsia="en-US"/>
        </w:rPr>
        <w:lastRenderedPageBreak/>
        <w:t>Og det er akkurat i disse situasjonene i livet det er så viktig å være reflektert og målbevisst. Utforske seg selv sammen med ting som er ukjent. Man kan bli overrasket over hvor mye man kan lære bare av det.</w:t>
      </w:r>
    </w:p>
    <w:p w:rsidR="00883946" w:rsidRPr="00D46D47" w:rsidRDefault="00883946" w:rsidP="00883946">
      <w:pPr>
        <w:rPr>
          <w:lang w:eastAsia="en-US"/>
        </w:rPr>
      </w:pPr>
      <w:r w:rsidRPr="00D46D47">
        <w:rPr>
          <w:lang w:eastAsia="en-US"/>
        </w:rPr>
        <w:t>Det er en veldig lang og omfattende prosess å lære seg selv å kjenne. Ved å lære seg selv å kjenne vil jeg si at man gradvis lærer å godta seg selv. Som ungdom og ung voksen opplever jeg også et press av å se mest mulig normal. Man skal ha den og den telefonen, de og de klærne. Vet du hva? Det er det ingen som har bestemt. Det er litt sånn jeg føler det er med identitet også. Samfunnet påvirker så klart væremåten til oss mennesker, men det er bare du som er i kontroll av din identitet. Det finnes ingen lov. Og dermed har du all rett til å stå opp for hvem du identifiserer deg som og hvem du er. Når du går nedover gaten, smil og vær glad for at du er du. Tenk så spennende det er å vite at ingen er som deg. Du kan faktisk påvirke og inspirere andre uten at du selv vet om det. En liten ting du sier i en bisetning kan forandre perspektivet til et annet menneske, uten at du selv er klar over det. Hvis ikke det er en viktig ting å strekke seg etter så vet ikke jeg. Er ikke det litt kult eller?</w:t>
      </w:r>
    </w:p>
    <w:p w:rsidR="00883946" w:rsidRPr="00D46D47" w:rsidRDefault="00883946">
      <w:pPr>
        <w:tabs>
          <w:tab w:val="clear" w:pos="709"/>
          <w:tab w:val="clear" w:pos="2977"/>
        </w:tabs>
        <w:spacing w:before="0" w:after="200" w:line="276" w:lineRule="auto"/>
        <w:rPr>
          <w:lang w:eastAsia="en-US"/>
        </w:rPr>
      </w:pPr>
      <w:r w:rsidRPr="00D46D47">
        <w:rPr>
          <w:lang w:eastAsia="en-US"/>
        </w:rPr>
        <w:br w:type="page"/>
      </w:r>
    </w:p>
    <w:p w:rsidR="00883946" w:rsidRPr="00D46D47" w:rsidRDefault="00883946" w:rsidP="00883946">
      <w:pPr>
        <w:pStyle w:val="Overskrift1"/>
      </w:pPr>
      <w:r w:rsidRPr="00D46D47">
        <w:lastRenderedPageBreak/>
        <w:t>Knallsuksess for kurs</w:t>
      </w:r>
    </w:p>
    <w:p w:rsidR="00883946" w:rsidRPr="00D46D47" w:rsidRDefault="00883946" w:rsidP="00883946">
      <w:pPr>
        <w:rPr>
          <w:i/>
          <w:lang w:eastAsia="en-US"/>
        </w:rPr>
      </w:pPr>
      <w:r w:rsidRPr="00D46D47">
        <w:rPr>
          <w:i/>
          <w:lang w:eastAsia="en-US"/>
        </w:rPr>
        <w:t xml:space="preserve">Tekst: Ida C. </w:t>
      </w:r>
      <w:proofErr w:type="spellStart"/>
      <w:r w:rsidRPr="00D46D47">
        <w:rPr>
          <w:i/>
          <w:lang w:eastAsia="en-US"/>
        </w:rPr>
        <w:t>Freng</w:t>
      </w:r>
      <w:proofErr w:type="spellEnd"/>
    </w:p>
    <w:p w:rsidR="00883946" w:rsidRPr="00D46D47" w:rsidRDefault="00883946" w:rsidP="00883946">
      <w:pPr>
        <w:rPr>
          <w:lang w:eastAsia="en-US"/>
        </w:rPr>
      </w:pPr>
      <w:r w:rsidRPr="00D46D47">
        <w:rPr>
          <w:lang w:eastAsia="en-US"/>
        </w:rPr>
        <w:t xml:space="preserve">Responsen lot ikke vente på seg da kursansvarlig Elisabeth Wilhelmsen inviterte til </w:t>
      </w:r>
      <w:proofErr w:type="spellStart"/>
      <w:r w:rsidRPr="00D46D47">
        <w:rPr>
          <w:lang w:eastAsia="en-US"/>
        </w:rPr>
        <w:t>bilkurs</w:t>
      </w:r>
      <w:proofErr w:type="spellEnd"/>
      <w:r w:rsidRPr="00D46D47">
        <w:rPr>
          <w:lang w:eastAsia="en-US"/>
        </w:rPr>
        <w:t xml:space="preserve"> på kontoret.</w:t>
      </w:r>
    </w:p>
    <w:p w:rsidR="00883946" w:rsidRPr="00D46D47" w:rsidRDefault="00883946" w:rsidP="00883946">
      <w:pPr>
        <w:rPr>
          <w:lang w:eastAsia="en-US"/>
        </w:rPr>
      </w:pPr>
      <w:r w:rsidRPr="00D46D47">
        <w:rPr>
          <w:lang w:eastAsia="en-US"/>
        </w:rPr>
        <w:t>Tre dager etter at invitasjonen ble sendt ut på epost var kurset fulltegnet, og ventelisten vokste jevnt. Kurset var skåret over samme lest som de tidligere kursene om utvidet hjelpestønad/omsorgslønn og søknad for småhjelpemidler.</w:t>
      </w:r>
    </w:p>
    <w:p w:rsidR="00883946" w:rsidRPr="00D46D47" w:rsidRDefault="00883946" w:rsidP="00883946">
      <w:pPr>
        <w:rPr>
          <w:lang w:eastAsia="en-US"/>
        </w:rPr>
      </w:pPr>
      <w:r w:rsidRPr="00D46D47">
        <w:rPr>
          <w:lang w:eastAsia="en-US"/>
        </w:rPr>
        <w:t xml:space="preserve">- </w:t>
      </w:r>
      <w:r w:rsidRPr="00D46D47">
        <w:rPr>
          <w:lang w:eastAsia="en-US"/>
        </w:rPr>
        <w:t>Dette er tydeligvis noe det er et stort behov for, sier Wilhelmsen, som leder prosjektet «Medlemspleie/Hjelp til selvhjelp» på Oslo-kontoret.</w:t>
      </w:r>
    </w:p>
    <w:p w:rsidR="00883946" w:rsidRPr="00D46D47" w:rsidRDefault="00883946" w:rsidP="00883946">
      <w:pPr>
        <w:rPr>
          <w:lang w:eastAsia="en-US"/>
        </w:rPr>
      </w:pPr>
      <w:r w:rsidRPr="00D46D47">
        <w:rPr>
          <w:lang w:eastAsia="en-US"/>
        </w:rPr>
        <w:t xml:space="preserve">Kursleder denne gang var NHF-veteran Sverre Bergenholdt, som blant annet kunne og de fremmøtte svar på spørsmål om hvem som kan søke, kriterier for bil i gruppe 1 og 2, hva man bør ha med i en søknad, regelendringer, hva det koster, lån og mye, mye mer. </w:t>
      </w:r>
    </w:p>
    <w:p w:rsidR="00883946" w:rsidRPr="00D46D47" w:rsidRDefault="00883946" w:rsidP="00883946">
      <w:pPr>
        <w:rPr>
          <w:lang w:eastAsia="en-US"/>
        </w:rPr>
      </w:pPr>
      <w:r w:rsidRPr="00D46D47">
        <w:rPr>
          <w:lang w:eastAsia="en-US"/>
        </w:rPr>
        <w:t xml:space="preserve">- </w:t>
      </w:r>
      <w:r w:rsidRPr="00D46D47">
        <w:rPr>
          <w:lang w:eastAsia="en-US"/>
        </w:rPr>
        <w:t>Vi synes det er moro at kursene blir så godt mottatt. Vi tar gjerne imot tips om hvilke andre temaer medlemmene kunne tenke seg å gå på kurs om, sier organisasjonskonsulent Ola Harald Svenning, og avslutter med en liten oppfordring:</w:t>
      </w:r>
    </w:p>
    <w:p w:rsidR="00883946" w:rsidRPr="00D46D47" w:rsidRDefault="00883946" w:rsidP="00883946">
      <w:pPr>
        <w:rPr>
          <w:lang w:eastAsia="en-US"/>
        </w:rPr>
      </w:pPr>
      <w:r w:rsidRPr="00D46D47">
        <w:rPr>
          <w:lang w:eastAsia="en-US"/>
        </w:rPr>
        <w:t>- Hvis du har meldt deg på et kurs men ikke kan komme likevel, så husk å melde fra til oss selv om det er så sent som samme dag! Da kan de som står på venteliste få plassen din, i stedet for at den står tom.</w:t>
      </w:r>
    </w:p>
    <w:p w:rsidR="00883946" w:rsidRPr="00D46D47" w:rsidRDefault="00883946">
      <w:pPr>
        <w:tabs>
          <w:tab w:val="clear" w:pos="709"/>
          <w:tab w:val="clear" w:pos="2977"/>
        </w:tabs>
        <w:spacing w:before="0" w:after="200" w:line="276" w:lineRule="auto"/>
        <w:rPr>
          <w:lang w:eastAsia="en-US"/>
        </w:rPr>
      </w:pPr>
      <w:r w:rsidRPr="00D46D47">
        <w:rPr>
          <w:lang w:eastAsia="en-US"/>
        </w:rPr>
        <w:br w:type="page"/>
      </w:r>
    </w:p>
    <w:p w:rsidR="00883946" w:rsidRPr="00D46D47" w:rsidRDefault="00883946" w:rsidP="00883946">
      <w:pPr>
        <w:pStyle w:val="Overskrift1"/>
      </w:pPr>
      <w:r w:rsidRPr="00D46D47">
        <w:lastRenderedPageBreak/>
        <w:t>Oversikt regionstyret, bydelslag og landsforeninger</w:t>
      </w:r>
    </w:p>
    <w:p w:rsidR="00883946" w:rsidRPr="00D46D47" w:rsidRDefault="00883946" w:rsidP="00883946">
      <w:pPr>
        <w:pStyle w:val="Overskrift2"/>
      </w:pPr>
      <w:r w:rsidRPr="00D46D47">
        <w:t>Regionstyret:</w:t>
      </w:r>
    </w:p>
    <w:p w:rsidR="00883946" w:rsidRPr="00D46D47" w:rsidRDefault="00883946" w:rsidP="00BE7034">
      <w:pPr>
        <w:pStyle w:val="Overskrift3"/>
      </w:pPr>
      <w:r w:rsidRPr="00D46D47">
        <w:t>Leder:</w:t>
      </w:r>
    </w:p>
    <w:p w:rsidR="004F0813" w:rsidRPr="00D46D47" w:rsidRDefault="00883946" w:rsidP="00883946">
      <w:pPr>
        <w:rPr>
          <w:lang w:val="en-US" w:eastAsia="en-US"/>
        </w:rPr>
      </w:pPr>
      <w:proofErr w:type="spellStart"/>
      <w:r w:rsidRPr="00D46D47">
        <w:rPr>
          <w:lang w:val="en-US" w:eastAsia="en-US"/>
        </w:rPr>
        <w:t>Magnhild</w:t>
      </w:r>
      <w:proofErr w:type="spellEnd"/>
      <w:r w:rsidRPr="00D46D47">
        <w:rPr>
          <w:lang w:val="en-US" w:eastAsia="en-US"/>
        </w:rPr>
        <w:t xml:space="preserve"> </w:t>
      </w:r>
      <w:proofErr w:type="spellStart"/>
      <w:r w:rsidRPr="00D46D47">
        <w:rPr>
          <w:lang w:val="en-US" w:eastAsia="en-US"/>
        </w:rPr>
        <w:t>Sørbotten</w:t>
      </w:r>
      <w:proofErr w:type="spellEnd"/>
      <w:r w:rsidR="004F0813" w:rsidRPr="00D46D47">
        <w:rPr>
          <w:lang w:val="en-US" w:eastAsia="en-US"/>
        </w:rPr>
        <w:t xml:space="preserve"> </w:t>
      </w:r>
      <w:proofErr w:type="spellStart"/>
      <w:r w:rsidRPr="00D46D47">
        <w:rPr>
          <w:lang w:val="en-US" w:eastAsia="en-US"/>
        </w:rPr>
        <w:t>Tlf</w:t>
      </w:r>
      <w:proofErr w:type="spellEnd"/>
      <w:r w:rsidRPr="00D46D47">
        <w:rPr>
          <w:lang w:val="en-US" w:eastAsia="en-US"/>
        </w:rPr>
        <w:t>: 23 22 40 10/91 61 28 75</w:t>
      </w:r>
      <w:r w:rsidR="004F0813" w:rsidRPr="00D46D47">
        <w:rPr>
          <w:lang w:val="en-US" w:eastAsia="en-US"/>
        </w:rPr>
        <w:t xml:space="preserve"> </w:t>
      </w:r>
      <w:hyperlink r:id="rId31" w:history="1">
        <w:r w:rsidR="004F0813" w:rsidRPr="00D46D47">
          <w:rPr>
            <w:rStyle w:val="Hyperkobling"/>
            <w:lang w:val="en-US" w:eastAsia="en-US"/>
          </w:rPr>
          <w:t>magnhild7@gmail.com</w:t>
        </w:r>
      </w:hyperlink>
      <w:r w:rsidR="004F0813" w:rsidRPr="00D46D47">
        <w:rPr>
          <w:lang w:val="en-US" w:eastAsia="en-US"/>
        </w:rPr>
        <w:t xml:space="preserve"> </w:t>
      </w:r>
    </w:p>
    <w:p w:rsidR="00883946" w:rsidRPr="00D46D47" w:rsidRDefault="00883946" w:rsidP="00883946">
      <w:pPr>
        <w:rPr>
          <w:lang w:eastAsia="en-US"/>
        </w:rPr>
      </w:pPr>
      <w:r w:rsidRPr="00D46D47">
        <w:rPr>
          <w:lang w:eastAsia="en-US"/>
        </w:rPr>
        <w:t>Nestleder:</w:t>
      </w:r>
      <w:r w:rsidR="004F0813" w:rsidRPr="00D46D47">
        <w:rPr>
          <w:lang w:eastAsia="en-US"/>
        </w:rPr>
        <w:t xml:space="preserve"> </w:t>
      </w:r>
      <w:r w:rsidRPr="00D46D47">
        <w:rPr>
          <w:lang w:eastAsia="en-US"/>
        </w:rPr>
        <w:t>Grete Vinje</w:t>
      </w:r>
      <w:r w:rsidR="004F0813" w:rsidRPr="00D46D47">
        <w:rPr>
          <w:lang w:eastAsia="en-US"/>
        </w:rPr>
        <w:t xml:space="preserve"> </w:t>
      </w:r>
      <w:proofErr w:type="spellStart"/>
      <w:r w:rsidRPr="00D46D47">
        <w:rPr>
          <w:lang w:eastAsia="en-US"/>
        </w:rPr>
        <w:t>Tlf</w:t>
      </w:r>
      <w:proofErr w:type="spellEnd"/>
      <w:r w:rsidRPr="00D46D47">
        <w:rPr>
          <w:lang w:eastAsia="en-US"/>
        </w:rPr>
        <w:t>: 41 68 44 16</w:t>
      </w:r>
      <w:r w:rsidR="004F0813" w:rsidRPr="00D46D47">
        <w:rPr>
          <w:lang w:eastAsia="en-US"/>
        </w:rPr>
        <w:t xml:space="preserve"> </w:t>
      </w:r>
      <w:hyperlink r:id="rId32" w:history="1">
        <w:r w:rsidR="004F0813" w:rsidRPr="00D46D47">
          <w:rPr>
            <w:rStyle w:val="Hyperkobling"/>
            <w:lang w:eastAsia="en-US"/>
          </w:rPr>
          <w:t>grete.vinje@gmail.com</w:t>
        </w:r>
      </w:hyperlink>
      <w:r w:rsidR="004F0813" w:rsidRPr="00D46D47">
        <w:rPr>
          <w:lang w:eastAsia="en-US"/>
        </w:rPr>
        <w:t xml:space="preserve"> </w:t>
      </w:r>
    </w:p>
    <w:p w:rsidR="00883946" w:rsidRPr="00D46D47" w:rsidRDefault="00883946" w:rsidP="00BE7034">
      <w:pPr>
        <w:pStyle w:val="Overskrift3"/>
      </w:pPr>
      <w:r w:rsidRPr="00D46D47">
        <w:t>Styremedlemmer:</w:t>
      </w:r>
    </w:p>
    <w:p w:rsidR="004F0813" w:rsidRPr="00D46D47" w:rsidRDefault="00883946" w:rsidP="00883946">
      <w:pPr>
        <w:rPr>
          <w:lang w:val="en-US" w:eastAsia="en-US"/>
        </w:rPr>
      </w:pPr>
      <w:proofErr w:type="spellStart"/>
      <w:r w:rsidRPr="00D46D47">
        <w:rPr>
          <w:lang w:val="en-US" w:eastAsia="en-US"/>
        </w:rPr>
        <w:t>Geir</w:t>
      </w:r>
      <w:proofErr w:type="spellEnd"/>
      <w:r w:rsidRPr="00D46D47">
        <w:rPr>
          <w:lang w:val="en-US" w:eastAsia="en-US"/>
        </w:rPr>
        <w:t xml:space="preserve"> Werner</w:t>
      </w:r>
      <w:r w:rsidR="004F0813" w:rsidRPr="00D46D47">
        <w:rPr>
          <w:lang w:val="en-US" w:eastAsia="en-US"/>
        </w:rPr>
        <w:t xml:space="preserve"> </w:t>
      </w:r>
      <w:proofErr w:type="spellStart"/>
      <w:r w:rsidRPr="00D46D47">
        <w:rPr>
          <w:lang w:val="en-US" w:eastAsia="en-US"/>
        </w:rPr>
        <w:t>Tlf</w:t>
      </w:r>
      <w:proofErr w:type="spellEnd"/>
      <w:r w:rsidRPr="00D46D47">
        <w:rPr>
          <w:lang w:val="en-US" w:eastAsia="en-US"/>
        </w:rPr>
        <w:t>: 92 82 06 75</w:t>
      </w:r>
      <w:r w:rsidR="004F0813" w:rsidRPr="00D46D47">
        <w:rPr>
          <w:lang w:val="en-US" w:eastAsia="en-US"/>
        </w:rPr>
        <w:t xml:space="preserve"> </w:t>
      </w:r>
      <w:hyperlink r:id="rId33" w:history="1">
        <w:r w:rsidR="004F0813" w:rsidRPr="00D46D47">
          <w:rPr>
            <w:rStyle w:val="Hyperkobling"/>
            <w:lang w:val="en-US" w:eastAsia="en-US"/>
          </w:rPr>
          <w:t>post@alfnorge.no</w:t>
        </w:r>
      </w:hyperlink>
      <w:r w:rsidR="004F0813" w:rsidRPr="00D46D47">
        <w:rPr>
          <w:lang w:val="en-US" w:eastAsia="en-US"/>
        </w:rPr>
        <w:t xml:space="preserve"> </w:t>
      </w:r>
    </w:p>
    <w:p w:rsidR="00883946" w:rsidRPr="00D46D47" w:rsidRDefault="00883946" w:rsidP="00883946">
      <w:pPr>
        <w:rPr>
          <w:lang w:eastAsia="en-US"/>
        </w:rPr>
      </w:pPr>
      <w:r w:rsidRPr="00D46D47">
        <w:rPr>
          <w:lang w:eastAsia="en-US"/>
        </w:rPr>
        <w:t>Oddvar Skogsletten</w:t>
      </w:r>
      <w:r w:rsidR="004F0813" w:rsidRPr="00D46D47">
        <w:rPr>
          <w:lang w:eastAsia="en-US"/>
        </w:rPr>
        <w:t xml:space="preserve"> </w:t>
      </w:r>
      <w:proofErr w:type="spellStart"/>
      <w:r w:rsidRPr="00D46D47">
        <w:rPr>
          <w:lang w:eastAsia="en-US"/>
        </w:rPr>
        <w:t>Tlf</w:t>
      </w:r>
      <w:proofErr w:type="spellEnd"/>
      <w:r w:rsidRPr="00D46D47">
        <w:rPr>
          <w:lang w:eastAsia="en-US"/>
        </w:rPr>
        <w:t>: 48 13 58 19</w:t>
      </w:r>
      <w:r w:rsidR="004F0813" w:rsidRPr="00D46D47">
        <w:rPr>
          <w:lang w:eastAsia="en-US"/>
        </w:rPr>
        <w:t xml:space="preserve"> </w:t>
      </w:r>
      <w:hyperlink r:id="rId34" w:history="1">
        <w:r w:rsidR="004F0813" w:rsidRPr="00D46D47">
          <w:rPr>
            <w:rStyle w:val="Hyperkobling"/>
            <w:lang w:eastAsia="en-US"/>
          </w:rPr>
          <w:t>oddvar1@mailbox.as</w:t>
        </w:r>
      </w:hyperlink>
      <w:r w:rsidR="004F0813" w:rsidRPr="00D46D47">
        <w:rPr>
          <w:lang w:eastAsia="en-US"/>
        </w:rPr>
        <w:t xml:space="preserve"> </w:t>
      </w:r>
    </w:p>
    <w:p w:rsidR="00883946" w:rsidRPr="00D46D47" w:rsidRDefault="00883946" w:rsidP="00883946">
      <w:pPr>
        <w:rPr>
          <w:lang w:eastAsia="en-US"/>
        </w:rPr>
      </w:pPr>
      <w:r w:rsidRPr="00D46D47">
        <w:rPr>
          <w:lang w:eastAsia="en-US"/>
        </w:rPr>
        <w:t xml:space="preserve">Signe </w:t>
      </w:r>
      <w:proofErr w:type="spellStart"/>
      <w:r w:rsidRPr="00D46D47">
        <w:rPr>
          <w:lang w:eastAsia="en-US"/>
        </w:rPr>
        <w:t>Bøvolden</w:t>
      </w:r>
      <w:proofErr w:type="spellEnd"/>
      <w:r w:rsidR="004F0813" w:rsidRPr="00D46D47">
        <w:rPr>
          <w:lang w:eastAsia="en-US"/>
        </w:rPr>
        <w:t xml:space="preserve"> </w:t>
      </w:r>
      <w:proofErr w:type="spellStart"/>
      <w:r w:rsidRPr="00D46D47">
        <w:rPr>
          <w:lang w:eastAsia="en-US"/>
        </w:rPr>
        <w:t>Tlf</w:t>
      </w:r>
      <w:proofErr w:type="spellEnd"/>
      <w:r w:rsidRPr="00D46D47">
        <w:rPr>
          <w:lang w:eastAsia="en-US"/>
        </w:rPr>
        <w:t>: 93 48 92 22</w:t>
      </w:r>
      <w:r w:rsidR="004F0813" w:rsidRPr="00D46D47">
        <w:rPr>
          <w:lang w:eastAsia="en-US"/>
        </w:rPr>
        <w:t xml:space="preserve"> </w:t>
      </w:r>
      <w:hyperlink r:id="rId35" w:history="1">
        <w:r w:rsidR="004F0813" w:rsidRPr="00D46D47">
          <w:rPr>
            <w:rStyle w:val="Hyperkobling"/>
            <w:lang w:eastAsia="en-US"/>
          </w:rPr>
          <w:t>kittilbu@me.com</w:t>
        </w:r>
      </w:hyperlink>
      <w:r w:rsidR="004F0813" w:rsidRPr="00D46D47">
        <w:rPr>
          <w:lang w:eastAsia="en-US"/>
        </w:rPr>
        <w:t xml:space="preserve"> </w:t>
      </w:r>
    </w:p>
    <w:p w:rsidR="00883946" w:rsidRPr="00D46D47" w:rsidRDefault="00883946" w:rsidP="00883946">
      <w:pPr>
        <w:rPr>
          <w:lang w:eastAsia="en-US"/>
        </w:rPr>
      </w:pPr>
      <w:r w:rsidRPr="00D46D47">
        <w:rPr>
          <w:lang w:eastAsia="en-US"/>
        </w:rPr>
        <w:t>Snefrid Bergum</w:t>
      </w:r>
      <w:r w:rsidR="004F0813" w:rsidRPr="00D46D47">
        <w:rPr>
          <w:lang w:eastAsia="en-US"/>
        </w:rPr>
        <w:t xml:space="preserve"> </w:t>
      </w:r>
      <w:proofErr w:type="spellStart"/>
      <w:r w:rsidRPr="00D46D47">
        <w:rPr>
          <w:lang w:eastAsia="en-US"/>
        </w:rPr>
        <w:t>Tlf</w:t>
      </w:r>
      <w:proofErr w:type="spellEnd"/>
      <w:r w:rsidRPr="00D46D47">
        <w:rPr>
          <w:lang w:eastAsia="en-US"/>
        </w:rPr>
        <w:t>: 47 34 85 95</w:t>
      </w:r>
      <w:r w:rsidR="004F0813" w:rsidRPr="00D46D47">
        <w:rPr>
          <w:lang w:eastAsia="en-US"/>
        </w:rPr>
        <w:t xml:space="preserve"> </w:t>
      </w:r>
      <w:hyperlink r:id="rId36" w:history="1">
        <w:r w:rsidR="004F0813" w:rsidRPr="00D46D47">
          <w:rPr>
            <w:rStyle w:val="Hyperkobling"/>
            <w:lang w:eastAsia="en-US"/>
          </w:rPr>
          <w:t>snefrid.bergum@gmail.com</w:t>
        </w:r>
      </w:hyperlink>
      <w:r w:rsidR="004F0813" w:rsidRPr="00D46D47">
        <w:rPr>
          <w:lang w:eastAsia="en-US"/>
        </w:rPr>
        <w:t xml:space="preserve"> </w:t>
      </w:r>
    </w:p>
    <w:p w:rsidR="00883946" w:rsidRPr="00D46D47" w:rsidRDefault="00883946" w:rsidP="00883946">
      <w:pPr>
        <w:rPr>
          <w:lang w:eastAsia="en-US"/>
        </w:rPr>
      </w:pPr>
      <w:r w:rsidRPr="00D46D47">
        <w:rPr>
          <w:lang w:eastAsia="en-US"/>
        </w:rPr>
        <w:t>Hans Jørn Næss</w:t>
      </w:r>
      <w:r w:rsidR="004F0813" w:rsidRPr="00D46D47">
        <w:rPr>
          <w:lang w:eastAsia="en-US"/>
        </w:rPr>
        <w:t xml:space="preserve"> </w:t>
      </w:r>
      <w:proofErr w:type="spellStart"/>
      <w:r w:rsidRPr="00D46D47">
        <w:rPr>
          <w:lang w:eastAsia="en-US"/>
        </w:rPr>
        <w:t>Tlf</w:t>
      </w:r>
      <w:proofErr w:type="spellEnd"/>
      <w:r w:rsidRPr="00D46D47">
        <w:rPr>
          <w:lang w:eastAsia="en-US"/>
        </w:rPr>
        <w:t>: 91 10 01 00</w:t>
      </w:r>
      <w:r w:rsidR="004F0813" w:rsidRPr="00D46D47">
        <w:rPr>
          <w:lang w:eastAsia="en-US"/>
        </w:rPr>
        <w:t xml:space="preserve"> </w:t>
      </w:r>
      <w:hyperlink r:id="rId37" w:history="1">
        <w:r w:rsidR="004F0813" w:rsidRPr="00D46D47">
          <w:rPr>
            <w:rStyle w:val="Hyperkobling"/>
            <w:lang w:eastAsia="en-US"/>
          </w:rPr>
          <w:t>hjn@kapital.no</w:t>
        </w:r>
      </w:hyperlink>
      <w:r w:rsidR="004F0813" w:rsidRPr="00D46D47">
        <w:rPr>
          <w:lang w:eastAsia="en-US"/>
        </w:rPr>
        <w:t xml:space="preserve"> </w:t>
      </w:r>
    </w:p>
    <w:p w:rsidR="00883946" w:rsidRPr="00D46D47" w:rsidRDefault="00883946" w:rsidP="00BE7034">
      <w:pPr>
        <w:pStyle w:val="Overskrift3"/>
      </w:pPr>
      <w:r w:rsidRPr="00D46D47">
        <w:t>Varamedlemmer:</w:t>
      </w:r>
    </w:p>
    <w:p w:rsidR="004F0813" w:rsidRPr="00D46D47" w:rsidRDefault="00883946" w:rsidP="00883946">
      <w:pPr>
        <w:rPr>
          <w:lang w:eastAsia="en-US"/>
        </w:rPr>
      </w:pPr>
      <w:r w:rsidRPr="00D46D47">
        <w:rPr>
          <w:lang w:eastAsia="en-US"/>
        </w:rPr>
        <w:t>Randi Halden Larsen</w:t>
      </w:r>
      <w:r w:rsidR="004F0813" w:rsidRPr="00D46D47">
        <w:rPr>
          <w:lang w:eastAsia="en-US"/>
        </w:rPr>
        <w:t xml:space="preserve"> </w:t>
      </w:r>
      <w:proofErr w:type="spellStart"/>
      <w:r w:rsidRPr="00D46D47">
        <w:rPr>
          <w:lang w:eastAsia="en-US"/>
        </w:rPr>
        <w:t>Tlf</w:t>
      </w:r>
      <w:proofErr w:type="spellEnd"/>
      <w:r w:rsidRPr="00D46D47">
        <w:rPr>
          <w:lang w:eastAsia="en-US"/>
        </w:rPr>
        <w:t>: 97159222</w:t>
      </w:r>
      <w:r w:rsidR="004F0813" w:rsidRPr="00D46D47">
        <w:rPr>
          <w:lang w:eastAsia="en-US"/>
        </w:rPr>
        <w:t xml:space="preserve"> </w:t>
      </w:r>
      <w:hyperlink r:id="rId38" w:history="1">
        <w:r w:rsidR="004F0813" w:rsidRPr="00D46D47">
          <w:rPr>
            <w:rStyle w:val="Hyperkobling"/>
            <w:lang w:eastAsia="en-US"/>
          </w:rPr>
          <w:t>randi.halden.larsen@gmail.com</w:t>
        </w:r>
      </w:hyperlink>
      <w:r w:rsidR="004F0813" w:rsidRPr="00D46D47">
        <w:rPr>
          <w:lang w:eastAsia="en-US"/>
        </w:rPr>
        <w:t xml:space="preserve"> </w:t>
      </w:r>
    </w:p>
    <w:p w:rsidR="00883946" w:rsidRPr="00D46D47" w:rsidRDefault="00883946" w:rsidP="00883946">
      <w:pPr>
        <w:rPr>
          <w:lang w:eastAsia="en-US"/>
        </w:rPr>
      </w:pPr>
      <w:r w:rsidRPr="00D46D47">
        <w:rPr>
          <w:lang w:eastAsia="en-US"/>
        </w:rPr>
        <w:t>Ann-Lisbeth Kreyberg</w:t>
      </w:r>
      <w:r w:rsidR="004F0813" w:rsidRPr="00D46D47">
        <w:rPr>
          <w:lang w:eastAsia="en-US"/>
        </w:rPr>
        <w:t xml:space="preserve"> </w:t>
      </w:r>
      <w:proofErr w:type="spellStart"/>
      <w:r w:rsidRPr="00D46D47">
        <w:rPr>
          <w:lang w:eastAsia="en-US"/>
        </w:rPr>
        <w:t>Tlf</w:t>
      </w:r>
      <w:proofErr w:type="spellEnd"/>
      <w:r w:rsidRPr="00D46D47">
        <w:rPr>
          <w:lang w:eastAsia="en-US"/>
        </w:rPr>
        <w:t>: 95726927</w:t>
      </w:r>
      <w:r w:rsidR="004F0813" w:rsidRPr="00D46D47">
        <w:rPr>
          <w:lang w:eastAsia="en-US"/>
        </w:rPr>
        <w:t xml:space="preserve"> </w:t>
      </w:r>
      <w:hyperlink r:id="rId39" w:history="1">
        <w:r w:rsidR="004F0813" w:rsidRPr="00D46D47">
          <w:rPr>
            <w:rStyle w:val="Hyperkobling"/>
            <w:lang w:eastAsia="en-US"/>
          </w:rPr>
          <w:t>ann-lisk@online.no</w:t>
        </w:r>
      </w:hyperlink>
      <w:r w:rsidR="004F0813" w:rsidRPr="00D46D47">
        <w:rPr>
          <w:lang w:eastAsia="en-US"/>
        </w:rPr>
        <w:t xml:space="preserve"> </w:t>
      </w:r>
    </w:p>
    <w:p w:rsidR="00883946" w:rsidRPr="00D46D47" w:rsidRDefault="00883946" w:rsidP="00BE7034">
      <w:pPr>
        <w:pStyle w:val="Overskrift3"/>
      </w:pPr>
      <w:r w:rsidRPr="00D46D47">
        <w:t>Regionkontorleder:</w:t>
      </w:r>
    </w:p>
    <w:p w:rsidR="00883946" w:rsidRPr="00D46D47" w:rsidRDefault="00883946" w:rsidP="00883946">
      <w:pPr>
        <w:rPr>
          <w:lang w:eastAsia="en-US"/>
        </w:rPr>
      </w:pPr>
      <w:r w:rsidRPr="00D46D47">
        <w:rPr>
          <w:lang w:eastAsia="en-US"/>
        </w:rPr>
        <w:t>Jørgen Foss</w:t>
      </w:r>
      <w:r w:rsidR="004F0813" w:rsidRPr="00D46D47">
        <w:rPr>
          <w:lang w:eastAsia="en-US"/>
        </w:rPr>
        <w:t xml:space="preserve"> </w:t>
      </w:r>
      <w:r w:rsidRPr="00D46D47">
        <w:rPr>
          <w:lang w:eastAsia="en-US"/>
        </w:rPr>
        <w:t>Tlf. 22 02 14 20</w:t>
      </w:r>
      <w:r w:rsidR="004F0813" w:rsidRPr="00D46D47">
        <w:rPr>
          <w:lang w:eastAsia="en-US"/>
        </w:rPr>
        <w:t xml:space="preserve"> </w:t>
      </w:r>
      <w:hyperlink r:id="rId40" w:history="1">
        <w:r w:rsidR="004F0813" w:rsidRPr="00D46D47">
          <w:rPr>
            <w:rStyle w:val="Hyperkobling"/>
            <w:lang w:eastAsia="en-US"/>
          </w:rPr>
          <w:t>jorgen.foss@nhf.no</w:t>
        </w:r>
      </w:hyperlink>
      <w:r w:rsidR="004F0813" w:rsidRPr="00D46D47">
        <w:rPr>
          <w:lang w:eastAsia="en-US"/>
        </w:rPr>
        <w:t xml:space="preserve"> </w:t>
      </w:r>
    </w:p>
    <w:p w:rsidR="00883946" w:rsidRPr="00D46D47" w:rsidRDefault="00883946" w:rsidP="00883946">
      <w:pPr>
        <w:pStyle w:val="Overskrift2"/>
      </w:pPr>
      <w:r w:rsidRPr="00D46D47">
        <w:t>Lokallag</w:t>
      </w:r>
    </w:p>
    <w:p w:rsidR="004F0813" w:rsidRPr="00D46D47" w:rsidRDefault="00883946" w:rsidP="00BE7034">
      <w:pPr>
        <w:pStyle w:val="Overskrift3"/>
      </w:pPr>
      <w:r w:rsidRPr="00D46D47">
        <w:t>NHF Alna</w:t>
      </w:r>
      <w:r w:rsidR="004F0813" w:rsidRPr="00D46D47">
        <w:t xml:space="preserve"> </w:t>
      </w:r>
    </w:p>
    <w:p w:rsidR="00883946" w:rsidRPr="00D46D47" w:rsidRDefault="00883946" w:rsidP="00883946">
      <w:pPr>
        <w:rPr>
          <w:lang w:eastAsia="en-US"/>
        </w:rPr>
      </w:pPr>
      <w:r w:rsidRPr="00D46D47">
        <w:rPr>
          <w:lang w:eastAsia="en-US"/>
        </w:rPr>
        <w:t xml:space="preserve">Leder Søren </w:t>
      </w:r>
      <w:proofErr w:type="spellStart"/>
      <w:r w:rsidRPr="00D46D47">
        <w:rPr>
          <w:lang w:eastAsia="en-US"/>
        </w:rPr>
        <w:t>Kjendlie</w:t>
      </w:r>
      <w:proofErr w:type="spellEnd"/>
      <w:r w:rsidR="004F0813" w:rsidRPr="00D46D47">
        <w:rPr>
          <w:lang w:eastAsia="en-US"/>
        </w:rPr>
        <w:t xml:space="preserve"> </w:t>
      </w:r>
      <w:proofErr w:type="spellStart"/>
      <w:r w:rsidRPr="00D46D47">
        <w:rPr>
          <w:lang w:eastAsia="en-US"/>
        </w:rPr>
        <w:t>Tlf</w:t>
      </w:r>
      <w:proofErr w:type="spellEnd"/>
      <w:r w:rsidRPr="00D46D47">
        <w:rPr>
          <w:lang w:eastAsia="en-US"/>
        </w:rPr>
        <w:t xml:space="preserve">: 22 32 68 80/950 63 344 </w:t>
      </w:r>
      <w:hyperlink r:id="rId41" w:history="1">
        <w:r w:rsidR="004F0813" w:rsidRPr="00D46D47">
          <w:rPr>
            <w:rStyle w:val="Hyperkobling"/>
            <w:lang w:eastAsia="en-US"/>
          </w:rPr>
          <w:t>soren.kjendlie@getmail.no</w:t>
        </w:r>
      </w:hyperlink>
      <w:r w:rsidR="004F0813" w:rsidRPr="00D46D47">
        <w:rPr>
          <w:lang w:eastAsia="en-US"/>
        </w:rPr>
        <w:t xml:space="preserve"> </w:t>
      </w:r>
    </w:p>
    <w:p w:rsidR="004F0813" w:rsidRPr="00D46D47" w:rsidRDefault="00883946" w:rsidP="00883946">
      <w:pPr>
        <w:rPr>
          <w:lang w:eastAsia="en-US"/>
        </w:rPr>
      </w:pPr>
      <w:r w:rsidRPr="00D46D47">
        <w:rPr>
          <w:lang w:eastAsia="en-US"/>
        </w:rPr>
        <w:t>NHF Bjerke</w:t>
      </w:r>
      <w:r w:rsidR="004F0813" w:rsidRPr="00D46D47">
        <w:rPr>
          <w:lang w:eastAsia="en-US"/>
        </w:rPr>
        <w:t xml:space="preserve"> </w:t>
      </w:r>
      <w:r w:rsidRPr="00D46D47">
        <w:rPr>
          <w:lang w:eastAsia="en-US"/>
        </w:rPr>
        <w:t>Leder Else Thune</w:t>
      </w:r>
      <w:r w:rsidR="004F0813" w:rsidRPr="00D46D47">
        <w:rPr>
          <w:lang w:eastAsia="en-US"/>
        </w:rPr>
        <w:t xml:space="preserve"> </w:t>
      </w:r>
      <w:proofErr w:type="spellStart"/>
      <w:r w:rsidRPr="00D46D47">
        <w:rPr>
          <w:lang w:eastAsia="en-US"/>
        </w:rPr>
        <w:t>Tlf</w:t>
      </w:r>
      <w:proofErr w:type="spellEnd"/>
      <w:r w:rsidRPr="00D46D47">
        <w:rPr>
          <w:lang w:eastAsia="en-US"/>
        </w:rPr>
        <w:t xml:space="preserve">: 22 65 74 46 </w:t>
      </w:r>
      <w:hyperlink r:id="rId42" w:history="1">
        <w:r w:rsidR="004F0813" w:rsidRPr="00D46D47">
          <w:rPr>
            <w:rStyle w:val="Hyperkobling"/>
            <w:lang w:eastAsia="en-US"/>
          </w:rPr>
          <w:t>elsejthune@hotmail.no</w:t>
        </w:r>
      </w:hyperlink>
    </w:p>
    <w:p w:rsidR="004F0813" w:rsidRPr="00D46D47" w:rsidRDefault="00883946" w:rsidP="00BE7034">
      <w:pPr>
        <w:pStyle w:val="Overskrift3"/>
      </w:pPr>
      <w:r w:rsidRPr="00D46D47">
        <w:t xml:space="preserve">NHF Sagene </w:t>
      </w:r>
    </w:p>
    <w:p w:rsidR="004F0813" w:rsidRPr="00D46D47" w:rsidRDefault="00883946" w:rsidP="00883946">
      <w:pPr>
        <w:rPr>
          <w:lang w:eastAsia="en-US"/>
        </w:rPr>
      </w:pPr>
      <w:r w:rsidRPr="00D46D47">
        <w:rPr>
          <w:lang w:eastAsia="en-US"/>
        </w:rPr>
        <w:t>Leder Roger Holland</w:t>
      </w:r>
      <w:r w:rsidR="004F0813" w:rsidRPr="00D46D47">
        <w:rPr>
          <w:lang w:eastAsia="en-US"/>
        </w:rPr>
        <w:t xml:space="preserve"> </w:t>
      </w:r>
      <w:r w:rsidRPr="00D46D47">
        <w:rPr>
          <w:lang w:eastAsia="en-US"/>
        </w:rPr>
        <w:t>Dekker også Grünerløkka, Gamle Oslo og St. Hanshaugen</w:t>
      </w:r>
      <w:r w:rsidR="004F0813" w:rsidRPr="00D46D47">
        <w:rPr>
          <w:lang w:eastAsia="en-US"/>
        </w:rPr>
        <w:t xml:space="preserve"> </w:t>
      </w:r>
      <w:proofErr w:type="spellStart"/>
      <w:r w:rsidRPr="00D46D47">
        <w:rPr>
          <w:lang w:eastAsia="en-US"/>
        </w:rPr>
        <w:t>Tlf</w:t>
      </w:r>
      <w:proofErr w:type="spellEnd"/>
      <w:r w:rsidRPr="00D46D47">
        <w:rPr>
          <w:lang w:eastAsia="en-US"/>
        </w:rPr>
        <w:t>: 932 53 731,</w:t>
      </w:r>
      <w:r w:rsidR="004F0813" w:rsidRPr="00D46D47">
        <w:rPr>
          <w:lang w:eastAsia="en-US"/>
        </w:rPr>
        <w:t xml:space="preserve"> </w:t>
      </w:r>
      <w:hyperlink r:id="rId43" w:history="1">
        <w:r w:rsidR="004F0813" w:rsidRPr="00D46D47">
          <w:rPr>
            <w:rStyle w:val="Hyperkobling"/>
            <w:lang w:eastAsia="en-US"/>
          </w:rPr>
          <w:t>roger.holland@live.no</w:t>
        </w:r>
      </w:hyperlink>
      <w:r w:rsidR="004F0813" w:rsidRPr="00D46D47">
        <w:rPr>
          <w:lang w:eastAsia="en-US"/>
        </w:rPr>
        <w:t xml:space="preserve"> </w:t>
      </w:r>
    </w:p>
    <w:p w:rsidR="00883946" w:rsidRPr="00D46D47" w:rsidRDefault="00883946" w:rsidP="00BE7034">
      <w:pPr>
        <w:pStyle w:val="Overskrift3"/>
      </w:pPr>
      <w:r w:rsidRPr="00D46D47">
        <w:t>NHF Ullern</w:t>
      </w:r>
    </w:p>
    <w:p w:rsidR="004F0813" w:rsidRPr="00D46D47" w:rsidRDefault="00883946" w:rsidP="00883946">
      <w:pPr>
        <w:rPr>
          <w:lang w:eastAsia="en-US"/>
        </w:rPr>
      </w:pPr>
      <w:r w:rsidRPr="00D46D47">
        <w:rPr>
          <w:lang w:eastAsia="en-US"/>
        </w:rPr>
        <w:t>Leder Steinar Hammerstad</w:t>
      </w:r>
      <w:r w:rsidR="004F0813" w:rsidRPr="00D46D47">
        <w:rPr>
          <w:lang w:eastAsia="en-US"/>
        </w:rPr>
        <w:t xml:space="preserve"> </w:t>
      </w:r>
      <w:proofErr w:type="spellStart"/>
      <w:r w:rsidRPr="00D46D47">
        <w:rPr>
          <w:lang w:eastAsia="en-US"/>
        </w:rPr>
        <w:t>Tlf</w:t>
      </w:r>
      <w:proofErr w:type="spellEnd"/>
      <w:r w:rsidRPr="00D46D47">
        <w:rPr>
          <w:lang w:eastAsia="en-US"/>
        </w:rPr>
        <w:t>: 22 50 65 13</w:t>
      </w:r>
      <w:r w:rsidR="004F0813" w:rsidRPr="00D46D47">
        <w:rPr>
          <w:lang w:eastAsia="en-US"/>
        </w:rPr>
        <w:t xml:space="preserve"> </w:t>
      </w:r>
      <w:hyperlink r:id="rId44" w:history="1">
        <w:r w:rsidR="004F0813" w:rsidRPr="00D46D47">
          <w:rPr>
            <w:rStyle w:val="Hyperkobling"/>
            <w:lang w:eastAsia="en-US"/>
          </w:rPr>
          <w:t>annkarin.fronth@getmail.no</w:t>
        </w:r>
      </w:hyperlink>
    </w:p>
    <w:p w:rsidR="004F0813" w:rsidRPr="00D46D47" w:rsidRDefault="00883946" w:rsidP="00BE7034">
      <w:pPr>
        <w:pStyle w:val="Overskrift3"/>
      </w:pPr>
      <w:r w:rsidRPr="00D46D47">
        <w:t>NHF Vest</w:t>
      </w:r>
      <w:r w:rsidRPr="00D46D47">
        <w:rPr>
          <w:rStyle w:val="Overskrift3Tegn"/>
        </w:rPr>
        <w:t>r</w:t>
      </w:r>
      <w:r w:rsidRPr="00D46D47">
        <w:t>e Aker</w:t>
      </w:r>
    </w:p>
    <w:p w:rsidR="00883946" w:rsidRPr="00D46D47" w:rsidRDefault="00883946" w:rsidP="00883946">
      <w:pPr>
        <w:rPr>
          <w:lang w:eastAsia="en-US"/>
        </w:rPr>
      </w:pPr>
      <w:r w:rsidRPr="00D46D47">
        <w:rPr>
          <w:lang w:eastAsia="en-US"/>
        </w:rPr>
        <w:t>Leder Elsa Oterhals</w:t>
      </w:r>
      <w:r w:rsidR="004F0813" w:rsidRPr="00D46D47">
        <w:rPr>
          <w:lang w:eastAsia="en-US"/>
        </w:rPr>
        <w:t xml:space="preserve"> </w:t>
      </w:r>
      <w:proofErr w:type="spellStart"/>
      <w:r w:rsidRPr="00D46D47">
        <w:rPr>
          <w:lang w:eastAsia="en-US"/>
        </w:rPr>
        <w:t>Tlf</w:t>
      </w:r>
      <w:proofErr w:type="spellEnd"/>
      <w:r w:rsidRPr="00D46D47">
        <w:rPr>
          <w:lang w:eastAsia="en-US"/>
        </w:rPr>
        <w:t>: 22 49 25 51/988 21</w:t>
      </w:r>
      <w:r w:rsidR="004F0813" w:rsidRPr="00D46D47">
        <w:rPr>
          <w:lang w:eastAsia="en-US"/>
        </w:rPr>
        <w:t> </w:t>
      </w:r>
      <w:r w:rsidRPr="00D46D47">
        <w:rPr>
          <w:lang w:eastAsia="en-US"/>
        </w:rPr>
        <w:t>716</w:t>
      </w:r>
      <w:r w:rsidR="004F0813" w:rsidRPr="00D46D47">
        <w:rPr>
          <w:lang w:eastAsia="en-US"/>
        </w:rPr>
        <w:t xml:space="preserve"> </w:t>
      </w:r>
      <w:hyperlink r:id="rId45" w:history="1">
        <w:r w:rsidR="004F0813" w:rsidRPr="00D46D47">
          <w:rPr>
            <w:rStyle w:val="Hyperkobling"/>
            <w:lang w:eastAsia="en-US"/>
          </w:rPr>
          <w:t>epoterhals@gmail.com</w:t>
        </w:r>
      </w:hyperlink>
      <w:r w:rsidR="004F0813" w:rsidRPr="00D46D47">
        <w:rPr>
          <w:lang w:eastAsia="en-US"/>
        </w:rPr>
        <w:t xml:space="preserve"> </w:t>
      </w:r>
    </w:p>
    <w:p w:rsidR="00883946" w:rsidRPr="00D46D47" w:rsidRDefault="00883946" w:rsidP="00BE7034">
      <w:pPr>
        <w:pStyle w:val="Overskrift3"/>
      </w:pPr>
      <w:r w:rsidRPr="00D46D47">
        <w:lastRenderedPageBreak/>
        <w:t>Bor du i en bydel du ikke finner i denne oversikten? Ta kontakt med region-kontoret på telefon 22 02 14 20, så skal vi hjelpe deg!</w:t>
      </w:r>
    </w:p>
    <w:p w:rsidR="00883946" w:rsidRPr="00D46D47" w:rsidRDefault="00883946" w:rsidP="00BE7034">
      <w:pPr>
        <w:pStyle w:val="Overskrift3"/>
      </w:pPr>
      <w:r w:rsidRPr="00D46D47">
        <w:t>Norges Handikapforbund Ungdom Oslo</w:t>
      </w:r>
    </w:p>
    <w:p w:rsidR="004F0813" w:rsidRPr="00D46D47" w:rsidRDefault="00883946" w:rsidP="00883946">
      <w:pPr>
        <w:rPr>
          <w:lang w:eastAsia="en-US"/>
        </w:rPr>
      </w:pPr>
      <w:r w:rsidRPr="00D46D47">
        <w:rPr>
          <w:lang w:eastAsia="en-US"/>
        </w:rPr>
        <w:t>Leder Henriette Nielsen</w:t>
      </w:r>
      <w:r w:rsidR="004F0813" w:rsidRPr="00D46D47">
        <w:rPr>
          <w:lang w:eastAsia="en-US"/>
        </w:rPr>
        <w:t xml:space="preserve"> </w:t>
      </w:r>
      <w:proofErr w:type="spellStart"/>
      <w:r w:rsidRPr="00D46D47">
        <w:rPr>
          <w:lang w:eastAsia="en-US"/>
        </w:rPr>
        <w:t>Tlf</w:t>
      </w:r>
      <w:proofErr w:type="spellEnd"/>
      <w:r w:rsidRPr="00D46D47">
        <w:rPr>
          <w:lang w:eastAsia="en-US"/>
        </w:rPr>
        <w:t xml:space="preserve">: 91 33 15 16 </w:t>
      </w:r>
      <w:hyperlink r:id="rId46" w:history="1">
        <w:r w:rsidR="004F0813" w:rsidRPr="00D46D47">
          <w:rPr>
            <w:rStyle w:val="Hyperkobling"/>
            <w:lang w:eastAsia="en-US"/>
          </w:rPr>
          <w:t>henriette.nielsen20@gmail.com</w:t>
        </w:r>
      </w:hyperlink>
      <w:r w:rsidR="004F0813" w:rsidRPr="00D46D47">
        <w:rPr>
          <w:lang w:eastAsia="en-US"/>
        </w:rPr>
        <w:t xml:space="preserve"> </w:t>
      </w:r>
    </w:p>
    <w:p w:rsidR="004F0813" w:rsidRPr="00D46D47" w:rsidRDefault="00883946" w:rsidP="00BE7034">
      <w:pPr>
        <w:pStyle w:val="Overskrift3"/>
      </w:pPr>
      <w:r w:rsidRPr="00D46D47">
        <w:t xml:space="preserve">Handikaplaget Aktiv </w:t>
      </w:r>
    </w:p>
    <w:p w:rsidR="00883946" w:rsidRPr="00D46D47" w:rsidRDefault="00883946" w:rsidP="00883946">
      <w:pPr>
        <w:rPr>
          <w:lang w:eastAsia="en-US"/>
        </w:rPr>
      </w:pPr>
      <w:r w:rsidRPr="00D46D47">
        <w:rPr>
          <w:lang w:eastAsia="en-US"/>
        </w:rPr>
        <w:t>Leder Ole Kristian Iversen</w:t>
      </w:r>
      <w:r w:rsidR="004F0813" w:rsidRPr="00D46D47">
        <w:rPr>
          <w:lang w:eastAsia="en-US"/>
        </w:rPr>
        <w:t xml:space="preserve"> </w:t>
      </w:r>
      <w:proofErr w:type="spellStart"/>
      <w:r w:rsidRPr="00D46D47">
        <w:rPr>
          <w:lang w:eastAsia="en-US"/>
        </w:rPr>
        <w:t>Tlf</w:t>
      </w:r>
      <w:proofErr w:type="spellEnd"/>
      <w:r w:rsidRPr="00D46D47">
        <w:rPr>
          <w:lang w:eastAsia="en-US"/>
        </w:rPr>
        <w:t xml:space="preserve">: 91 36 07 70 </w:t>
      </w:r>
      <w:hyperlink r:id="rId47" w:history="1">
        <w:r w:rsidR="004F0813" w:rsidRPr="00D46D47">
          <w:rPr>
            <w:rStyle w:val="Hyperkobling"/>
            <w:lang w:eastAsia="en-US"/>
          </w:rPr>
          <w:t>hl.aktiv@getmail.no</w:t>
        </w:r>
      </w:hyperlink>
      <w:r w:rsidR="004F0813" w:rsidRPr="00D46D47">
        <w:rPr>
          <w:lang w:eastAsia="en-US"/>
        </w:rPr>
        <w:t xml:space="preserve"> </w:t>
      </w:r>
    </w:p>
    <w:p w:rsidR="00883946" w:rsidRPr="00D46D47" w:rsidRDefault="00883946" w:rsidP="00883946">
      <w:pPr>
        <w:pStyle w:val="Overskrift2"/>
      </w:pPr>
      <w:r w:rsidRPr="00D46D47">
        <w:t>Lokale landsforeningslag</w:t>
      </w:r>
    </w:p>
    <w:p w:rsidR="00883946" w:rsidRPr="00D46D47" w:rsidRDefault="00883946" w:rsidP="00BE7034">
      <w:pPr>
        <w:pStyle w:val="Overskrift3"/>
      </w:pPr>
      <w:r w:rsidRPr="00D46D47">
        <w:t xml:space="preserve">ALF Oslo (Arbeidsmiljøskadde) </w:t>
      </w:r>
    </w:p>
    <w:p w:rsidR="00883946" w:rsidRPr="00D46D47" w:rsidRDefault="00883946" w:rsidP="00883946">
      <w:pPr>
        <w:rPr>
          <w:lang w:val="en-US" w:eastAsia="en-US"/>
        </w:rPr>
      </w:pPr>
      <w:r w:rsidRPr="00D46D47">
        <w:rPr>
          <w:lang w:eastAsia="en-US"/>
        </w:rPr>
        <w:t>Leder Geir Werner</w:t>
      </w:r>
      <w:r w:rsidR="00BE7034" w:rsidRPr="00D46D47">
        <w:rPr>
          <w:lang w:eastAsia="en-US"/>
        </w:rPr>
        <w:t xml:space="preserve"> </w:t>
      </w:r>
      <w:proofErr w:type="spellStart"/>
      <w:r w:rsidRPr="00D46D47">
        <w:rPr>
          <w:lang w:val="en-US" w:eastAsia="en-US"/>
        </w:rPr>
        <w:t>Tlf</w:t>
      </w:r>
      <w:proofErr w:type="spellEnd"/>
      <w:r w:rsidRPr="00D46D47">
        <w:rPr>
          <w:lang w:val="en-US" w:eastAsia="en-US"/>
        </w:rPr>
        <w:t>: 92 82 06 75</w:t>
      </w:r>
      <w:r w:rsidR="00BE7034" w:rsidRPr="00D46D47">
        <w:rPr>
          <w:lang w:val="en-US" w:eastAsia="en-US"/>
        </w:rPr>
        <w:t xml:space="preserve"> </w:t>
      </w:r>
      <w:hyperlink r:id="rId48" w:history="1">
        <w:r w:rsidR="00BE7034" w:rsidRPr="00D46D47">
          <w:rPr>
            <w:rStyle w:val="Hyperkobling"/>
            <w:lang w:val="en-US" w:eastAsia="en-US"/>
          </w:rPr>
          <w:t>oslo@alfnorge.no</w:t>
        </w:r>
      </w:hyperlink>
      <w:r w:rsidR="00BE7034" w:rsidRPr="00D46D47">
        <w:rPr>
          <w:lang w:val="en-US" w:eastAsia="en-US"/>
        </w:rPr>
        <w:t xml:space="preserve"> </w:t>
      </w:r>
    </w:p>
    <w:p w:rsidR="00883946" w:rsidRPr="00D46D47" w:rsidRDefault="00883946" w:rsidP="00BE7034">
      <w:pPr>
        <w:pStyle w:val="Overskrift3"/>
        <w:rPr>
          <w:lang w:val="en-US"/>
        </w:rPr>
      </w:pPr>
      <w:r w:rsidRPr="00D46D47">
        <w:rPr>
          <w:lang w:val="en-US"/>
        </w:rPr>
        <w:t>ALF Offshore</w:t>
      </w:r>
    </w:p>
    <w:p w:rsidR="00883946" w:rsidRPr="00D46D47" w:rsidRDefault="00883946" w:rsidP="00883946">
      <w:pPr>
        <w:rPr>
          <w:lang w:eastAsia="en-US"/>
        </w:rPr>
      </w:pPr>
      <w:r w:rsidRPr="00D46D47">
        <w:rPr>
          <w:lang w:eastAsia="en-US"/>
        </w:rPr>
        <w:t>Leder Torbjørn Mathiassen</w:t>
      </w:r>
      <w:r w:rsidR="00BE7034" w:rsidRPr="00D46D47">
        <w:rPr>
          <w:lang w:eastAsia="en-US"/>
        </w:rPr>
        <w:t xml:space="preserve"> </w:t>
      </w:r>
      <w:proofErr w:type="spellStart"/>
      <w:r w:rsidRPr="00D46D47">
        <w:rPr>
          <w:lang w:eastAsia="en-US"/>
        </w:rPr>
        <w:t>Tlf</w:t>
      </w:r>
      <w:proofErr w:type="spellEnd"/>
      <w:r w:rsidRPr="00D46D47">
        <w:rPr>
          <w:lang w:eastAsia="en-US"/>
        </w:rPr>
        <w:t>: 91 35 60 26</w:t>
      </w:r>
      <w:r w:rsidR="00BE7034" w:rsidRPr="00D46D47">
        <w:rPr>
          <w:lang w:eastAsia="en-US"/>
        </w:rPr>
        <w:t xml:space="preserve"> </w:t>
      </w:r>
      <w:hyperlink r:id="rId49" w:history="1">
        <w:r w:rsidR="00BE7034" w:rsidRPr="00D46D47">
          <w:rPr>
            <w:rStyle w:val="Hyperkobling"/>
            <w:lang w:eastAsia="en-US"/>
          </w:rPr>
          <w:t>torbm@online.no</w:t>
        </w:r>
      </w:hyperlink>
      <w:r w:rsidR="00BE7034" w:rsidRPr="00D46D47">
        <w:rPr>
          <w:lang w:eastAsia="en-US"/>
        </w:rPr>
        <w:t xml:space="preserve"> </w:t>
      </w:r>
    </w:p>
    <w:p w:rsidR="00883946" w:rsidRPr="00D46D47" w:rsidRDefault="00883946" w:rsidP="00BE7034">
      <w:pPr>
        <w:pStyle w:val="Overskrift3"/>
      </w:pPr>
      <w:r w:rsidRPr="00D46D47">
        <w:t xml:space="preserve">HBF (Handikappede barns foreldre) </w:t>
      </w:r>
    </w:p>
    <w:p w:rsidR="00883946" w:rsidRPr="00D46D47" w:rsidRDefault="00883946" w:rsidP="00883946">
      <w:pPr>
        <w:rPr>
          <w:lang w:eastAsia="en-US"/>
        </w:rPr>
      </w:pPr>
      <w:r w:rsidRPr="00D46D47">
        <w:rPr>
          <w:lang w:eastAsia="en-US"/>
        </w:rPr>
        <w:t>Leder Rikke Danielsen</w:t>
      </w:r>
      <w:r w:rsidR="00BE7034" w:rsidRPr="00D46D47">
        <w:rPr>
          <w:lang w:eastAsia="en-US"/>
        </w:rPr>
        <w:t xml:space="preserve"> </w:t>
      </w:r>
      <w:proofErr w:type="spellStart"/>
      <w:r w:rsidRPr="00D46D47">
        <w:rPr>
          <w:lang w:eastAsia="en-US"/>
        </w:rPr>
        <w:t>Tlf</w:t>
      </w:r>
      <w:proofErr w:type="spellEnd"/>
      <w:r w:rsidRPr="00D46D47">
        <w:rPr>
          <w:lang w:eastAsia="en-US"/>
        </w:rPr>
        <w:t xml:space="preserve">: 90 58 51 37 </w:t>
      </w:r>
      <w:hyperlink r:id="rId50" w:history="1">
        <w:r w:rsidR="00BE7034" w:rsidRPr="00D46D47">
          <w:rPr>
            <w:rStyle w:val="Hyperkobling"/>
            <w:lang w:eastAsia="en-US"/>
          </w:rPr>
          <w:t>rikkedani@gmail.com</w:t>
        </w:r>
      </w:hyperlink>
      <w:r w:rsidR="00BE7034" w:rsidRPr="00D46D47">
        <w:rPr>
          <w:lang w:eastAsia="en-US"/>
        </w:rPr>
        <w:t xml:space="preserve"> </w:t>
      </w:r>
    </w:p>
    <w:p w:rsidR="00883946" w:rsidRPr="00D46D47" w:rsidRDefault="00883946" w:rsidP="00BE7034">
      <w:pPr>
        <w:pStyle w:val="Overskrift3"/>
      </w:pPr>
      <w:r w:rsidRPr="00D46D47">
        <w:t xml:space="preserve">LARS Øst/Oslo (ryggmargsskadde) </w:t>
      </w:r>
    </w:p>
    <w:p w:rsidR="00883946" w:rsidRPr="00D46D47" w:rsidRDefault="00883946" w:rsidP="00883946">
      <w:pPr>
        <w:rPr>
          <w:lang w:eastAsia="en-US"/>
        </w:rPr>
      </w:pPr>
      <w:r w:rsidRPr="00D46D47">
        <w:rPr>
          <w:lang w:eastAsia="en-US"/>
        </w:rPr>
        <w:t>Leder Marianne Graham Hjelmen</w:t>
      </w:r>
      <w:r w:rsidR="00BE7034" w:rsidRPr="00D46D47">
        <w:rPr>
          <w:lang w:eastAsia="en-US"/>
        </w:rPr>
        <w:t xml:space="preserve"> </w:t>
      </w:r>
      <w:proofErr w:type="spellStart"/>
      <w:r w:rsidRPr="00D46D47">
        <w:rPr>
          <w:lang w:eastAsia="en-US"/>
        </w:rPr>
        <w:t>Tlf</w:t>
      </w:r>
      <w:proofErr w:type="spellEnd"/>
      <w:r w:rsidRPr="00D46D47">
        <w:rPr>
          <w:lang w:eastAsia="en-US"/>
        </w:rPr>
        <w:t xml:space="preserve">: 92 65 26 73 </w:t>
      </w:r>
      <w:hyperlink r:id="rId51" w:history="1">
        <w:r w:rsidR="00BE7034" w:rsidRPr="00D46D47">
          <w:rPr>
            <w:rStyle w:val="Hyperkobling"/>
            <w:lang w:eastAsia="en-US"/>
          </w:rPr>
          <w:t>marianne@hjelmen.com</w:t>
        </w:r>
      </w:hyperlink>
      <w:r w:rsidR="00BE7034" w:rsidRPr="00D46D47">
        <w:rPr>
          <w:lang w:eastAsia="en-US"/>
        </w:rPr>
        <w:t xml:space="preserve"> </w:t>
      </w:r>
    </w:p>
    <w:p w:rsidR="00883946" w:rsidRPr="00D46D47" w:rsidRDefault="00883946" w:rsidP="00BE7034">
      <w:pPr>
        <w:pStyle w:val="Overskrift3"/>
      </w:pPr>
      <w:r w:rsidRPr="00D46D47">
        <w:t xml:space="preserve">LFA Oslo/Akershus (amputerte) </w:t>
      </w:r>
    </w:p>
    <w:p w:rsidR="00883946" w:rsidRPr="00D46D47" w:rsidRDefault="00883946" w:rsidP="00883946">
      <w:pPr>
        <w:rPr>
          <w:lang w:eastAsia="en-US"/>
        </w:rPr>
      </w:pPr>
      <w:r w:rsidRPr="00D46D47">
        <w:rPr>
          <w:lang w:eastAsia="en-US"/>
        </w:rPr>
        <w:t xml:space="preserve">Leder Arve </w:t>
      </w:r>
      <w:proofErr w:type="spellStart"/>
      <w:r w:rsidRPr="00D46D47">
        <w:rPr>
          <w:lang w:eastAsia="en-US"/>
        </w:rPr>
        <w:t>Birkely</w:t>
      </w:r>
      <w:proofErr w:type="spellEnd"/>
      <w:r w:rsidR="00BE7034" w:rsidRPr="00D46D47">
        <w:rPr>
          <w:lang w:eastAsia="en-US"/>
        </w:rPr>
        <w:t xml:space="preserve"> </w:t>
      </w:r>
      <w:proofErr w:type="spellStart"/>
      <w:r w:rsidRPr="00D46D47">
        <w:rPr>
          <w:lang w:eastAsia="en-US"/>
        </w:rPr>
        <w:t>Tlf</w:t>
      </w:r>
      <w:proofErr w:type="spellEnd"/>
      <w:r w:rsidRPr="00D46D47">
        <w:rPr>
          <w:lang w:eastAsia="en-US"/>
        </w:rPr>
        <w:t>: 92 26 33 44</w:t>
      </w:r>
      <w:r w:rsidR="00BE7034" w:rsidRPr="00D46D47">
        <w:rPr>
          <w:lang w:eastAsia="en-US"/>
        </w:rPr>
        <w:t xml:space="preserve"> </w:t>
      </w:r>
      <w:hyperlink r:id="rId52" w:history="1">
        <w:r w:rsidR="00BE7034" w:rsidRPr="00D46D47">
          <w:rPr>
            <w:rStyle w:val="Hyperkobling"/>
            <w:lang w:eastAsia="en-US"/>
          </w:rPr>
          <w:t>arge@altiboxmail.no</w:t>
        </w:r>
      </w:hyperlink>
      <w:r w:rsidR="00BE7034" w:rsidRPr="00D46D47">
        <w:rPr>
          <w:lang w:eastAsia="en-US"/>
        </w:rPr>
        <w:t xml:space="preserve"> </w:t>
      </w:r>
    </w:p>
    <w:p w:rsidR="00883946" w:rsidRPr="00D46D47" w:rsidRDefault="00883946" w:rsidP="00BE7034">
      <w:pPr>
        <w:pStyle w:val="Overskrift3"/>
      </w:pPr>
      <w:r w:rsidRPr="00D46D47">
        <w:t>LFN Oslo (</w:t>
      </w:r>
      <w:proofErr w:type="spellStart"/>
      <w:r w:rsidRPr="00D46D47">
        <w:t>nakkeskadde</w:t>
      </w:r>
      <w:proofErr w:type="spellEnd"/>
      <w:r w:rsidRPr="00D46D47">
        <w:t xml:space="preserve">) </w:t>
      </w:r>
    </w:p>
    <w:p w:rsidR="00883946" w:rsidRPr="00D46D47" w:rsidRDefault="00883946" w:rsidP="00883946">
      <w:pPr>
        <w:rPr>
          <w:lang w:eastAsia="en-US"/>
        </w:rPr>
      </w:pPr>
      <w:r w:rsidRPr="00D46D47">
        <w:rPr>
          <w:lang w:eastAsia="en-US"/>
        </w:rPr>
        <w:t>Leder Turid Monsen</w:t>
      </w:r>
      <w:r w:rsidR="00BE7034" w:rsidRPr="00D46D47">
        <w:rPr>
          <w:lang w:eastAsia="en-US"/>
        </w:rPr>
        <w:t xml:space="preserve"> </w:t>
      </w:r>
      <w:proofErr w:type="spellStart"/>
      <w:r w:rsidRPr="00D46D47">
        <w:rPr>
          <w:lang w:eastAsia="en-US"/>
        </w:rPr>
        <w:t>Tlf</w:t>
      </w:r>
      <w:proofErr w:type="spellEnd"/>
      <w:r w:rsidRPr="00D46D47">
        <w:rPr>
          <w:lang w:eastAsia="en-US"/>
        </w:rPr>
        <w:t>: 90 50 55 85</w:t>
      </w:r>
      <w:r w:rsidR="00BE7034" w:rsidRPr="00D46D47">
        <w:rPr>
          <w:lang w:eastAsia="en-US"/>
        </w:rPr>
        <w:t xml:space="preserve"> </w:t>
      </w:r>
      <w:hyperlink r:id="rId53" w:history="1">
        <w:r w:rsidR="00BE7034" w:rsidRPr="00D46D47">
          <w:rPr>
            <w:rStyle w:val="Hyperkobling"/>
            <w:lang w:eastAsia="en-US"/>
          </w:rPr>
          <w:t>turid.monsen@getmail.no</w:t>
        </w:r>
      </w:hyperlink>
      <w:r w:rsidR="00BE7034" w:rsidRPr="00D46D47">
        <w:rPr>
          <w:lang w:eastAsia="en-US"/>
        </w:rPr>
        <w:t xml:space="preserve"> </w:t>
      </w:r>
    </w:p>
    <w:p w:rsidR="00883946" w:rsidRPr="00D46D47" w:rsidRDefault="00883946" w:rsidP="00BE7034">
      <w:pPr>
        <w:pStyle w:val="Overskrift3"/>
        <w:rPr>
          <w:lang w:val="es-ES_tradnl"/>
        </w:rPr>
      </w:pPr>
      <w:r w:rsidRPr="00D46D47">
        <w:rPr>
          <w:lang w:val="es-ES_tradnl"/>
        </w:rPr>
        <w:t xml:space="preserve">LFPS Oslo (polio) </w:t>
      </w:r>
    </w:p>
    <w:p w:rsidR="00883946" w:rsidRPr="00D46D47" w:rsidRDefault="00883946" w:rsidP="00883946">
      <w:pPr>
        <w:rPr>
          <w:lang w:val="es-ES_tradnl" w:eastAsia="en-US"/>
        </w:rPr>
      </w:pPr>
      <w:r w:rsidRPr="00D46D47">
        <w:rPr>
          <w:lang w:val="es-ES_tradnl" w:eastAsia="en-US"/>
        </w:rPr>
        <w:t>Leder Phuoc Tan Le</w:t>
      </w:r>
      <w:r w:rsidR="00BE7034" w:rsidRPr="00D46D47">
        <w:rPr>
          <w:lang w:val="es-ES_tradnl" w:eastAsia="en-US"/>
        </w:rPr>
        <w:t xml:space="preserve"> </w:t>
      </w:r>
      <w:r w:rsidRPr="00D46D47">
        <w:rPr>
          <w:lang w:val="es-ES_tradnl" w:eastAsia="en-US"/>
        </w:rPr>
        <w:t>Tlf: 41 69 71 17</w:t>
      </w:r>
      <w:r w:rsidR="00BE7034" w:rsidRPr="00D46D47">
        <w:rPr>
          <w:lang w:val="es-ES_tradnl" w:eastAsia="en-US"/>
        </w:rPr>
        <w:t xml:space="preserve"> </w:t>
      </w:r>
      <w:hyperlink r:id="rId54" w:history="1">
        <w:r w:rsidR="00BE7034" w:rsidRPr="00D46D47">
          <w:rPr>
            <w:rStyle w:val="Hyperkobling"/>
            <w:lang w:val="es-ES_tradnl" w:eastAsia="en-US"/>
          </w:rPr>
          <w:t>phuocoslo@hotmail.com</w:t>
        </w:r>
      </w:hyperlink>
      <w:r w:rsidR="00BE7034" w:rsidRPr="00D46D47">
        <w:rPr>
          <w:lang w:val="es-ES_tradnl" w:eastAsia="en-US"/>
        </w:rPr>
        <w:t xml:space="preserve"> </w:t>
      </w:r>
    </w:p>
    <w:p w:rsidR="00883946" w:rsidRPr="00D46D47" w:rsidRDefault="00883946" w:rsidP="00BE7034">
      <w:pPr>
        <w:pStyle w:val="Overskrift3"/>
      </w:pPr>
      <w:r w:rsidRPr="00D46D47">
        <w:t xml:space="preserve">LFS Oslo/Akershus (slagrammede) </w:t>
      </w:r>
    </w:p>
    <w:p w:rsidR="00883946" w:rsidRPr="00D46D47" w:rsidRDefault="00883946" w:rsidP="00883946">
      <w:pPr>
        <w:rPr>
          <w:lang w:eastAsia="en-US"/>
        </w:rPr>
      </w:pPr>
      <w:r w:rsidRPr="00D46D47">
        <w:rPr>
          <w:lang w:eastAsia="en-US"/>
        </w:rPr>
        <w:t>Leder Odvar Jacobsen</w:t>
      </w:r>
      <w:r w:rsidR="00BE7034" w:rsidRPr="00D46D47">
        <w:rPr>
          <w:lang w:eastAsia="en-US"/>
        </w:rPr>
        <w:t xml:space="preserve"> </w:t>
      </w:r>
      <w:proofErr w:type="spellStart"/>
      <w:r w:rsidRPr="00D46D47">
        <w:rPr>
          <w:lang w:eastAsia="en-US"/>
        </w:rPr>
        <w:t>Tlf</w:t>
      </w:r>
      <w:proofErr w:type="spellEnd"/>
      <w:r w:rsidRPr="00D46D47">
        <w:rPr>
          <w:lang w:eastAsia="en-US"/>
        </w:rPr>
        <w:t>: 90 74 85 21</w:t>
      </w:r>
      <w:r w:rsidR="00BE7034" w:rsidRPr="00D46D47">
        <w:rPr>
          <w:lang w:eastAsia="en-US"/>
        </w:rPr>
        <w:t xml:space="preserve"> </w:t>
      </w:r>
      <w:hyperlink r:id="rId55" w:history="1">
        <w:r w:rsidR="00BE7034" w:rsidRPr="00D46D47">
          <w:rPr>
            <w:rStyle w:val="Hyperkobling"/>
            <w:lang w:eastAsia="en-US"/>
          </w:rPr>
          <w:t>odvar.jacobsen@bama.no</w:t>
        </w:r>
      </w:hyperlink>
      <w:r w:rsidR="00BE7034" w:rsidRPr="00D46D47">
        <w:rPr>
          <w:lang w:eastAsia="en-US"/>
        </w:rPr>
        <w:t xml:space="preserve"> </w:t>
      </w:r>
    </w:p>
    <w:p w:rsidR="00883946" w:rsidRPr="00D46D47" w:rsidRDefault="00883946" w:rsidP="00BE7034">
      <w:pPr>
        <w:pStyle w:val="Overskrift3"/>
      </w:pPr>
      <w:r w:rsidRPr="00D46D47">
        <w:t xml:space="preserve">LKB Oslo (kvinner med bekkenløsningsplager) </w:t>
      </w:r>
    </w:p>
    <w:p w:rsidR="00883946" w:rsidRPr="00D46D47" w:rsidRDefault="00883946" w:rsidP="00883946">
      <w:pPr>
        <w:rPr>
          <w:lang w:eastAsia="en-US"/>
        </w:rPr>
      </w:pPr>
      <w:r w:rsidRPr="00D46D47">
        <w:rPr>
          <w:lang w:eastAsia="en-US"/>
        </w:rPr>
        <w:t xml:space="preserve">Leder Evelyn </w:t>
      </w:r>
      <w:proofErr w:type="spellStart"/>
      <w:r w:rsidRPr="00D46D47">
        <w:rPr>
          <w:lang w:eastAsia="en-US"/>
        </w:rPr>
        <w:t>Baklund</w:t>
      </w:r>
      <w:proofErr w:type="spellEnd"/>
      <w:r w:rsidR="00BE7034" w:rsidRPr="00D46D47">
        <w:rPr>
          <w:lang w:eastAsia="en-US"/>
        </w:rPr>
        <w:t xml:space="preserve"> </w:t>
      </w:r>
      <w:proofErr w:type="spellStart"/>
      <w:r w:rsidRPr="00D46D47">
        <w:rPr>
          <w:lang w:eastAsia="en-US"/>
        </w:rPr>
        <w:t>Tlf</w:t>
      </w:r>
      <w:proofErr w:type="spellEnd"/>
      <w:r w:rsidRPr="00D46D47">
        <w:rPr>
          <w:lang w:eastAsia="en-US"/>
        </w:rPr>
        <w:t>: 67 07 83 37/41 25 58 81</w:t>
      </w:r>
      <w:r w:rsidR="00BE7034" w:rsidRPr="00D46D47">
        <w:rPr>
          <w:lang w:eastAsia="en-US"/>
        </w:rPr>
        <w:t xml:space="preserve"> </w:t>
      </w:r>
      <w:hyperlink r:id="rId56" w:history="1">
        <w:r w:rsidR="00BE7034" w:rsidRPr="00D46D47">
          <w:rPr>
            <w:rStyle w:val="Hyperkobling"/>
            <w:lang w:eastAsia="en-US"/>
          </w:rPr>
          <w:t>ebaklund@yahoo.no</w:t>
        </w:r>
      </w:hyperlink>
      <w:r w:rsidR="00BE7034" w:rsidRPr="00D46D47">
        <w:rPr>
          <w:lang w:eastAsia="en-US"/>
        </w:rPr>
        <w:t xml:space="preserve"> </w:t>
      </w:r>
    </w:p>
    <w:p w:rsidR="00883946" w:rsidRPr="00D46D47" w:rsidRDefault="00883946" w:rsidP="004F0813">
      <w:pPr>
        <w:pStyle w:val="Overskrift2"/>
      </w:pPr>
      <w:r w:rsidRPr="00D46D47">
        <w:t>Landsforeninger uten lokallag i Oslo</w:t>
      </w:r>
    </w:p>
    <w:p w:rsidR="00883946" w:rsidRPr="00D46D47" w:rsidRDefault="00883946" w:rsidP="00BE7034">
      <w:pPr>
        <w:pStyle w:val="Overskrift3"/>
      </w:pPr>
      <w:r w:rsidRPr="00D46D47">
        <w:t xml:space="preserve">NASPA </w:t>
      </w:r>
    </w:p>
    <w:p w:rsidR="00883946" w:rsidRPr="00D46D47" w:rsidRDefault="00883946" w:rsidP="00883946">
      <w:pPr>
        <w:rPr>
          <w:lang w:eastAsia="en-US"/>
        </w:rPr>
      </w:pPr>
      <w:r w:rsidRPr="00D46D47">
        <w:rPr>
          <w:lang w:eastAsia="en-US"/>
        </w:rPr>
        <w:t>ved leder Geir Eriksen</w:t>
      </w:r>
      <w:r w:rsidR="00BE7034" w:rsidRPr="00D46D47">
        <w:rPr>
          <w:lang w:eastAsia="en-US"/>
        </w:rPr>
        <w:t xml:space="preserve"> </w:t>
      </w:r>
      <w:proofErr w:type="spellStart"/>
      <w:r w:rsidRPr="00D46D47">
        <w:rPr>
          <w:lang w:eastAsia="en-US"/>
        </w:rPr>
        <w:t>Tlf</w:t>
      </w:r>
      <w:proofErr w:type="spellEnd"/>
      <w:r w:rsidRPr="00D46D47">
        <w:rPr>
          <w:lang w:eastAsia="en-US"/>
        </w:rPr>
        <w:t xml:space="preserve">: 99 72 43 76 </w:t>
      </w:r>
      <w:hyperlink r:id="rId57" w:history="1">
        <w:r w:rsidR="00BE7034" w:rsidRPr="00D46D47">
          <w:rPr>
            <w:rStyle w:val="Hyperkobling"/>
            <w:lang w:eastAsia="en-US"/>
          </w:rPr>
          <w:t>naspa@nhf.no</w:t>
        </w:r>
      </w:hyperlink>
      <w:r w:rsidR="00BE7034" w:rsidRPr="00D46D47">
        <w:rPr>
          <w:lang w:eastAsia="en-US"/>
        </w:rPr>
        <w:t xml:space="preserve"> </w:t>
      </w:r>
    </w:p>
    <w:p w:rsidR="00BE7034" w:rsidRPr="00D46D47" w:rsidRDefault="00883946" w:rsidP="00BE7034">
      <w:pPr>
        <w:pStyle w:val="Overskrift3"/>
      </w:pPr>
      <w:r w:rsidRPr="00D46D47">
        <w:t>Fotfei</w:t>
      </w:r>
      <w:r w:rsidRPr="00D46D47">
        <w:rPr>
          <w:rStyle w:val="Overskrift3Tegn"/>
        </w:rPr>
        <w:t>l</w:t>
      </w:r>
      <w:r w:rsidRPr="00D46D47">
        <w:t>foreningen</w:t>
      </w:r>
      <w:r w:rsidR="00BE7034" w:rsidRPr="00D46D47">
        <w:t xml:space="preserve"> </w:t>
      </w:r>
    </w:p>
    <w:p w:rsidR="00883946" w:rsidRPr="00D46D47" w:rsidRDefault="00883946" w:rsidP="00883946">
      <w:pPr>
        <w:rPr>
          <w:lang w:eastAsia="en-US"/>
        </w:rPr>
      </w:pPr>
      <w:r w:rsidRPr="00D46D47">
        <w:lastRenderedPageBreak/>
        <w:t>ved leder Lars Tore Dystvold</w:t>
      </w:r>
      <w:r w:rsidR="00BE7034" w:rsidRPr="00D46D47">
        <w:t xml:space="preserve"> </w:t>
      </w:r>
      <w:proofErr w:type="spellStart"/>
      <w:r w:rsidRPr="00D46D47">
        <w:rPr>
          <w:lang w:eastAsia="en-US"/>
        </w:rPr>
        <w:t>Tlf</w:t>
      </w:r>
      <w:proofErr w:type="spellEnd"/>
      <w:r w:rsidRPr="00D46D47">
        <w:rPr>
          <w:lang w:eastAsia="en-US"/>
        </w:rPr>
        <w:t xml:space="preserve">: 48 02 48 11 </w:t>
      </w:r>
      <w:hyperlink r:id="rId58" w:history="1">
        <w:r w:rsidR="00BE7034" w:rsidRPr="00D46D47">
          <w:rPr>
            <w:rStyle w:val="Hyperkobling"/>
            <w:lang w:eastAsia="en-US"/>
          </w:rPr>
          <w:t>leder@fotfeilforeningen.no</w:t>
        </w:r>
      </w:hyperlink>
      <w:r w:rsidR="00BE7034" w:rsidRPr="00D46D47">
        <w:rPr>
          <w:lang w:eastAsia="en-US"/>
        </w:rPr>
        <w:t xml:space="preserve"> </w:t>
      </w:r>
    </w:p>
    <w:p w:rsidR="00883946" w:rsidRPr="00D46D47" w:rsidRDefault="00883946" w:rsidP="00BE7034">
      <w:pPr>
        <w:pStyle w:val="Overskrift3"/>
      </w:pPr>
      <w:r w:rsidRPr="00D46D47">
        <w:t>AMC</w:t>
      </w:r>
    </w:p>
    <w:p w:rsidR="00883946" w:rsidRPr="00D46D47" w:rsidRDefault="00883946" w:rsidP="00883946">
      <w:pPr>
        <w:rPr>
          <w:lang w:eastAsia="en-US"/>
        </w:rPr>
      </w:pPr>
      <w:r w:rsidRPr="00D46D47">
        <w:rPr>
          <w:lang w:eastAsia="en-US"/>
        </w:rPr>
        <w:t>ved leder H</w:t>
      </w:r>
      <w:bookmarkStart w:id="0" w:name="_GoBack"/>
      <w:bookmarkEnd w:id="0"/>
      <w:r w:rsidRPr="00D46D47">
        <w:rPr>
          <w:lang w:eastAsia="en-US"/>
        </w:rPr>
        <w:t xml:space="preserve">ege </w:t>
      </w:r>
      <w:proofErr w:type="spellStart"/>
      <w:r w:rsidRPr="00D46D47">
        <w:rPr>
          <w:lang w:eastAsia="en-US"/>
        </w:rPr>
        <w:t>Hundnes</w:t>
      </w:r>
      <w:proofErr w:type="spellEnd"/>
      <w:r w:rsidRPr="00D46D47">
        <w:rPr>
          <w:lang w:eastAsia="en-US"/>
        </w:rPr>
        <w:t xml:space="preserve"> Klausen</w:t>
      </w:r>
      <w:r w:rsidR="00BE7034" w:rsidRPr="00D46D47">
        <w:rPr>
          <w:lang w:eastAsia="en-US"/>
        </w:rPr>
        <w:t xml:space="preserve"> </w:t>
      </w:r>
      <w:proofErr w:type="spellStart"/>
      <w:r w:rsidRPr="00D46D47">
        <w:rPr>
          <w:lang w:eastAsia="en-US"/>
        </w:rPr>
        <w:t>Tlf</w:t>
      </w:r>
      <w:proofErr w:type="spellEnd"/>
      <w:r w:rsidRPr="00D46D47">
        <w:rPr>
          <w:lang w:eastAsia="en-US"/>
        </w:rPr>
        <w:t>: 47 33 33 39</w:t>
      </w:r>
      <w:r w:rsidR="00BE7034" w:rsidRPr="00D46D47">
        <w:rPr>
          <w:lang w:eastAsia="en-US"/>
        </w:rPr>
        <w:t xml:space="preserve"> </w:t>
      </w:r>
      <w:hyperlink r:id="rId59" w:history="1">
        <w:r w:rsidR="00BE7034" w:rsidRPr="00D46D47">
          <w:rPr>
            <w:rStyle w:val="Hyperkobling"/>
            <w:lang w:eastAsia="en-US"/>
          </w:rPr>
          <w:t>leder@amc-foreningen.no</w:t>
        </w:r>
      </w:hyperlink>
      <w:r w:rsidR="00BE7034" w:rsidRPr="00D46D47">
        <w:rPr>
          <w:lang w:eastAsia="en-US"/>
        </w:rPr>
        <w:t xml:space="preserve"> </w:t>
      </w:r>
    </w:p>
    <w:sectPr w:rsidR="00883946" w:rsidRPr="00D46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912"/>
    <w:multiLevelType w:val="hybridMultilevel"/>
    <w:tmpl w:val="D3029E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B60615C"/>
    <w:multiLevelType w:val="hybridMultilevel"/>
    <w:tmpl w:val="7FF66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2902CB"/>
    <w:multiLevelType w:val="hybridMultilevel"/>
    <w:tmpl w:val="4BF8C41E"/>
    <w:lvl w:ilvl="0" w:tplc="52BA43D4">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79501E7"/>
    <w:multiLevelType w:val="hybridMultilevel"/>
    <w:tmpl w:val="5928B0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DB03BCA"/>
    <w:multiLevelType w:val="hybridMultilevel"/>
    <w:tmpl w:val="B2BC4D44"/>
    <w:lvl w:ilvl="0" w:tplc="2706985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B2"/>
    <w:rsid w:val="0009682C"/>
    <w:rsid w:val="00105385"/>
    <w:rsid w:val="001E472A"/>
    <w:rsid w:val="00261CC2"/>
    <w:rsid w:val="0036153F"/>
    <w:rsid w:val="003C3DC3"/>
    <w:rsid w:val="004F0813"/>
    <w:rsid w:val="00535CD8"/>
    <w:rsid w:val="005636A3"/>
    <w:rsid w:val="005D581C"/>
    <w:rsid w:val="00612B33"/>
    <w:rsid w:val="00683505"/>
    <w:rsid w:val="00686E83"/>
    <w:rsid w:val="006E1C40"/>
    <w:rsid w:val="007311B2"/>
    <w:rsid w:val="00883946"/>
    <w:rsid w:val="00A42D3D"/>
    <w:rsid w:val="00BE7034"/>
    <w:rsid w:val="00D46D47"/>
    <w:rsid w:val="00E024EF"/>
    <w:rsid w:val="00F44C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E7034"/>
    <w:pPr>
      <w:tabs>
        <w:tab w:val="left" w:pos="709"/>
        <w:tab w:val="left" w:pos="2977"/>
      </w:tabs>
      <w:spacing w:before="120" w:after="160" w:line="240" w:lineRule="auto"/>
    </w:pPr>
    <w:rPr>
      <w:rFonts w:cstheme="minorHAnsi"/>
      <w:color w:val="000000"/>
      <w:sz w:val="24"/>
      <w:szCs w:val="24"/>
      <w:lang w:eastAsia="nb-NO"/>
    </w:rPr>
  </w:style>
  <w:style w:type="paragraph" w:styleId="Overskrift1">
    <w:name w:val="heading 1"/>
    <w:basedOn w:val="Normal"/>
    <w:next w:val="Normal"/>
    <w:link w:val="Overskrift1Tegn"/>
    <w:autoRedefine/>
    <w:uiPriority w:val="99"/>
    <w:qFormat/>
    <w:rsid w:val="003C3DC3"/>
    <w:pPr>
      <w:tabs>
        <w:tab w:val="clear" w:pos="2977"/>
      </w:tabs>
      <w:spacing w:before="240" w:after="480"/>
      <w:outlineLvl w:val="0"/>
    </w:pPr>
    <w:rPr>
      <w:b/>
      <w:bCs/>
      <w:color w:val="033896"/>
      <w:sz w:val="44"/>
      <w:szCs w:val="44"/>
      <w:lang w:eastAsia="en-US"/>
    </w:rPr>
  </w:style>
  <w:style w:type="paragraph" w:styleId="Overskrift2">
    <w:name w:val="heading 2"/>
    <w:basedOn w:val="Normal"/>
    <w:next w:val="Normal"/>
    <w:link w:val="Overskrift2Tegn"/>
    <w:autoRedefine/>
    <w:uiPriority w:val="99"/>
    <w:qFormat/>
    <w:rsid w:val="003C3DC3"/>
    <w:pPr>
      <w:tabs>
        <w:tab w:val="clear" w:pos="2977"/>
      </w:tabs>
      <w:spacing w:before="240" w:after="120"/>
      <w:outlineLvl w:val="1"/>
    </w:pPr>
    <w:rPr>
      <w:b/>
      <w:bCs/>
      <w:color w:val="0070C0"/>
      <w:sz w:val="28"/>
      <w:szCs w:val="28"/>
      <w:lang w:eastAsia="en-US"/>
    </w:rPr>
  </w:style>
  <w:style w:type="paragraph" w:styleId="Overskrift3">
    <w:name w:val="heading 3"/>
    <w:basedOn w:val="Normal"/>
    <w:next w:val="Vanliginnrykk"/>
    <w:link w:val="Overskrift3Tegn"/>
    <w:autoRedefine/>
    <w:uiPriority w:val="99"/>
    <w:qFormat/>
    <w:rsid w:val="00BE7034"/>
    <w:pPr>
      <w:tabs>
        <w:tab w:val="clear" w:pos="2977"/>
      </w:tabs>
      <w:spacing w:before="240" w:after="40"/>
      <w:jc w:val="both"/>
      <w:outlineLvl w:val="2"/>
    </w:pPr>
    <w:rPr>
      <w:b/>
      <w:bCs/>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3C3DC3"/>
    <w:rPr>
      <w:rFonts w:cstheme="minorHAnsi"/>
      <w:b/>
      <w:bCs/>
      <w:color w:val="033896"/>
      <w:sz w:val="44"/>
      <w:szCs w:val="44"/>
    </w:rPr>
  </w:style>
  <w:style w:type="character" w:customStyle="1" w:styleId="Overskrift2Tegn">
    <w:name w:val="Overskrift 2 Tegn"/>
    <w:basedOn w:val="Standardskriftforavsnitt"/>
    <w:link w:val="Overskrift2"/>
    <w:uiPriority w:val="99"/>
    <w:rsid w:val="003C3DC3"/>
    <w:rPr>
      <w:rFonts w:cstheme="minorHAnsi"/>
      <w:b/>
      <w:bCs/>
      <w:color w:val="0070C0"/>
      <w:sz w:val="28"/>
      <w:szCs w:val="28"/>
    </w:rPr>
  </w:style>
  <w:style w:type="character" w:customStyle="1" w:styleId="Overskrift3Tegn">
    <w:name w:val="Overskrift 3 Tegn"/>
    <w:basedOn w:val="Standardskriftforavsnitt"/>
    <w:link w:val="Overskrift3"/>
    <w:uiPriority w:val="99"/>
    <w:rsid w:val="00BE7034"/>
    <w:rPr>
      <w:rFonts w:cstheme="minorHAnsi"/>
      <w:b/>
      <w:bCs/>
      <w:color w:val="000000"/>
      <w:sz w:val="24"/>
      <w:szCs w:val="24"/>
    </w:rPr>
  </w:style>
  <w:style w:type="paragraph" w:styleId="Vanliginnrykk">
    <w:name w:val="Normal Indent"/>
    <w:basedOn w:val="Normal"/>
    <w:uiPriority w:val="99"/>
    <w:semiHidden/>
    <w:unhideWhenUsed/>
    <w:rsid w:val="006E1C40"/>
    <w:pPr>
      <w:ind w:left="708"/>
    </w:pPr>
  </w:style>
  <w:style w:type="paragraph" w:styleId="Listeavsnitt">
    <w:name w:val="List Paragraph"/>
    <w:basedOn w:val="Normal"/>
    <w:autoRedefine/>
    <w:uiPriority w:val="34"/>
    <w:qFormat/>
    <w:rsid w:val="0009682C"/>
    <w:pPr>
      <w:numPr>
        <w:numId w:val="3"/>
      </w:numPr>
      <w:tabs>
        <w:tab w:val="clear" w:pos="2977"/>
        <w:tab w:val="left" w:pos="851"/>
        <w:tab w:val="left" w:pos="1134"/>
        <w:tab w:val="left" w:pos="1418"/>
        <w:tab w:val="left" w:pos="1701"/>
        <w:tab w:val="left" w:pos="1985"/>
        <w:tab w:val="left" w:pos="2268"/>
      </w:tabs>
      <w:spacing w:after="200" w:line="276" w:lineRule="auto"/>
      <w:contextualSpacing/>
    </w:pPr>
    <w:rPr>
      <w:rFonts w:ascii="Calibri" w:hAnsi="Calibri" w:cs="Calibri"/>
      <w:lang w:eastAsia="en-US"/>
    </w:rPr>
  </w:style>
  <w:style w:type="character" w:styleId="Utheving">
    <w:name w:val="Emphasis"/>
    <w:uiPriority w:val="20"/>
    <w:qFormat/>
    <w:rsid w:val="0009682C"/>
    <w:rPr>
      <w:bCs/>
      <w:i/>
      <w:sz w:val="32"/>
      <w:szCs w:val="32"/>
    </w:rPr>
  </w:style>
  <w:style w:type="character" w:styleId="Hyperkobling">
    <w:name w:val="Hyperlink"/>
    <w:basedOn w:val="Standardskriftforavsnitt"/>
    <w:uiPriority w:val="99"/>
    <w:unhideWhenUsed/>
    <w:rsid w:val="007311B2"/>
    <w:rPr>
      <w:color w:val="0000FF" w:themeColor="hyperlink"/>
      <w:u w:val="single"/>
    </w:rPr>
  </w:style>
  <w:style w:type="paragraph" w:customStyle="1" w:styleId="Tekstuteninnrykk">
    <w:name w:val="Tekst uten innrykk"/>
    <w:basedOn w:val="Normal"/>
    <w:uiPriority w:val="99"/>
    <w:rsid w:val="00883946"/>
    <w:pPr>
      <w:tabs>
        <w:tab w:val="clear" w:pos="709"/>
        <w:tab w:val="clear" w:pos="2977"/>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s>
      <w:suppressAutoHyphens/>
      <w:autoSpaceDE w:val="0"/>
      <w:autoSpaceDN w:val="0"/>
      <w:adjustRightInd w:val="0"/>
      <w:spacing w:before="0" w:after="0" w:line="288" w:lineRule="auto"/>
      <w:textAlignment w:val="center"/>
    </w:pPr>
    <w:rPr>
      <w:rFonts w:ascii="Minion Pro" w:hAnsi="Minion Pro" w:cs="Minion Pro"/>
      <w:sz w:val="22"/>
      <w:szCs w:val="22"/>
      <w:lang w:eastAsia="en-US"/>
    </w:rPr>
  </w:style>
  <w:style w:type="character" w:customStyle="1" w:styleId="tekstnormalTEKST">
    <w:name w:val="tekst normal (TEKST)"/>
    <w:uiPriority w:val="99"/>
    <w:rsid w:val="00883946"/>
    <w:rPr>
      <w:rFonts w:ascii="Minion Pro" w:hAnsi="Minion Pro" w:cs="Minion Pro"/>
      <w:color w:val="000000"/>
      <w:sz w:val="22"/>
      <w:szCs w:val="22"/>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E7034"/>
    <w:pPr>
      <w:tabs>
        <w:tab w:val="left" w:pos="709"/>
        <w:tab w:val="left" w:pos="2977"/>
      </w:tabs>
      <w:spacing w:before="120" w:after="160" w:line="240" w:lineRule="auto"/>
    </w:pPr>
    <w:rPr>
      <w:rFonts w:cstheme="minorHAnsi"/>
      <w:color w:val="000000"/>
      <w:sz w:val="24"/>
      <w:szCs w:val="24"/>
      <w:lang w:eastAsia="nb-NO"/>
    </w:rPr>
  </w:style>
  <w:style w:type="paragraph" w:styleId="Overskrift1">
    <w:name w:val="heading 1"/>
    <w:basedOn w:val="Normal"/>
    <w:next w:val="Normal"/>
    <w:link w:val="Overskrift1Tegn"/>
    <w:autoRedefine/>
    <w:uiPriority w:val="99"/>
    <w:qFormat/>
    <w:rsid w:val="003C3DC3"/>
    <w:pPr>
      <w:tabs>
        <w:tab w:val="clear" w:pos="2977"/>
      </w:tabs>
      <w:spacing w:before="240" w:after="480"/>
      <w:outlineLvl w:val="0"/>
    </w:pPr>
    <w:rPr>
      <w:b/>
      <w:bCs/>
      <w:color w:val="033896"/>
      <w:sz w:val="44"/>
      <w:szCs w:val="44"/>
      <w:lang w:eastAsia="en-US"/>
    </w:rPr>
  </w:style>
  <w:style w:type="paragraph" w:styleId="Overskrift2">
    <w:name w:val="heading 2"/>
    <w:basedOn w:val="Normal"/>
    <w:next w:val="Normal"/>
    <w:link w:val="Overskrift2Tegn"/>
    <w:autoRedefine/>
    <w:uiPriority w:val="99"/>
    <w:qFormat/>
    <w:rsid w:val="003C3DC3"/>
    <w:pPr>
      <w:tabs>
        <w:tab w:val="clear" w:pos="2977"/>
      </w:tabs>
      <w:spacing w:before="240" w:after="120"/>
      <w:outlineLvl w:val="1"/>
    </w:pPr>
    <w:rPr>
      <w:b/>
      <w:bCs/>
      <w:color w:val="0070C0"/>
      <w:sz w:val="28"/>
      <w:szCs w:val="28"/>
      <w:lang w:eastAsia="en-US"/>
    </w:rPr>
  </w:style>
  <w:style w:type="paragraph" w:styleId="Overskrift3">
    <w:name w:val="heading 3"/>
    <w:basedOn w:val="Normal"/>
    <w:next w:val="Vanliginnrykk"/>
    <w:link w:val="Overskrift3Tegn"/>
    <w:autoRedefine/>
    <w:uiPriority w:val="99"/>
    <w:qFormat/>
    <w:rsid w:val="00BE7034"/>
    <w:pPr>
      <w:tabs>
        <w:tab w:val="clear" w:pos="2977"/>
      </w:tabs>
      <w:spacing w:before="240" w:after="40"/>
      <w:jc w:val="both"/>
      <w:outlineLvl w:val="2"/>
    </w:pPr>
    <w:rPr>
      <w:b/>
      <w:bCs/>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3C3DC3"/>
    <w:rPr>
      <w:rFonts w:cstheme="minorHAnsi"/>
      <w:b/>
      <w:bCs/>
      <w:color w:val="033896"/>
      <w:sz w:val="44"/>
      <w:szCs w:val="44"/>
    </w:rPr>
  </w:style>
  <w:style w:type="character" w:customStyle="1" w:styleId="Overskrift2Tegn">
    <w:name w:val="Overskrift 2 Tegn"/>
    <w:basedOn w:val="Standardskriftforavsnitt"/>
    <w:link w:val="Overskrift2"/>
    <w:uiPriority w:val="99"/>
    <w:rsid w:val="003C3DC3"/>
    <w:rPr>
      <w:rFonts w:cstheme="minorHAnsi"/>
      <w:b/>
      <w:bCs/>
      <w:color w:val="0070C0"/>
      <w:sz w:val="28"/>
      <w:szCs w:val="28"/>
    </w:rPr>
  </w:style>
  <w:style w:type="character" w:customStyle="1" w:styleId="Overskrift3Tegn">
    <w:name w:val="Overskrift 3 Tegn"/>
    <w:basedOn w:val="Standardskriftforavsnitt"/>
    <w:link w:val="Overskrift3"/>
    <w:uiPriority w:val="99"/>
    <w:rsid w:val="00BE7034"/>
    <w:rPr>
      <w:rFonts w:cstheme="minorHAnsi"/>
      <w:b/>
      <w:bCs/>
      <w:color w:val="000000"/>
      <w:sz w:val="24"/>
      <w:szCs w:val="24"/>
    </w:rPr>
  </w:style>
  <w:style w:type="paragraph" w:styleId="Vanliginnrykk">
    <w:name w:val="Normal Indent"/>
    <w:basedOn w:val="Normal"/>
    <w:uiPriority w:val="99"/>
    <w:semiHidden/>
    <w:unhideWhenUsed/>
    <w:rsid w:val="006E1C40"/>
    <w:pPr>
      <w:ind w:left="708"/>
    </w:pPr>
  </w:style>
  <w:style w:type="paragraph" w:styleId="Listeavsnitt">
    <w:name w:val="List Paragraph"/>
    <w:basedOn w:val="Normal"/>
    <w:autoRedefine/>
    <w:uiPriority w:val="34"/>
    <w:qFormat/>
    <w:rsid w:val="0009682C"/>
    <w:pPr>
      <w:numPr>
        <w:numId w:val="3"/>
      </w:numPr>
      <w:tabs>
        <w:tab w:val="clear" w:pos="2977"/>
        <w:tab w:val="left" w:pos="851"/>
        <w:tab w:val="left" w:pos="1134"/>
        <w:tab w:val="left" w:pos="1418"/>
        <w:tab w:val="left" w:pos="1701"/>
        <w:tab w:val="left" w:pos="1985"/>
        <w:tab w:val="left" w:pos="2268"/>
      </w:tabs>
      <w:spacing w:after="200" w:line="276" w:lineRule="auto"/>
      <w:contextualSpacing/>
    </w:pPr>
    <w:rPr>
      <w:rFonts w:ascii="Calibri" w:hAnsi="Calibri" w:cs="Calibri"/>
      <w:lang w:eastAsia="en-US"/>
    </w:rPr>
  </w:style>
  <w:style w:type="character" w:styleId="Utheving">
    <w:name w:val="Emphasis"/>
    <w:uiPriority w:val="20"/>
    <w:qFormat/>
    <w:rsid w:val="0009682C"/>
    <w:rPr>
      <w:bCs/>
      <w:i/>
      <w:sz w:val="32"/>
      <w:szCs w:val="32"/>
    </w:rPr>
  </w:style>
  <w:style w:type="character" w:styleId="Hyperkobling">
    <w:name w:val="Hyperlink"/>
    <w:basedOn w:val="Standardskriftforavsnitt"/>
    <w:uiPriority w:val="99"/>
    <w:unhideWhenUsed/>
    <w:rsid w:val="007311B2"/>
    <w:rPr>
      <w:color w:val="0000FF" w:themeColor="hyperlink"/>
      <w:u w:val="single"/>
    </w:rPr>
  </w:style>
  <w:style w:type="paragraph" w:customStyle="1" w:styleId="Tekstuteninnrykk">
    <w:name w:val="Tekst uten innrykk"/>
    <w:basedOn w:val="Normal"/>
    <w:uiPriority w:val="99"/>
    <w:rsid w:val="00883946"/>
    <w:pPr>
      <w:tabs>
        <w:tab w:val="clear" w:pos="709"/>
        <w:tab w:val="clear" w:pos="2977"/>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s>
      <w:suppressAutoHyphens/>
      <w:autoSpaceDE w:val="0"/>
      <w:autoSpaceDN w:val="0"/>
      <w:adjustRightInd w:val="0"/>
      <w:spacing w:before="0" w:after="0" w:line="288" w:lineRule="auto"/>
      <w:textAlignment w:val="center"/>
    </w:pPr>
    <w:rPr>
      <w:rFonts w:ascii="Minion Pro" w:hAnsi="Minion Pro" w:cs="Minion Pro"/>
      <w:sz w:val="22"/>
      <w:szCs w:val="22"/>
      <w:lang w:eastAsia="en-US"/>
    </w:rPr>
  </w:style>
  <w:style w:type="character" w:customStyle="1" w:styleId="tekstnormalTEKST">
    <w:name w:val="tekst normal (TEKST)"/>
    <w:uiPriority w:val="99"/>
    <w:rsid w:val="00883946"/>
    <w:rPr>
      <w:rFonts w:ascii="Minion Pro" w:hAnsi="Minion Pro" w:cs="Minion Pro"/>
      <w:color w:val="000000"/>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anca.lokkeberg@nhf.no" TargetMode="External"/><Relationship Id="rId18" Type="http://schemas.openxmlformats.org/officeDocument/2006/relationships/hyperlink" Target="mailto:marthe.isefjar@bfr.oslo.kommune.no" TargetMode="External"/><Relationship Id="rId26" Type="http://schemas.openxmlformats.org/officeDocument/2006/relationships/hyperlink" Target="mailto:ewy@halseth.no" TargetMode="External"/><Relationship Id="rId39" Type="http://schemas.openxmlformats.org/officeDocument/2006/relationships/hyperlink" Target="mailto:ann-lisk@online.no" TargetMode="External"/><Relationship Id="rId21" Type="http://schemas.openxmlformats.org/officeDocument/2006/relationships/hyperlink" Target="mailto:marita.watne@bga.oslo.kommune.no" TargetMode="External"/><Relationship Id="rId34" Type="http://schemas.openxmlformats.org/officeDocument/2006/relationships/hyperlink" Target="mailto:oddvar1@mailbox.as" TargetMode="External"/><Relationship Id="rId42" Type="http://schemas.openxmlformats.org/officeDocument/2006/relationships/hyperlink" Target="mailto:elsejthune@hotmail.no" TargetMode="External"/><Relationship Id="rId47" Type="http://schemas.openxmlformats.org/officeDocument/2006/relationships/hyperlink" Target="mailto:hl.aktiv@getmail.no" TargetMode="External"/><Relationship Id="rId50" Type="http://schemas.openxmlformats.org/officeDocument/2006/relationships/hyperlink" Target="mailto:rikkedani@gmail.com" TargetMode="External"/><Relationship Id="rId55" Type="http://schemas.openxmlformats.org/officeDocument/2006/relationships/hyperlink" Target="mailto:odvar.jacobsen@bama.no" TargetMode="External"/><Relationship Id="rId7" Type="http://schemas.openxmlformats.org/officeDocument/2006/relationships/hyperlink" Target="http://www.nhf.no/oslo" TargetMode="External"/><Relationship Id="rId2" Type="http://schemas.openxmlformats.org/officeDocument/2006/relationships/styles" Target="styles.xml"/><Relationship Id="rId16" Type="http://schemas.openxmlformats.org/officeDocument/2006/relationships/hyperlink" Target="mailto:biljana.lauvstad@bal.oslo.kommune.no" TargetMode="External"/><Relationship Id="rId20" Type="http://schemas.openxmlformats.org/officeDocument/2006/relationships/hyperlink" Target="mailto:anne-grete.wagner@bgr.oslo.kommune.no" TargetMode="External"/><Relationship Id="rId29" Type="http://schemas.openxmlformats.org/officeDocument/2006/relationships/hyperlink" Target="mailto:anne.lexow@bva.oslo.kommune.no" TargetMode="External"/><Relationship Id="rId41" Type="http://schemas.openxmlformats.org/officeDocument/2006/relationships/hyperlink" Target="mailto:soren.kjendlie@getmail.no" TargetMode="External"/><Relationship Id="rId54" Type="http://schemas.openxmlformats.org/officeDocument/2006/relationships/hyperlink" Target="mailto:phuocoslo@hotmail.com" TargetMode="External"/><Relationship Id="rId1" Type="http://schemas.openxmlformats.org/officeDocument/2006/relationships/numbering" Target="numbering.xml"/><Relationship Id="rId6" Type="http://schemas.openxmlformats.org/officeDocument/2006/relationships/hyperlink" Target="mailto:nhf.oslo@nhf.no" TargetMode="External"/><Relationship Id="rId11" Type="http://schemas.openxmlformats.org/officeDocument/2006/relationships/hyperlink" Target="http://www.studiozate.com" TargetMode="External"/><Relationship Id="rId24" Type="http://schemas.openxmlformats.org/officeDocument/2006/relationships/hyperlink" Target="mailto:postmottak@bsa.oslo.kommune.no" TargetMode="External"/><Relationship Id="rId32" Type="http://schemas.openxmlformats.org/officeDocument/2006/relationships/hyperlink" Target="mailto:grete.vinje@gmail.com" TargetMode="External"/><Relationship Id="rId37" Type="http://schemas.openxmlformats.org/officeDocument/2006/relationships/hyperlink" Target="mailto:hjn@kapital.no" TargetMode="External"/><Relationship Id="rId40" Type="http://schemas.openxmlformats.org/officeDocument/2006/relationships/hyperlink" Target="mailto:jorgen.foss@nhf.no" TargetMode="External"/><Relationship Id="rId45" Type="http://schemas.openxmlformats.org/officeDocument/2006/relationships/hyperlink" Target="mailto:epoterhals@gmail.com" TargetMode="External"/><Relationship Id="rId53" Type="http://schemas.openxmlformats.org/officeDocument/2006/relationships/hyperlink" Target="mailto:turid.monsen@getmail.no" TargetMode="External"/><Relationship Id="rId58" Type="http://schemas.openxmlformats.org/officeDocument/2006/relationships/hyperlink" Target="mailto:leder@fotfeilforeningen.no" TargetMode="External"/><Relationship Id="rId5" Type="http://schemas.openxmlformats.org/officeDocument/2006/relationships/webSettings" Target="webSettings.xml"/><Relationship Id="rId15" Type="http://schemas.openxmlformats.org/officeDocument/2006/relationships/hyperlink" Target="mailto:benteingrid.arnesen@byr.oslo.kommune.no" TargetMode="External"/><Relationship Id="rId23" Type="http://schemas.openxmlformats.org/officeDocument/2006/relationships/hyperlink" Target="mailto:postmottak@bns.oslo.kommune.no" TargetMode="External"/><Relationship Id="rId28" Type="http://schemas.openxmlformats.org/officeDocument/2006/relationships/hyperlink" Target="mailto:&#173;petter.lang@bun.oslo.kommune.no" TargetMode="External"/><Relationship Id="rId36" Type="http://schemas.openxmlformats.org/officeDocument/2006/relationships/hyperlink" Target="mailto:snefrid.bergum@gmail.com" TargetMode="External"/><Relationship Id="rId49" Type="http://schemas.openxmlformats.org/officeDocument/2006/relationships/hyperlink" Target="mailto:torbm@online.no" TargetMode="External"/><Relationship Id="rId57" Type="http://schemas.openxmlformats.org/officeDocument/2006/relationships/hyperlink" Target="mailto:naspa@nhf.no" TargetMode="External"/><Relationship Id="rId61" Type="http://schemas.openxmlformats.org/officeDocument/2006/relationships/theme" Target="theme/theme1.xml"/><Relationship Id="rId10" Type="http://schemas.openxmlformats.org/officeDocument/2006/relationships/hyperlink" Target="mailto:jorgen.foss@nhf.no" TargetMode="External"/><Relationship Id="rId19" Type="http://schemas.openxmlformats.org/officeDocument/2006/relationships/hyperlink" Target="mailto:gyri.tandberg@bgo.oslo.kommune.no" TargetMode="External"/><Relationship Id="rId31" Type="http://schemas.openxmlformats.org/officeDocument/2006/relationships/hyperlink" Target="mailto:magnhild7@gmail.com" TargetMode="External"/><Relationship Id="rId44" Type="http://schemas.openxmlformats.org/officeDocument/2006/relationships/hyperlink" Target="mailto:annkarin.fronth@getmail.no" TargetMode="External"/><Relationship Id="rId52" Type="http://schemas.openxmlformats.org/officeDocument/2006/relationships/hyperlink" Target="mailto:arge@altiboxmail.no"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da.freng@nhf.no" TargetMode="External"/><Relationship Id="rId14" Type="http://schemas.openxmlformats.org/officeDocument/2006/relationships/hyperlink" Target="mailto:post@ombudet.no" TargetMode="External"/><Relationship Id="rId22" Type="http://schemas.openxmlformats.org/officeDocument/2006/relationships/hyperlink" Target="mailto:madeleine.nordlund@bna.oslo.kommune.no" TargetMode="External"/><Relationship Id="rId27" Type="http://schemas.openxmlformats.org/officeDocument/2006/relationships/hyperlink" Target="mailto:liv.marit.strand@bsn.oslo.kommune.no" TargetMode="External"/><Relationship Id="rId30" Type="http://schemas.openxmlformats.org/officeDocument/2006/relationships/hyperlink" Target="mailto:elseberit.momrak@bos.oslo.kommune.no" TargetMode="External"/><Relationship Id="rId35" Type="http://schemas.openxmlformats.org/officeDocument/2006/relationships/hyperlink" Target="mailto:kittilbu@me.com" TargetMode="External"/><Relationship Id="rId43" Type="http://schemas.openxmlformats.org/officeDocument/2006/relationships/hyperlink" Target="mailto:roger.holland@live.no" TargetMode="External"/><Relationship Id="rId48" Type="http://schemas.openxmlformats.org/officeDocument/2006/relationships/hyperlink" Target="mailto:oslo@alfnorge.no" TargetMode="External"/><Relationship Id="rId56" Type="http://schemas.openxmlformats.org/officeDocument/2006/relationships/hyperlink" Target="mailto:ebaklund@yahoo.no" TargetMode="External"/><Relationship Id="rId8" Type="http://schemas.openxmlformats.org/officeDocument/2006/relationships/hyperlink" Target="mailto:magnhild7@gmail.com" TargetMode="External"/><Relationship Id="rId51" Type="http://schemas.openxmlformats.org/officeDocument/2006/relationships/hyperlink" Target="mailto:marianne@hjelmen.com" TargetMode="External"/><Relationship Id="rId3" Type="http://schemas.microsoft.com/office/2007/relationships/stylesWithEffects" Target="stylesWithEffects.xml"/><Relationship Id="rId12" Type="http://schemas.openxmlformats.org/officeDocument/2006/relationships/hyperlink" Target="mailto:wilhelmsen@nhf.no" TargetMode="External"/><Relationship Id="rId17" Type="http://schemas.openxmlformats.org/officeDocument/2006/relationships/hyperlink" Target="mailto:maja.katzenmaier@bbj.oslo.kommune.no" TargetMode="External"/><Relationship Id="rId25" Type="http://schemas.openxmlformats.org/officeDocument/2006/relationships/hyperlink" Target="mailto:birgit.nordby@bsh.oslo.kommune.no" TargetMode="External"/><Relationship Id="rId33" Type="http://schemas.openxmlformats.org/officeDocument/2006/relationships/hyperlink" Target="mailto:post@alfnorge.no" TargetMode="External"/><Relationship Id="rId38" Type="http://schemas.openxmlformats.org/officeDocument/2006/relationships/hyperlink" Target="mailto:randi.halden.larsen@gmail.com" TargetMode="External"/><Relationship Id="rId46" Type="http://schemas.openxmlformats.org/officeDocument/2006/relationships/hyperlink" Target="mailto:henriette.nielsen20@gmail.com" TargetMode="External"/><Relationship Id="rId59" Type="http://schemas.openxmlformats.org/officeDocument/2006/relationships/hyperlink" Target="mailto:leder@amc-forening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37</Pages>
  <Words>10756</Words>
  <Characters>57011</Characters>
  <Application>Microsoft Office Word</Application>
  <DocSecurity>0</DocSecurity>
  <Lines>475</Lines>
  <Paragraphs>135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 Zahl</dc:creator>
  <cp:lastModifiedBy>Steinar Zahl</cp:lastModifiedBy>
  <cp:revision>15</cp:revision>
  <dcterms:created xsi:type="dcterms:W3CDTF">2017-02-28T14:57:00Z</dcterms:created>
  <dcterms:modified xsi:type="dcterms:W3CDTF">2017-02-28T15:48:00Z</dcterms:modified>
</cp:coreProperties>
</file>