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73" w:rsidRDefault="005A3773" w:rsidP="005A3773">
      <w:pPr>
        <w:spacing w:before="100" w:beforeAutospacing="1" w:after="75" w:line="240" w:lineRule="auto"/>
        <w:outlineLvl w:val="1"/>
        <w:rPr>
          <w:noProof/>
          <w:lang w:eastAsia="nb-NO"/>
        </w:rPr>
      </w:pPr>
      <w:r>
        <w:rPr>
          <w:noProof/>
          <w:lang w:eastAsia="nb-NO"/>
        </w:rPr>
        <w:t>Likestillings –og diskrimineringsombudet</w:t>
      </w:r>
      <w:r>
        <w:rPr>
          <w:noProof/>
          <w:lang w:eastAsia="nb-NO"/>
        </w:rPr>
        <w:br/>
        <w:t>PB 8048 Dep</w:t>
      </w:r>
      <w:r>
        <w:rPr>
          <w:noProof/>
          <w:lang w:eastAsia="nb-NO"/>
        </w:rPr>
        <w:br/>
        <w:t>0031 Oslo</w:t>
      </w:r>
    </w:p>
    <w:p w:rsidR="00E80AED" w:rsidRPr="005A3773" w:rsidRDefault="005A3773" w:rsidP="005A3773">
      <w:pPr>
        <w:spacing w:before="100" w:beforeAutospacing="1" w:after="75" w:line="240" w:lineRule="auto"/>
        <w:jc w:val="center"/>
        <w:outlineLvl w:val="1"/>
        <w:rPr>
          <w:b/>
          <w:noProof/>
          <w:sz w:val="28"/>
          <w:szCs w:val="28"/>
          <w:u w:val="single"/>
          <w:lang w:eastAsia="nb-NO"/>
        </w:rPr>
      </w:pPr>
      <w:r w:rsidRPr="005A3773">
        <w:rPr>
          <w:b/>
          <w:noProof/>
          <w:sz w:val="28"/>
          <w:szCs w:val="28"/>
          <w:u w:val="single"/>
          <w:lang w:eastAsia="nb-NO"/>
        </w:rPr>
        <w:t>KLAGE TIL LDO</w:t>
      </w:r>
    </w:p>
    <w:p w:rsidR="005A3773" w:rsidRDefault="00E80AED" w:rsidP="005A3773">
      <w:pPr>
        <w:numPr>
          <w:ilvl w:val="0"/>
          <w:numId w:val="1"/>
        </w:num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Skriv kort om hva som har skjedd.</w:t>
      </w:r>
    </w:p>
    <w:p w:rsidR="005A3773" w:rsidRDefault="005A3773" w:rsidP="005A377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Default="005A3773" w:rsidP="005A377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Default="005A3773" w:rsidP="005A377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Default="005A3773" w:rsidP="005A377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Default="005A3773" w:rsidP="005A377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Default="005A3773" w:rsidP="005A3773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E80AED" w:rsidRPr="005A3773" w:rsidRDefault="00D175E5" w:rsidP="005A3773">
      <w:pPr>
        <w:numPr>
          <w:ilvl w:val="0"/>
          <w:numId w:val="1"/>
        </w:num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Fortell</w:t>
      </w:r>
      <w:r w:rsidR="00E80AED" w:rsidRP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hvorfor du mener at du er blitt diskriminert på grunn </w:t>
      </w:r>
      <w:r w:rsidR="003E2FE0" w:rsidRP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av funksjonsevne</w:t>
      </w:r>
      <w:r w:rsidR="00E80AED" w:rsidRP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. </w:t>
      </w:r>
    </w:p>
    <w:p w:rsidR="003E2FE0" w:rsidRDefault="003E2FE0" w:rsidP="003E2FE0">
      <w:p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Default="005A3773" w:rsidP="003E2FE0">
      <w:p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5A3773" w:rsidRPr="005A3773" w:rsidRDefault="005A3773" w:rsidP="003E2FE0">
      <w:p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3E2FE0" w:rsidRPr="005A3773" w:rsidRDefault="003E2FE0" w:rsidP="003E2FE0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3E2FE0" w:rsidRPr="005A3773" w:rsidRDefault="003E2FE0" w:rsidP="003E2FE0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3E2FE0" w:rsidRPr="005A3773" w:rsidRDefault="003E2FE0" w:rsidP="003E2FE0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3E2FE0" w:rsidRPr="005A3773" w:rsidRDefault="00E80AED" w:rsidP="003E2FE0">
      <w:pPr>
        <w:numPr>
          <w:ilvl w:val="0"/>
          <w:numId w:val="1"/>
        </w:num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Send gjerne med dokumenter som du mener er viktige.</w:t>
      </w:r>
      <w:r w:rsid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br/>
      </w:r>
    </w:p>
    <w:p w:rsidR="00E80AED" w:rsidRPr="005A3773" w:rsidRDefault="00E80AED" w:rsidP="003E2FE0">
      <w:pPr>
        <w:numPr>
          <w:ilvl w:val="0"/>
          <w:numId w:val="1"/>
        </w:numPr>
        <w:spacing w:before="100" w:beforeAutospacing="1" w:after="100" w:afterAutospacing="1" w:line="336" w:lineRule="atLeast"/>
        <w:ind w:left="375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5A377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Oppgi helst navn og adresse til den du klager på.</w:t>
      </w:r>
    </w:p>
    <w:p w:rsidR="00132F78" w:rsidRPr="005A3773" w:rsidRDefault="00132F78">
      <w:pPr>
        <w:rPr>
          <w:sz w:val="24"/>
          <w:szCs w:val="24"/>
        </w:rPr>
      </w:pPr>
    </w:p>
    <w:p w:rsidR="003E2FE0" w:rsidRPr="005A3773" w:rsidRDefault="003E2FE0">
      <w:pPr>
        <w:rPr>
          <w:rFonts w:ascii="Arial" w:hAnsi="Arial" w:cs="Arial"/>
          <w:color w:val="000000"/>
          <w:sz w:val="24"/>
          <w:szCs w:val="24"/>
        </w:rPr>
      </w:pPr>
      <w:r w:rsidRPr="005A3773">
        <w:rPr>
          <w:sz w:val="24"/>
          <w:szCs w:val="24"/>
        </w:rPr>
        <w:br/>
      </w:r>
      <w:r w:rsidRPr="005A3773">
        <w:rPr>
          <w:rFonts w:ascii="Arial" w:hAnsi="Arial" w:cs="Arial"/>
          <w:color w:val="000000"/>
          <w:sz w:val="24"/>
          <w:szCs w:val="24"/>
        </w:rPr>
        <w:t xml:space="preserve">Klagen sendes skriftlig - enten på e-post til </w:t>
      </w:r>
      <w:hyperlink r:id="rId6" w:history="1">
        <w:r w:rsidRPr="005A3773">
          <w:rPr>
            <w:rStyle w:val="Hyperkobling"/>
            <w:rFonts w:ascii="Arial" w:hAnsi="Arial" w:cs="Arial"/>
            <w:sz w:val="24"/>
            <w:szCs w:val="24"/>
            <w:u w:val="none"/>
          </w:rPr>
          <w:t>post@ldo.no</w:t>
        </w:r>
      </w:hyperlink>
      <w:r w:rsidR="005A3773">
        <w:rPr>
          <w:rStyle w:val="Hyperkobling"/>
          <w:rFonts w:ascii="Arial" w:hAnsi="Arial" w:cs="Arial"/>
          <w:sz w:val="24"/>
          <w:szCs w:val="24"/>
          <w:u w:val="none"/>
        </w:rPr>
        <w:t xml:space="preserve"> </w:t>
      </w:r>
      <w:r w:rsidR="005A3773" w:rsidRPr="005A3773">
        <w:rPr>
          <w:rStyle w:val="Hyperkobling"/>
          <w:rFonts w:ascii="Arial" w:hAnsi="Arial" w:cs="Arial"/>
          <w:sz w:val="24"/>
          <w:szCs w:val="24"/>
          <w:u w:val="none"/>
        </w:rPr>
        <w:t xml:space="preserve">med kopi til </w:t>
      </w:r>
      <w:hyperlink r:id="rId7" w:history="1">
        <w:r w:rsidR="005A3773" w:rsidRPr="00625789">
          <w:rPr>
            <w:rStyle w:val="Hyperkobling"/>
            <w:rFonts w:ascii="Arial" w:hAnsi="Arial" w:cs="Arial"/>
            <w:sz w:val="24"/>
            <w:szCs w:val="24"/>
          </w:rPr>
          <w:t>camillah@nhf.no</w:t>
        </w:r>
      </w:hyperlink>
      <w:r w:rsidR="005A3773">
        <w:rPr>
          <w:rStyle w:val="Hyperkobling"/>
          <w:rFonts w:ascii="Arial" w:hAnsi="Arial" w:cs="Arial"/>
          <w:sz w:val="24"/>
          <w:szCs w:val="24"/>
          <w:u w:val="none"/>
        </w:rPr>
        <w:t xml:space="preserve"> </w:t>
      </w:r>
      <w:r w:rsidRPr="005A3773">
        <w:rPr>
          <w:rFonts w:ascii="Arial" w:hAnsi="Arial" w:cs="Arial"/>
          <w:color w:val="000000"/>
          <w:sz w:val="24"/>
          <w:szCs w:val="24"/>
        </w:rPr>
        <w:t>, eller per brev til Likestillings- og diskrimineringsombudet, postboks 8048 Dep, 0031 Oslo. LDO har også et kontaktskjema</w:t>
      </w:r>
      <w:r w:rsidR="005A3773">
        <w:rPr>
          <w:rFonts w:ascii="Arial" w:hAnsi="Arial" w:cs="Arial"/>
          <w:color w:val="000000"/>
          <w:sz w:val="24"/>
          <w:szCs w:val="24"/>
        </w:rPr>
        <w:t xml:space="preserve"> du kan bruke på sine nettsider</w:t>
      </w:r>
      <w:r w:rsidRPr="005A3773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8" w:history="1">
        <w:r w:rsidR="00652731" w:rsidRPr="00916284">
          <w:rPr>
            <w:rStyle w:val="Hyperkobling"/>
            <w:rFonts w:ascii="Arial" w:hAnsi="Arial" w:cs="Arial"/>
            <w:sz w:val="24"/>
            <w:szCs w:val="24"/>
          </w:rPr>
          <w:t>http://www.ldo.no/no/Dine-rettigheter/Kontaktskjema/</w:t>
        </w:r>
      </w:hyperlink>
      <w:r w:rsidR="00652731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3E2FE0" w:rsidRPr="005A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78BD"/>
    <w:multiLevelType w:val="multilevel"/>
    <w:tmpl w:val="736C7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ED"/>
    <w:rsid w:val="00132F78"/>
    <w:rsid w:val="003E2FE0"/>
    <w:rsid w:val="005A3773"/>
    <w:rsid w:val="00652731"/>
    <w:rsid w:val="00D175E5"/>
    <w:rsid w:val="00E8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80AED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5F0D77"/>
      <w:sz w:val="31"/>
      <w:szCs w:val="3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80AED"/>
    <w:rPr>
      <w:rFonts w:ascii="Times New Roman" w:eastAsia="Times New Roman" w:hAnsi="Times New Roman" w:cs="Times New Roman"/>
      <w:b/>
      <w:bCs/>
      <w:color w:val="5F0D77"/>
      <w:sz w:val="31"/>
      <w:szCs w:val="3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0AE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E2FE0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80AED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5F0D77"/>
      <w:sz w:val="31"/>
      <w:szCs w:val="3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80AED"/>
    <w:rPr>
      <w:rFonts w:ascii="Times New Roman" w:eastAsia="Times New Roman" w:hAnsi="Times New Roman" w:cs="Times New Roman"/>
      <w:b/>
      <w:bCs/>
      <w:color w:val="5F0D77"/>
      <w:sz w:val="31"/>
      <w:szCs w:val="31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0AE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E2FE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116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0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680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.no/no/Dine-rettigheter/Kontaktskje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millah@nh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ldo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Huggins Aase</dc:creator>
  <cp:lastModifiedBy>Karen Kvam</cp:lastModifiedBy>
  <cp:revision>2</cp:revision>
  <dcterms:created xsi:type="dcterms:W3CDTF">2014-08-29T10:47:00Z</dcterms:created>
  <dcterms:modified xsi:type="dcterms:W3CDTF">2014-08-29T10:47:00Z</dcterms:modified>
</cp:coreProperties>
</file>