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05F1E" w14:textId="77777777" w:rsidR="00447A70" w:rsidRDefault="00447A70"/>
    <w:p w14:paraId="6EA8680B" w14:textId="77777777" w:rsidR="00172C08" w:rsidRDefault="00172C08"/>
    <w:p w14:paraId="72DA2143" w14:textId="37467E54" w:rsidR="00FC2F33" w:rsidRPr="002F1A4D" w:rsidRDefault="000765D4">
      <w:r>
        <w:br/>
      </w:r>
      <w:r w:rsidR="00E40D9C">
        <w:rPr>
          <w:b/>
          <w:bCs/>
        </w:rPr>
        <w:br/>
      </w:r>
      <w:r w:rsidR="002F1A4D">
        <w:t>Elisabeth J Engan er ny representant fra NHFU Øst, og vi hadde en presentasjonsrunde før møtes</w:t>
      </w:r>
    </w:p>
    <w:tbl>
      <w:tblPr>
        <w:tblpPr w:leftFromText="141" w:rightFromText="141" w:bottomFromText="160" w:vertAnchor="text" w:tblpY="-213"/>
        <w:tblW w:w="9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4"/>
        <w:gridCol w:w="906"/>
        <w:gridCol w:w="6668"/>
      </w:tblGrid>
      <w:tr w:rsidR="003D1A7D" w:rsidRPr="003D1A7D" w14:paraId="315C915E" w14:textId="77777777" w:rsidTr="00B70D59">
        <w:trPr>
          <w:trHeight w:val="448"/>
        </w:trPr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49FAE5" w14:textId="77777777" w:rsidR="003D1A7D" w:rsidRDefault="003D1A7D" w:rsidP="003D1A7D">
            <w:bookmarkStart w:id="0" w:name="_Hlk66352060"/>
            <w:r w:rsidRPr="003D1A7D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D78887B" wp14:editId="34188B49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47625</wp:posOffset>
                  </wp:positionV>
                  <wp:extent cx="716280" cy="998220"/>
                  <wp:effectExtent l="0" t="0" r="7620" b="0"/>
                  <wp:wrapNone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998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42BD41E" w14:textId="6A328CA1" w:rsidR="0054555F" w:rsidRPr="003D1A7D" w:rsidRDefault="0054555F" w:rsidP="003D1A7D"/>
        </w:tc>
        <w:tc>
          <w:tcPr>
            <w:tcW w:w="7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00755C24" w14:textId="77777777" w:rsidR="003D1A7D" w:rsidRPr="003D1A7D" w:rsidRDefault="003D1A7D" w:rsidP="003D1A7D">
            <w:pPr>
              <w:rPr>
                <w:b/>
                <w:bCs/>
                <w:sz w:val="24"/>
                <w:szCs w:val="24"/>
              </w:rPr>
            </w:pPr>
            <w:r w:rsidRPr="003D1A7D">
              <w:rPr>
                <w:b/>
                <w:bCs/>
                <w:sz w:val="24"/>
                <w:szCs w:val="24"/>
              </w:rPr>
              <w:t xml:space="preserve">Regionstyret i NHF Øst </w:t>
            </w:r>
          </w:p>
        </w:tc>
      </w:tr>
      <w:tr w:rsidR="003D1A7D" w:rsidRPr="003D1A7D" w14:paraId="33479129" w14:textId="77777777" w:rsidTr="00B70D59">
        <w:trPr>
          <w:trHeight w:val="394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19725" w14:textId="77777777" w:rsidR="003D1A7D" w:rsidRPr="003D1A7D" w:rsidRDefault="003D1A7D" w:rsidP="003D1A7D"/>
        </w:tc>
        <w:tc>
          <w:tcPr>
            <w:tcW w:w="7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03D2C" w14:textId="202A912B" w:rsidR="003D1A7D" w:rsidRPr="003D1A7D" w:rsidRDefault="00A12AF5" w:rsidP="003D1A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Protokoll</w:t>
            </w:r>
            <w:r w:rsidR="00546EAB">
              <w:rPr>
                <w:b/>
                <w:bCs/>
                <w:sz w:val="24"/>
                <w:szCs w:val="24"/>
              </w:rPr>
              <w:t xml:space="preserve"> </w:t>
            </w:r>
            <w:r w:rsidR="00E40D9C">
              <w:rPr>
                <w:b/>
                <w:bCs/>
                <w:sz w:val="24"/>
                <w:szCs w:val="24"/>
              </w:rPr>
              <w:t>0</w:t>
            </w:r>
            <w:r w:rsidR="008D0B2C">
              <w:rPr>
                <w:b/>
                <w:bCs/>
                <w:sz w:val="24"/>
                <w:szCs w:val="24"/>
              </w:rPr>
              <w:t>4</w:t>
            </w:r>
            <w:r w:rsidR="00E40D9C">
              <w:rPr>
                <w:b/>
                <w:bCs/>
                <w:sz w:val="24"/>
                <w:szCs w:val="24"/>
              </w:rPr>
              <w:t xml:space="preserve"> - </w:t>
            </w:r>
            <w:r w:rsidR="00ED35A8">
              <w:rPr>
                <w:b/>
                <w:bCs/>
                <w:sz w:val="24"/>
                <w:szCs w:val="24"/>
              </w:rPr>
              <w:t>202</w:t>
            </w:r>
            <w:r w:rsidR="00E40D9C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3D1A7D" w:rsidRPr="003D1A7D" w14:paraId="69C6C2ED" w14:textId="77777777" w:rsidTr="00B70D59">
        <w:trPr>
          <w:trHeight w:val="598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89302" w14:textId="77777777" w:rsidR="003D1A7D" w:rsidRPr="003D1A7D" w:rsidRDefault="003D1A7D" w:rsidP="003D1A7D"/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108" w:type="dxa"/>
              <w:bottom w:w="0" w:type="dxa"/>
              <w:right w:w="108" w:type="dxa"/>
            </w:tcMar>
            <w:hideMark/>
          </w:tcPr>
          <w:p w14:paraId="074C87A6" w14:textId="77777777" w:rsidR="003D1A7D" w:rsidRPr="003D1A7D" w:rsidRDefault="003D1A7D" w:rsidP="003D1A7D">
            <w:r w:rsidRPr="003D1A7D">
              <w:t>Dato:</w:t>
            </w:r>
          </w:p>
          <w:p w14:paraId="1DFCAF91" w14:textId="77777777" w:rsidR="003D1A7D" w:rsidRPr="003D1A7D" w:rsidRDefault="003D1A7D" w:rsidP="003D1A7D">
            <w:r w:rsidRPr="003D1A7D">
              <w:t>Sted: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8135D" w14:textId="031CDCEC" w:rsidR="003D1A7D" w:rsidRPr="003D1A7D" w:rsidRDefault="00CA7DB6" w:rsidP="003D1A7D">
            <w:bookmarkStart w:id="1" w:name="_Hlk63767154"/>
            <w:r>
              <w:t xml:space="preserve">Onsdag </w:t>
            </w:r>
            <w:r w:rsidR="008D0B2C">
              <w:t xml:space="preserve">22. </w:t>
            </w:r>
            <w:r w:rsidR="00E57F98">
              <w:t>mai –</w:t>
            </w:r>
            <w:r w:rsidR="00E40D9C">
              <w:t xml:space="preserve"> kl 17.00 – kl 20.00</w:t>
            </w:r>
          </w:p>
          <w:bookmarkEnd w:id="1"/>
          <w:p w14:paraId="3F3B876A" w14:textId="1503A99D" w:rsidR="003D1A7D" w:rsidRPr="00696E3F" w:rsidRDefault="00E40D9C" w:rsidP="003D1A7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Galleriet </w:t>
            </w:r>
            <w:r w:rsidR="00CA7DB6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4443FF">
              <w:rPr>
                <w:b/>
                <w:bCs/>
              </w:rPr>
              <w:t>Biblioteket</w:t>
            </w:r>
          </w:p>
        </w:tc>
      </w:tr>
      <w:tr w:rsidR="003D1A7D" w:rsidRPr="003D1A7D" w14:paraId="61FD3BED" w14:textId="77777777" w:rsidTr="00B70D59">
        <w:trPr>
          <w:trHeight w:val="2618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0F1A4" w14:textId="2C2F4A0C" w:rsidR="003D1A7D" w:rsidRPr="003D1A7D" w:rsidRDefault="00A12AF5" w:rsidP="003D1A7D">
            <w:r>
              <w:t>Møtte:</w:t>
            </w:r>
          </w:p>
        </w:tc>
        <w:tc>
          <w:tcPr>
            <w:tcW w:w="7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CF705" w14:textId="49F0099E" w:rsidR="003D1A7D" w:rsidRPr="003D1A7D" w:rsidRDefault="003D1A7D" w:rsidP="00B70D59">
            <w:r w:rsidRPr="003D1A7D">
              <w:t>Regionleder Arild Kar</w:t>
            </w:r>
            <w:r w:rsidR="0003318D">
              <w:t>l</w:t>
            </w:r>
            <w:r w:rsidRPr="003D1A7D">
              <w:t xml:space="preserve">sen </w:t>
            </w:r>
            <w:r w:rsidR="00B70D59">
              <w:br/>
            </w:r>
            <w:r w:rsidRPr="003D1A7D">
              <w:t>1. Nestleder Sverre Bergenholdt</w:t>
            </w:r>
            <w:r w:rsidR="00B70D59">
              <w:br/>
            </w:r>
            <w:r w:rsidRPr="003D1A7D">
              <w:t>2. Nestleder Ragnhild Skovly Hartviksen</w:t>
            </w:r>
            <w:r w:rsidR="00B70D59">
              <w:br/>
            </w:r>
            <w:r w:rsidRPr="003D1A7D">
              <w:t xml:space="preserve">Styremedlem Runar Tønnesen </w:t>
            </w:r>
            <w:r w:rsidR="00AC5BA3">
              <w:br/>
            </w:r>
            <w:r w:rsidRPr="003D1A7D">
              <w:t xml:space="preserve">Styremedlem Maren Huseby </w:t>
            </w:r>
            <w:r w:rsidR="00577F19">
              <w:br/>
              <w:t>Styremedlem Jan Thorstensen</w:t>
            </w:r>
            <w:r w:rsidRPr="003D1A7D">
              <w:br/>
              <w:t>Saad Al-Jaderi (1. vara)</w:t>
            </w:r>
            <w:r w:rsidRPr="003D1A7D">
              <w:br/>
            </w:r>
            <w:r w:rsidR="00957BC6">
              <w:t>Sarah Naomi Lunner</w:t>
            </w:r>
            <w:r w:rsidRPr="003D1A7D">
              <w:t xml:space="preserve"> (2. Vara)</w:t>
            </w:r>
            <w:r w:rsidR="00841BBD">
              <w:br/>
            </w:r>
            <w:r w:rsidR="00351544">
              <w:t xml:space="preserve">Elisabeth J Engan - </w:t>
            </w:r>
            <w:r w:rsidR="00577F19" w:rsidRPr="005F207E">
              <w:rPr>
                <w:b/>
                <w:bCs/>
              </w:rPr>
              <w:t xml:space="preserve">NHFU Øst </w:t>
            </w:r>
            <w:r w:rsidR="00B70D59" w:rsidRPr="005F207E">
              <w:rPr>
                <w:b/>
                <w:bCs/>
              </w:rPr>
              <w:br/>
            </w:r>
          </w:p>
        </w:tc>
      </w:tr>
      <w:tr w:rsidR="003D1A7D" w:rsidRPr="003D1A7D" w14:paraId="105BBFF9" w14:textId="77777777" w:rsidTr="00B70D59">
        <w:trPr>
          <w:trHeight w:val="542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0ED61" w14:textId="0EC66F7B" w:rsidR="003D1A7D" w:rsidRPr="003D1A7D" w:rsidRDefault="003D1A7D" w:rsidP="003D1A7D">
            <w:bookmarkStart w:id="2" w:name="_heading=h.gjdgxs"/>
            <w:bookmarkEnd w:id="2"/>
            <w:r w:rsidRPr="003D1A7D">
              <w:t>Møt</w:t>
            </w:r>
            <w:r w:rsidR="00A12AF5">
              <w:t>te</w:t>
            </w:r>
            <w:r w:rsidRPr="003D1A7D">
              <w:t xml:space="preserve"> fra administrasjonen:</w:t>
            </w:r>
          </w:p>
        </w:tc>
        <w:tc>
          <w:tcPr>
            <w:tcW w:w="7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C3AC2" w14:textId="269FE9F6" w:rsidR="00D01D5F" w:rsidRPr="003D1A7D" w:rsidRDefault="003D1A7D" w:rsidP="00D01D5F">
            <w:r w:rsidRPr="003D1A7D">
              <w:t>Ann-Karin Pettersen</w:t>
            </w:r>
            <w:r w:rsidR="00AD7754">
              <w:br/>
            </w:r>
            <w:r w:rsidR="00E40D9C">
              <w:t xml:space="preserve"> </w:t>
            </w:r>
          </w:p>
          <w:p w14:paraId="17CF8CDD" w14:textId="5BB70BFD" w:rsidR="00AD7754" w:rsidRPr="003D1A7D" w:rsidRDefault="00AD7754" w:rsidP="00AD7754"/>
        </w:tc>
      </w:tr>
      <w:tr w:rsidR="00A2088A" w:rsidRPr="003D1A7D" w14:paraId="25C0250F" w14:textId="77777777" w:rsidTr="00B70D59">
        <w:trPr>
          <w:trHeight w:val="542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489C" w14:textId="18729917" w:rsidR="00A2088A" w:rsidRPr="003D1A7D" w:rsidRDefault="00A2088A" w:rsidP="003D1A7D">
            <w:r>
              <w:t>Forfall:</w:t>
            </w:r>
          </w:p>
        </w:tc>
        <w:tc>
          <w:tcPr>
            <w:tcW w:w="7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54B9" w14:textId="52388FC3" w:rsidR="00A2088A" w:rsidRPr="003D1A7D" w:rsidRDefault="00A2088A" w:rsidP="00D01D5F">
            <w:r w:rsidRPr="00A2088A">
              <w:t>Styremedlem Dagfinn Glad</w:t>
            </w:r>
          </w:p>
        </w:tc>
      </w:tr>
      <w:bookmarkEnd w:id="0"/>
    </w:tbl>
    <w:p w14:paraId="2EE0E104" w14:textId="77777777" w:rsidR="00FC6D91" w:rsidRDefault="00FC6D91" w:rsidP="007B4DBF">
      <w:pPr>
        <w:rPr>
          <w:b/>
          <w:bCs/>
        </w:rPr>
      </w:pPr>
    </w:p>
    <w:p w14:paraId="4D88CDC4" w14:textId="2F69D1D5" w:rsidR="007C349D" w:rsidRPr="00407AC2" w:rsidRDefault="004C0CF3" w:rsidP="007B4DBF">
      <w:r w:rsidRPr="004C0CF3">
        <w:rPr>
          <w:b/>
          <w:bCs/>
        </w:rPr>
        <w:t xml:space="preserve">Sak </w:t>
      </w:r>
      <w:r w:rsidR="001E6784">
        <w:rPr>
          <w:b/>
          <w:bCs/>
        </w:rPr>
        <w:t>28</w:t>
      </w:r>
      <w:r w:rsidRPr="004C0CF3">
        <w:rPr>
          <w:b/>
          <w:bCs/>
        </w:rPr>
        <w:t>/202</w:t>
      </w:r>
      <w:r w:rsidR="00E40D9C">
        <w:rPr>
          <w:b/>
          <w:bCs/>
        </w:rPr>
        <w:t>4</w:t>
      </w:r>
      <w:r w:rsidRPr="004C0CF3">
        <w:rPr>
          <w:b/>
          <w:bCs/>
        </w:rPr>
        <w:t xml:space="preserve"> </w:t>
      </w:r>
      <w:r w:rsidRPr="004C0CF3">
        <w:rPr>
          <w:b/>
          <w:bCs/>
        </w:rPr>
        <w:tab/>
        <w:t>Godkjenning av dagsorden og innkalling</w:t>
      </w:r>
      <w:r w:rsidR="00FC6D91">
        <w:rPr>
          <w:b/>
          <w:bCs/>
        </w:rPr>
        <w:br/>
      </w:r>
      <w:r w:rsidR="00FC6D91">
        <w:t xml:space="preserve">                             Etter at innkallingen ble sendt ut er det kommet en ny sak 41/2024</w:t>
      </w:r>
      <w:r w:rsidR="00FC6D91">
        <w:br/>
        <w:t xml:space="preserve">                             Signaturrett NHF Øst.</w:t>
      </w:r>
      <w:r w:rsidR="00DE086A">
        <w:br/>
      </w:r>
      <w:r w:rsidR="00DE086A">
        <w:br/>
        <w:t xml:space="preserve">                             </w:t>
      </w:r>
      <w:r w:rsidR="00DE086A">
        <w:rPr>
          <w:b/>
          <w:bCs/>
          <w:u w:val="single"/>
        </w:rPr>
        <w:t>Vedtak:</w:t>
      </w:r>
      <w:r w:rsidR="00DE086A">
        <w:br/>
        <w:t xml:space="preserve">                              Dagsorden og innkalling godkjent med ny sak 41/2024</w:t>
      </w:r>
      <w:r w:rsidR="00A04A56">
        <w:rPr>
          <w:b/>
          <w:bCs/>
        </w:rPr>
        <w:br/>
      </w:r>
      <w:r w:rsidRPr="004C0CF3">
        <w:rPr>
          <w:b/>
          <w:bCs/>
        </w:rPr>
        <w:br/>
        <w:t xml:space="preserve">Sak </w:t>
      </w:r>
      <w:r w:rsidR="001E6784">
        <w:rPr>
          <w:b/>
          <w:bCs/>
        </w:rPr>
        <w:t>29</w:t>
      </w:r>
      <w:r w:rsidRPr="004C0CF3">
        <w:rPr>
          <w:b/>
          <w:bCs/>
        </w:rPr>
        <w:t>/202</w:t>
      </w:r>
      <w:r w:rsidR="00E40D9C">
        <w:rPr>
          <w:b/>
          <w:bCs/>
        </w:rPr>
        <w:t>4</w:t>
      </w:r>
      <w:r w:rsidRPr="004C0CF3">
        <w:rPr>
          <w:b/>
          <w:bCs/>
        </w:rPr>
        <w:tab/>
        <w:t xml:space="preserve">Godkjenning av protokoll </w:t>
      </w:r>
      <w:r w:rsidR="005722BE">
        <w:rPr>
          <w:b/>
          <w:bCs/>
        </w:rPr>
        <w:t>0</w:t>
      </w:r>
      <w:r w:rsidR="001E6784">
        <w:rPr>
          <w:b/>
          <w:bCs/>
        </w:rPr>
        <w:t>3</w:t>
      </w:r>
      <w:r w:rsidR="005722BE">
        <w:rPr>
          <w:b/>
          <w:bCs/>
        </w:rPr>
        <w:t>/2024</w:t>
      </w:r>
      <w:r w:rsidR="00407AC2">
        <w:rPr>
          <w:b/>
          <w:bCs/>
        </w:rPr>
        <w:br/>
        <w:t xml:space="preserve">                             </w:t>
      </w:r>
      <w:r w:rsidR="00407AC2">
        <w:t>Ingen merknader til protokoll 03/2024</w:t>
      </w:r>
      <w:r w:rsidR="00407AC2">
        <w:br/>
      </w:r>
      <w:r w:rsidR="00407AC2">
        <w:br/>
        <w:t xml:space="preserve">                             </w:t>
      </w:r>
      <w:r w:rsidR="00407AC2">
        <w:rPr>
          <w:b/>
          <w:bCs/>
          <w:u w:val="single"/>
        </w:rPr>
        <w:t>Vedtak:</w:t>
      </w:r>
      <w:r w:rsidR="00407AC2">
        <w:br/>
        <w:t xml:space="preserve">                             Protokoll 03/2024 godkjent.</w:t>
      </w:r>
    </w:p>
    <w:p w14:paraId="23C1176B" w14:textId="77777777" w:rsidR="00FB6549" w:rsidRDefault="003C4527" w:rsidP="00523264">
      <w:pPr>
        <w:rPr>
          <w:bCs/>
        </w:rPr>
      </w:pPr>
      <w:r>
        <w:rPr>
          <w:b/>
          <w:bCs/>
        </w:rPr>
        <w:t xml:space="preserve">Sak </w:t>
      </w:r>
      <w:r w:rsidR="001E6784">
        <w:rPr>
          <w:b/>
          <w:bCs/>
        </w:rPr>
        <w:t>30</w:t>
      </w:r>
      <w:r>
        <w:rPr>
          <w:b/>
          <w:bCs/>
        </w:rPr>
        <w:t>/202</w:t>
      </w:r>
      <w:r w:rsidR="00E73E26">
        <w:rPr>
          <w:b/>
          <w:bCs/>
        </w:rPr>
        <w:t>4</w:t>
      </w:r>
      <w:r>
        <w:rPr>
          <w:b/>
          <w:bCs/>
        </w:rPr>
        <w:tab/>
      </w:r>
      <w:r w:rsidR="0038464F">
        <w:rPr>
          <w:b/>
          <w:bCs/>
        </w:rPr>
        <w:t>Årsmøte i Safo Øst</w:t>
      </w:r>
      <w:r w:rsidR="00091B95">
        <w:rPr>
          <w:b/>
          <w:bCs/>
        </w:rPr>
        <w:t xml:space="preserve"> </w:t>
      </w:r>
      <w:r w:rsidR="005A73A0">
        <w:rPr>
          <w:b/>
          <w:bCs/>
        </w:rPr>
        <w:br/>
        <w:t xml:space="preserve">                            </w:t>
      </w:r>
      <w:r w:rsidR="005A73A0">
        <w:t xml:space="preserve">Årsmøte finner sted </w:t>
      </w:r>
      <w:r w:rsidR="007B2B7C">
        <w:t>- Onsdag</w:t>
      </w:r>
      <w:r w:rsidR="005A73A0">
        <w:t xml:space="preserve"> 29. mai 2024 kl. 17 – 20 – på Quality Hotell Entry på </w:t>
      </w:r>
      <w:r w:rsidR="005A73A0">
        <w:br/>
        <w:t xml:space="preserve">                            Mastemyr</w:t>
      </w:r>
      <w:r w:rsidR="00AE29D6">
        <w:t xml:space="preserve">. </w:t>
      </w:r>
      <w:r w:rsidR="00091B95" w:rsidRPr="00091B95">
        <w:rPr>
          <w:bCs/>
        </w:rPr>
        <w:t>Vi kan stille med 3 delegater i tillegg til våre 3 i styret.</w:t>
      </w:r>
      <w:r w:rsidR="00091B95" w:rsidRPr="00091B95">
        <w:rPr>
          <w:bCs/>
        </w:rPr>
        <w:br/>
        <w:t xml:space="preserve">                            </w:t>
      </w:r>
      <w:r w:rsidR="00091B95">
        <w:rPr>
          <w:bCs/>
        </w:rPr>
        <w:t xml:space="preserve">AU </w:t>
      </w:r>
      <w:r w:rsidR="00FB6549">
        <w:rPr>
          <w:bCs/>
        </w:rPr>
        <w:t>foreslo følgende som delegater til årsmøtet:</w:t>
      </w:r>
      <w:r w:rsidR="00091B95">
        <w:rPr>
          <w:bCs/>
        </w:rPr>
        <w:br/>
        <w:t xml:space="preserve">                            Jan Thorstensen, Saad Al-Jaderi og Tor-Erik Bjurstrøm</w:t>
      </w:r>
    </w:p>
    <w:p w14:paraId="231F1763" w14:textId="05E39BD9" w:rsidR="003920A6" w:rsidRPr="00C02FE1" w:rsidRDefault="00FB6549" w:rsidP="00523264">
      <w:pPr>
        <w:rPr>
          <w:bCs/>
        </w:rPr>
      </w:pPr>
      <w:r>
        <w:rPr>
          <w:bCs/>
        </w:rPr>
        <w:lastRenderedPageBreak/>
        <w:t xml:space="preserve">                             Tor-Erik Bjurstrøm kan ikke stille, men Ragnhild </w:t>
      </w:r>
      <w:r w:rsidR="00EC0976">
        <w:rPr>
          <w:bCs/>
        </w:rPr>
        <w:t xml:space="preserve">undersøker med </w:t>
      </w:r>
      <w:r w:rsidR="00EC0976">
        <w:rPr>
          <w:bCs/>
        </w:rPr>
        <w:br/>
        <w:t xml:space="preserve">                             LFPS Østfold eller LFPS Akershus. De er allerede på Mastemyr i et annet</w:t>
      </w:r>
      <w:r w:rsidR="00EC0976">
        <w:rPr>
          <w:bCs/>
        </w:rPr>
        <w:br/>
        <w:t xml:space="preserve">                             møte. </w:t>
      </w:r>
      <w:r w:rsidR="00EC0976">
        <w:rPr>
          <w:bCs/>
        </w:rPr>
        <w:br/>
      </w:r>
      <w:r w:rsidR="00EC0976">
        <w:rPr>
          <w:bCs/>
        </w:rPr>
        <w:br/>
        <w:t xml:space="preserve">                             </w:t>
      </w:r>
      <w:r w:rsidR="001E40DC">
        <w:rPr>
          <w:bCs/>
        </w:rPr>
        <w:t>Ann-Karin sender informasjon om hvem som er delegater fra Øst,</w:t>
      </w:r>
      <w:r w:rsidR="001E40DC">
        <w:rPr>
          <w:bCs/>
        </w:rPr>
        <w:br/>
        <w:t xml:space="preserve">                             til Hanne G som er koordinator for Safo Øst.</w:t>
      </w:r>
      <w:r w:rsidR="00CC23F5">
        <w:rPr>
          <w:bCs/>
        </w:rPr>
        <w:br/>
      </w:r>
      <w:r w:rsidR="00CC23F5">
        <w:rPr>
          <w:bCs/>
        </w:rPr>
        <w:br/>
        <w:t xml:space="preserve">                             </w:t>
      </w:r>
      <w:r w:rsidR="00CC23F5">
        <w:rPr>
          <w:b/>
          <w:u w:val="single"/>
        </w:rPr>
        <w:t>Vedtak:</w:t>
      </w:r>
      <w:r w:rsidR="00CC23F5">
        <w:rPr>
          <w:bCs/>
        </w:rPr>
        <w:br/>
        <w:t xml:space="preserve">                             Jan Thorstensen og Saad Al-Jaderi valgt som delegater til årsmøtet i Safo Øst.</w:t>
      </w:r>
      <w:r w:rsidR="00CC23F5">
        <w:rPr>
          <w:bCs/>
        </w:rPr>
        <w:br/>
        <w:t xml:space="preserve">                             Ragnhild </w:t>
      </w:r>
      <w:r w:rsidR="003F4F79">
        <w:rPr>
          <w:bCs/>
        </w:rPr>
        <w:t>gir tilbakemelding på den 3 delegaten til årsmøtet. Ann-Karin</w:t>
      </w:r>
      <w:r w:rsidR="003F4F79">
        <w:rPr>
          <w:bCs/>
        </w:rPr>
        <w:br/>
        <w:t xml:space="preserve">                             informerer Hanne om </w:t>
      </w:r>
      <w:r w:rsidR="00C474C3">
        <w:rPr>
          <w:bCs/>
        </w:rPr>
        <w:t>delegatene.</w:t>
      </w:r>
      <w:r w:rsidR="00091B95">
        <w:rPr>
          <w:bCs/>
        </w:rPr>
        <w:br/>
      </w:r>
      <w:r w:rsidR="00091B95">
        <w:t xml:space="preserve"> </w:t>
      </w:r>
      <w:r w:rsidR="00B0408C">
        <w:rPr>
          <w:b/>
          <w:bCs/>
        </w:rPr>
        <w:br/>
      </w:r>
      <w:r w:rsidR="0072772F">
        <w:rPr>
          <w:b/>
          <w:bCs/>
        </w:rPr>
        <w:t>S</w:t>
      </w:r>
      <w:r w:rsidR="00707B21">
        <w:rPr>
          <w:b/>
          <w:bCs/>
        </w:rPr>
        <w:t xml:space="preserve">ak </w:t>
      </w:r>
      <w:r w:rsidR="001E6784">
        <w:rPr>
          <w:b/>
          <w:bCs/>
        </w:rPr>
        <w:t>31</w:t>
      </w:r>
      <w:r w:rsidR="00707B21">
        <w:rPr>
          <w:b/>
          <w:bCs/>
        </w:rPr>
        <w:t>/202</w:t>
      </w:r>
      <w:r w:rsidR="000D78D7">
        <w:rPr>
          <w:b/>
          <w:bCs/>
        </w:rPr>
        <w:t>4</w:t>
      </w:r>
      <w:r w:rsidR="00707B21">
        <w:rPr>
          <w:b/>
          <w:bCs/>
        </w:rPr>
        <w:tab/>
      </w:r>
      <w:r w:rsidR="005B206B">
        <w:rPr>
          <w:b/>
          <w:bCs/>
        </w:rPr>
        <w:t>Arendalsuka 2024</w:t>
      </w:r>
      <w:r w:rsidR="005B206B">
        <w:br/>
        <w:t xml:space="preserve">                            </w:t>
      </w:r>
      <w:r w:rsidR="00A3504B">
        <w:t xml:space="preserve">Vi hadde dette oppe på </w:t>
      </w:r>
      <w:r w:rsidR="001E07A1">
        <w:t>regionstyremøte 20.4.2024 hvor styremedlemmene</w:t>
      </w:r>
      <w:r w:rsidR="001E07A1">
        <w:br/>
        <w:t xml:space="preserve">                           </w:t>
      </w:r>
      <w:r w:rsidR="00EB029A">
        <w:t xml:space="preserve"> skal </w:t>
      </w:r>
      <w:r w:rsidR="00EB029A" w:rsidRPr="00EB029A">
        <w:t>melde sin interesse på</w:t>
      </w:r>
      <w:r w:rsidR="005B3F85">
        <w:t xml:space="preserve"> </w:t>
      </w:r>
      <w:r w:rsidR="00223955">
        <w:t xml:space="preserve">dette </w:t>
      </w:r>
      <w:r w:rsidR="005B3F85">
        <w:t>regionstyremøte.</w:t>
      </w:r>
      <w:r w:rsidR="00BC394C">
        <w:t xml:space="preserve"> Følgende har meldt sin interesse:</w:t>
      </w:r>
      <w:r w:rsidR="00BC394C">
        <w:br/>
        <w:t xml:space="preserve">                            Arild, Runar, Ragnhild, Ann-Karin og Jan. </w:t>
      </w:r>
      <w:r w:rsidR="00976AD7">
        <w:br/>
      </w:r>
      <w:r w:rsidR="00976AD7">
        <w:br/>
        <w:t xml:space="preserve">                            Endelig antall </w:t>
      </w:r>
      <w:r w:rsidR="00C51A4B">
        <w:t xml:space="preserve">deltakere, </w:t>
      </w:r>
      <w:r w:rsidR="00976AD7">
        <w:t>og turn</w:t>
      </w:r>
      <w:r w:rsidR="00C51A4B">
        <w:t>u</w:t>
      </w:r>
      <w:r w:rsidR="00976AD7">
        <w:t>s settes opp etter Safo Øst har hatt sitt årsmøte.</w:t>
      </w:r>
      <w:r w:rsidR="00976AD7">
        <w:br/>
      </w:r>
      <w:r w:rsidR="00954050">
        <w:br/>
        <w:t xml:space="preserve">                            Vi har to rom fra søndag</w:t>
      </w:r>
      <w:r w:rsidR="00AF2787">
        <w:t xml:space="preserve"> (11.8) </w:t>
      </w:r>
      <w:r w:rsidR="00954050">
        <w:t xml:space="preserve"> til fredag </w:t>
      </w:r>
      <w:r w:rsidR="00AF2787">
        <w:t xml:space="preserve">(16.8) </w:t>
      </w:r>
      <w:r w:rsidR="00954050">
        <w:t>og to rom fra mandag</w:t>
      </w:r>
      <w:r w:rsidR="00AF2787">
        <w:t xml:space="preserve"> (12.8) </w:t>
      </w:r>
      <w:r w:rsidR="00954050">
        <w:t xml:space="preserve"> til </w:t>
      </w:r>
      <w:r w:rsidR="00AF2787">
        <w:br/>
        <w:t xml:space="preserve">                            </w:t>
      </w:r>
      <w:r w:rsidR="00954050">
        <w:t xml:space="preserve">fredag </w:t>
      </w:r>
      <w:r w:rsidR="00AF2787">
        <w:t>(16</w:t>
      </w:r>
      <w:r w:rsidR="00F46380">
        <w:t xml:space="preserve">.8) </w:t>
      </w:r>
      <w:r w:rsidR="00954050">
        <w:t xml:space="preserve">denne uka </w:t>
      </w:r>
      <w:r w:rsidR="00F46380">
        <w:t>på Hotell Arendal. Så har vi en liten leilighet i Fevik som</w:t>
      </w:r>
      <w:r w:rsidR="00F46380">
        <w:br/>
        <w:t xml:space="preserve">                            har plass til to personer. </w:t>
      </w:r>
      <w:r w:rsidR="00424E3B">
        <w:br/>
      </w:r>
      <w:r w:rsidR="00424E3B">
        <w:br/>
        <w:t xml:space="preserve">                            Ragnhild er med i prosjektgruppa Universell utforming Arendal, men skal bo</w:t>
      </w:r>
      <w:r w:rsidR="00424E3B">
        <w:br/>
        <w:t xml:space="preserve">                            hotell Arendal. Vi fakturer prosjektet i etterkant av Arendalsuka.</w:t>
      </w:r>
      <w:r w:rsidR="002D74E3">
        <w:t xml:space="preserve"> Ragnhild er tilstede </w:t>
      </w:r>
      <w:r w:rsidR="002D74E3">
        <w:br/>
        <w:t xml:space="preserve">                            fra 11.8 og til 16.8.</w:t>
      </w:r>
      <w:r w:rsidR="00976AD7">
        <w:br/>
      </w:r>
      <w:r w:rsidR="00976AD7">
        <w:br/>
        <w:t xml:space="preserve">                            </w:t>
      </w:r>
      <w:r w:rsidR="00976AD7">
        <w:rPr>
          <w:b/>
          <w:bCs/>
          <w:u w:val="single"/>
        </w:rPr>
        <w:t>Vedtak:</w:t>
      </w:r>
      <w:r w:rsidR="00424E3B">
        <w:br/>
        <w:t xml:space="preserve">                            </w:t>
      </w:r>
      <w:r w:rsidR="002D74E3">
        <w:t xml:space="preserve">Endelig turnus og endelig antall </w:t>
      </w:r>
      <w:r w:rsidR="00C51A4B">
        <w:t xml:space="preserve">deltakere informeres om i regionstyremøte </w:t>
      </w:r>
      <w:r w:rsidR="00D729C4">
        <w:br/>
        <w:t xml:space="preserve">                            </w:t>
      </w:r>
      <w:r w:rsidR="00C51A4B">
        <w:t>13.6.2024.</w:t>
      </w:r>
      <w:r w:rsidR="00B87B3E">
        <w:br/>
      </w:r>
      <w:r w:rsidR="00B87B3E">
        <w:br/>
      </w:r>
      <w:r w:rsidR="00525DF6">
        <w:rPr>
          <w:b/>
          <w:bCs/>
        </w:rPr>
        <w:t xml:space="preserve">Sak </w:t>
      </w:r>
      <w:r w:rsidR="00736692">
        <w:rPr>
          <w:b/>
          <w:bCs/>
        </w:rPr>
        <w:t>32</w:t>
      </w:r>
      <w:r w:rsidR="00525DF6">
        <w:rPr>
          <w:b/>
          <w:bCs/>
        </w:rPr>
        <w:t>/202</w:t>
      </w:r>
      <w:r w:rsidR="007D25FC">
        <w:rPr>
          <w:b/>
          <w:bCs/>
        </w:rPr>
        <w:t>4</w:t>
      </w:r>
      <w:r w:rsidR="005F6139">
        <w:rPr>
          <w:b/>
          <w:bCs/>
        </w:rPr>
        <w:t xml:space="preserve">     </w:t>
      </w:r>
      <w:r w:rsidR="00B568B4">
        <w:t xml:space="preserve"> </w:t>
      </w:r>
      <w:r w:rsidR="00C34380" w:rsidRPr="00C34380">
        <w:rPr>
          <w:b/>
          <w:bCs/>
        </w:rPr>
        <w:t>Regionstyrekurs – dagskonferanse</w:t>
      </w:r>
      <w:r w:rsidR="00B568B4">
        <w:t xml:space="preserve"> </w:t>
      </w:r>
      <w:r w:rsidR="005B55E7">
        <w:br/>
        <w:t xml:space="preserve">                            </w:t>
      </w:r>
      <w:r w:rsidR="00605E97">
        <w:t xml:space="preserve"> </w:t>
      </w:r>
      <w:r w:rsidR="00D5358B">
        <w:t>R</w:t>
      </w:r>
      <w:r w:rsidR="005B55E7" w:rsidRPr="005B55E7">
        <w:rPr>
          <w:bCs/>
        </w:rPr>
        <w:t>egionstyrekurs</w:t>
      </w:r>
      <w:r w:rsidR="00D5358B">
        <w:rPr>
          <w:bCs/>
        </w:rPr>
        <w:t xml:space="preserve"> </w:t>
      </w:r>
      <w:r w:rsidR="005B55E7" w:rsidRPr="005B55E7">
        <w:rPr>
          <w:bCs/>
        </w:rPr>
        <w:t>-tema: gjøre hverandre gode og ikke minst trygg på</w:t>
      </w:r>
      <w:r w:rsidR="005B55E7" w:rsidRPr="005B55E7">
        <w:rPr>
          <w:bCs/>
        </w:rPr>
        <w:br/>
        <w:t xml:space="preserve">                             oppgaver som skal gjøres. Regionstyret må</w:t>
      </w:r>
      <w:r w:rsidR="0080394F">
        <w:rPr>
          <w:bCs/>
        </w:rPr>
        <w:t xml:space="preserve"> </w:t>
      </w:r>
      <w:r w:rsidR="005B55E7" w:rsidRPr="005B55E7">
        <w:rPr>
          <w:bCs/>
        </w:rPr>
        <w:t xml:space="preserve">regne med at gjøre en del oppgaver for </w:t>
      </w:r>
      <w:r w:rsidR="0080394F">
        <w:rPr>
          <w:bCs/>
        </w:rPr>
        <w:br/>
        <w:t xml:space="preserve">                             </w:t>
      </w:r>
      <w:r w:rsidR="005B55E7" w:rsidRPr="005B55E7">
        <w:rPr>
          <w:bCs/>
        </w:rPr>
        <w:t>regionen.</w:t>
      </w:r>
      <w:r w:rsidR="005B55E7" w:rsidRPr="005B55E7">
        <w:rPr>
          <w:bCs/>
        </w:rPr>
        <w:br/>
        <w:t xml:space="preserve">                             </w:t>
      </w:r>
      <w:r w:rsidR="00445D49">
        <w:rPr>
          <w:bCs/>
        </w:rPr>
        <w:t>AUs forsla</w:t>
      </w:r>
      <w:r w:rsidR="00BE4BE7">
        <w:rPr>
          <w:bCs/>
        </w:rPr>
        <w:t xml:space="preserve">g til dato passet ikke for styret. Forslag på lørdag 24.8, eller evt to kvelder </w:t>
      </w:r>
      <w:r w:rsidR="00BE4BE7">
        <w:rPr>
          <w:bCs/>
        </w:rPr>
        <w:br/>
        <w:t xml:space="preserve">                             ble foreslått. Administrasjonen sender ut epost til styremedlemmene og </w:t>
      </w:r>
      <w:r w:rsidR="00C02FE1">
        <w:rPr>
          <w:bCs/>
        </w:rPr>
        <w:br/>
        <w:t xml:space="preserve">                             </w:t>
      </w:r>
      <w:r w:rsidR="00BE4BE7">
        <w:rPr>
          <w:bCs/>
        </w:rPr>
        <w:t>varamedlemmene og foreslår datoer</w:t>
      </w:r>
      <w:r w:rsidR="00C02FE1">
        <w:rPr>
          <w:bCs/>
        </w:rPr>
        <w:t>.  AU får fullmakt til å velge dato og sted.</w:t>
      </w:r>
      <w:r w:rsidR="00C02FE1">
        <w:rPr>
          <w:bCs/>
        </w:rPr>
        <w:br/>
      </w:r>
      <w:r w:rsidR="00C02FE1">
        <w:rPr>
          <w:bCs/>
        </w:rPr>
        <w:br/>
        <w:t xml:space="preserve">                             </w:t>
      </w:r>
      <w:r w:rsidR="00C02FE1">
        <w:rPr>
          <w:b/>
          <w:u w:val="single"/>
        </w:rPr>
        <w:t>Vedtak:</w:t>
      </w:r>
      <w:r w:rsidR="00C02FE1">
        <w:rPr>
          <w:bCs/>
        </w:rPr>
        <w:br/>
        <w:t xml:space="preserve">                             Administrasjonen sender ut epost til regionstyret og foreslår datoer for</w:t>
      </w:r>
      <w:r w:rsidR="00C02FE1">
        <w:rPr>
          <w:bCs/>
        </w:rPr>
        <w:br/>
        <w:t xml:space="preserve">                             kurs – enten en lørdag eller to kvelder. AU velger til slutt dato og sted.</w:t>
      </w:r>
      <w:r w:rsidR="00075248">
        <w:rPr>
          <w:bCs/>
        </w:rPr>
        <w:br/>
        <w:t xml:space="preserve">                             Administrasjonen undersøker med Gallo kantine når dato er klar.</w:t>
      </w:r>
    </w:p>
    <w:p w14:paraId="21E87595" w14:textId="7A57D145" w:rsidR="00675D59" w:rsidRDefault="003920A6" w:rsidP="00C37C6E">
      <w:pPr>
        <w:rPr>
          <w:b/>
          <w:bCs/>
        </w:rPr>
      </w:pPr>
      <w:r>
        <w:rPr>
          <w:b/>
          <w:bCs/>
        </w:rPr>
        <w:t xml:space="preserve">Sak </w:t>
      </w:r>
      <w:r w:rsidR="00736692">
        <w:rPr>
          <w:b/>
          <w:bCs/>
        </w:rPr>
        <w:t>33</w:t>
      </w:r>
      <w:r>
        <w:rPr>
          <w:b/>
          <w:bCs/>
        </w:rPr>
        <w:t>/2024</w:t>
      </w:r>
      <w:r>
        <w:rPr>
          <w:b/>
          <w:bCs/>
        </w:rPr>
        <w:tab/>
      </w:r>
      <w:r w:rsidR="003D3CF9">
        <w:rPr>
          <w:b/>
          <w:bCs/>
        </w:rPr>
        <w:t>M</w:t>
      </w:r>
      <w:r w:rsidR="003D3CF9" w:rsidRPr="003D3CF9">
        <w:rPr>
          <w:b/>
          <w:bCs/>
        </w:rPr>
        <w:t>øteplan vår og høst 2024</w:t>
      </w:r>
      <w:r w:rsidR="003D3CF9">
        <w:rPr>
          <w:b/>
          <w:bCs/>
        </w:rPr>
        <w:t xml:space="preserve"> </w:t>
      </w:r>
      <w:r w:rsidR="00636B12">
        <w:rPr>
          <w:b/>
          <w:bCs/>
        </w:rPr>
        <w:br/>
      </w:r>
      <w:r w:rsidR="00636B12">
        <w:t xml:space="preserve">                             AU og administrasjonen har laget forslag til møteplan for høsten 2024.</w:t>
      </w:r>
      <w:r w:rsidR="00636B12">
        <w:br/>
        <w:t xml:space="preserve">                             </w:t>
      </w:r>
      <w:r w:rsidR="00E454B2">
        <w:t>AU må finne nye datoer for områdemøtene</w:t>
      </w:r>
      <w:r w:rsidR="00DC127E">
        <w:t xml:space="preserve"> da ikke datoene administrasjonen</w:t>
      </w:r>
      <w:r w:rsidR="00DC127E">
        <w:br/>
        <w:t xml:space="preserve">                             hadde foreslått passet. </w:t>
      </w:r>
      <w:r w:rsidR="004F79C4">
        <w:br/>
      </w:r>
      <w:r w:rsidR="004F79C4">
        <w:lastRenderedPageBreak/>
        <w:t xml:space="preserve">                             </w:t>
      </w:r>
      <w:r w:rsidR="00DC127E">
        <w:t>Datoer for regionstyremøtene 07</w:t>
      </w:r>
      <w:r w:rsidR="00463E28">
        <w:t>, 08 og 09 ble foreslått</w:t>
      </w:r>
      <w:r w:rsidR="00A700AA">
        <w:t xml:space="preserve"> og de </w:t>
      </w:r>
      <w:r w:rsidR="004F79C4">
        <w:t>er:</w:t>
      </w:r>
      <w:r w:rsidR="004F79C4">
        <w:br/>
        <w:t xml:space="preserve">                             17. september møte nr 07/2024</w:t>
      </w:r>
      <w:r w:rsidR="004F79C4">
        <w:br/>
        <w:t xml:space="preserve">                             21. oktober møte nr 08/2024</w:t>
      </w:r>
      <w:r w:rsidR="004F79C4">
        <w:br/>
        <w:t xml:space="preserve">                             29.11-30.11 evt. 6.12.-7.12 møte nr 09/2024</w:t>
      </w:r>
      <w:r w:rsidR="00C53738">
        <w:t xml:space="preserve"> (overnatting hvis økonomi)</w:t>
      </w:r>
      <w:r w:rsidR="00C53738">
        <w:br/>
      </w:r>
      <w:r w:rsidR="00C53738">
        <w:br/>
        <w:t xml:space="preserve">                             </w:t>
      </w:r>
      <w:r w:rsidR="00C53738">
        <w:rPr>
          <w:b/>
          <w:bCs/>
          <w:u w:val="single"/>
        </w:rPr>
        <w:t>Vedtak:</w:t>
      </w:r>
      <w:r w:rsidR="00C53738">
        <w:br/>
        <w:t xml:space="preserve">                             </w:t>
      </w:r>
      <w:r w:rsidR="00E5428D">
        <w:t>Møteplan settes på dagsorden 13.6. Regionstyremøtene 07, 08 og 09/2024</w:t>
      </w:r>
      <w:r w:rsidR="00E5428D">
        <w:br/>
        <w:t xml:space="preserve">                             </w:t>
      </w:r>
      <w:r w:rsidR="008D7448">
        <w:t>her er datoene valgt.</w:t>
      </w:r>
      <w:r w:rsidR="004F79C4">
        <w:br/>
        <w:t xml:space="preserve">                         </w:t>
      </w:r>
      <w:r w:rsidR="00461119">
        <w:br/>
      </w:r>
      <w:r w:rsidR="00461119">
        <w:rPr>
          <w:b/>
          <w:bCs/>
        </w:rPr>
        <w:t xml:space="preserve">Sak </w:t>
      </w:r>
      <w:r w:rsidR="00736692">
        <w:rPr>
          <w:b/>
          <w:bCs/>
        </w:rPr>
        <w:t>34</w:t>
      </w:r>
      <w:r w:rsidR="00461119">
        <w:rPr>
          <w:b/>
          <w:bCs/>
        </w:rPr>
        <w:t>/2024</w:t>
      </w:r>
      <w:r w:rsidR="00461119">
        <w:rPr>
          <w:b/>
          <w:bCs/>
        </w:rPr>
        <w:tab/>
      </w:r>
      <w:r w:rsidR="006F37E2" w:rsidRPr="006F37E2">
        <w:rPr>
          <w:b/>
          <w:bCs/>
        </w:rPr>
        <w:t>Kurs høsten 2024</w:t>
      </w:r>
      <w:r w:rsidR="00A3208C">
        <w:rPr>
          <w:b/>
          <w:bCs/>
        </w:rPr>
        <w:br/>
      </w:r>
      <w:r w:rsidR="00A3208C">
        <w:t xml:space="preserve">                            </w:t>
      </w:r>
      <w:r w:rsidR="00B46ACF">
        <w:t xml:space="preserve">Arild kom med forslag til kurs for høsten 2024. Datoer og sted settes </w:t>
      </w:r>
      <w:r w:rsidR="008E32D2">
        <w:t xml:space="preserve">sammen med </w:t>
      </w:r>
      <w:r w:rsidR="008E32D2">
        <w:br/>
        <w:t xml:space="preserve">                            administrasjonen. </w:t>
      </w:r>
      <w:r w:rsidR="008E32D2">
        <w:br/>
        <w:t xml:space="preserve">                            </w:t>
      </w:r>
      <w:r w:rsidR="00A3208C">
        <w:t>Forslag til kurs høsten 2024:</w:t>
      </w:r>
      <w:r w:rsidR="00A3208C">
        <w:br/>
        <w:t xml:space="preserve">                            Safo i Helse Sør Øst (R5) området: </w:t>
      </w:r>
      <w:r w:rsidR="00B46ACF">
        <w:br/>
        <w:t xml:space="preserve">                            </w:t>
      </w:r>
      <w:r w:rsidR="00A3208C">
        <w:t>kurs for brukermedvirkere i helseforetak</w:t>
      </w:r>
      <w:r w:rsidR="00A3208C">
        <w:br/>
        <w:t xml:space="preserve">                            15.11 – 16.11. i Drammen</w:t>
      </w:r>
      <w:r w:rsidR="001A1F88">
        <w:t xml:space="preserve"> – Hotell River stadion</w:t>
      </w:r>
      <w:r w:rsidR="00A3208C">
        <w:br/>
        <w:t xml:space="preserve">                            </w:t>
      </w:r>
      <w:r w:rsidR="006624BA">
        <w:t>BPA for barn</w:t>
      </w:r>
      <w:r w:rsidR="008E32D2">
        <w:t xml:space="preserve"> – dette jobber Ragnhild med</w:t>
      </w:r>
      <w:r w:rsidR="006624BA">
        <w:br/>
        <w:t xml:space="preserve">                            Likepersonskurs – HSØ midler</w:t>
      </w:r>
      <w:r w:rsidR="008E32D2">
        <w:t xml:space="preserve"> – dette jobber Ragnhild</w:t>
      </w:r>
      <w:r w:rsidR="00E33B94">
        <w:t xml:space="preserve"> og Ann-Karin</w:t>
      </w:r>
      <w:r w:rsidR="008E32D2">
        <w:t xml:space="preserve"> med</w:t>
      </w:r>
      <w:r w:rsidR="006624BA">
        <w:br/>
        <w:t xml:space="preserve">                            Organisasjonskurs for lokallagsledere</w:t>
      </w:r>
      <w:r w:rsidR="008E32D2">
        <w:t xml:space="preserve"> – kursledere Runar, Ragnhild og Ann-Karin</w:t>
      </w:r>
      <w:r w:rsidR="006624BA">
        <w:br/>
        <w:t xml:space="preserve">                            Bo lengre hjemme</w:t>
      </w:r>
      <w:r w:rsidR="008E32D2">
        <w:t xml:space="preserve"> – Arild jobber videre med dette</w:t>
      </w:r>
      <w:r w:rsidR="00E33B94">
        <w:t>.</w:t>
      </w:r>
      <w:r w:rsidR="006624BA">
        <w:br/>
        <w:t xml:space="preserve">                            Hvordan jobbe med politisk påvirkning – med tanke på valg2025</w:t>
      </w:r>
      <w:r w:rsidR="00E33B94">
        <w:t xml:space="preserve"> – kursleder</w:t>
      </w:r>
      <w:r w:rsidR="00E33B94">
        <w:br/>
        <w:t xml:space="preserve">                            Kjell Øivind Hansen</w:t>
      </w:r>
      <w:r w:rsidR="00E80A01">
        <w:br/>
        <w:t xml:space="preserve">                            Vervekurs</w:t>
      </w:r>
      <w:r w:rsidR="00E33B94">
        <w:t xml:space="preserve"> – det settes opp 2 kurs – ett i Akershus og ett i Østfold. Kursleder</w:t>
      </w:r>
      <w:r w:rsidR="00E33B94">
        <w:br/>
        <w:t xml:space="preserve">                            Rune Ramsli - AOF</w:t>
      </w:r>
      <w:r w:rsidR="00E80A01">
        <w:br/>
        <w:t xml:space="preserve">                            Facebook – hvordan bruke og lage facebookside for lokallagene. </w:t>
      </w:r>
      <w:r w:rsidR="00EC3727">
        <w:br/>
        <w:t xml:space="preserve">                            </w:t>
      </w:r>
      <w:r w:rsidR="00E80A01">
        <w:t>Være synlige</w:t>
      </w:r>
      <w:r w:rsidR="00EC3727">
        <w:t xml:space="preserve"> – kursleder Runar jobber mer med dette</w:t>
      </w:r>
      <w:r w:rsidR="00F46686">
        <w:br/>
        <w:t xml:space="preserve">                            CRPD kurs </w:t>
      </w:r>
      <w:r w:rsidR="00EC3727">
        <w:t xml:space="preserve">– settes opp i Halden. Samarbeid med NHF Halden Aremark. </w:t>
      </w:r>
      <w:r w:rsidR="00EC3727">
        <w:br/>
        <w:t xml:space="preserve">                            </w:t>
      </w:r>
      <w:r w:rsidR="00F46686">
        <w:t>TT-ordningen</w:t>
      </w:r>
      <w:r w:rsidR="00EC3727">
        <w:t xml:space="preserve"> – blir et tema på områdemøtene evt. </w:t>
      </w:r>
      <w:r w:rsidR="008A13A6">
        <w:t>et digitalt dialogmøte</w:t>
      </w:r>
      <w:r w:rsidR="00B43715">
        <w:br/>
      </w:r>
      <w:r w:rsidR="00B43715">
        <w:br/>
        <w:t xml:space="preserve">                             </w:t>
      </w:r>
      <w:r w:rsidR="00B43715">
        <w:rPr>
          <w:b/>
          <w:bCs/>
          <w:u w:val="single"/>
        </w:rPr>
        <w:t xml:space="preserve">Vedtak: </w:t>
      </w:r>
      <w:r w:rsidR="00B43715">
        <w:br/>
        <w:t xml:space="preserve">                             Arild og administrasjonen jobber videre med kursplanen med forslag til </w:t>
      </w:r>
      <w:r w:rsidR="00B43715">
        <w:br/>
        <w:t xml:space="preserve">                             datoer og sted. Settes opp på regionstyremøte 13.6.2024.</w:t>
      </w:r>
      <w:r w:rsidR="00CA5266">
        <w:t xml:space="preserve"> Blir også en napp ut</w:t>
      </w:r>
      <w:r w:rsidR="00CA5266">
        <w:br/>
        <w:t xml:space="preserve">                             side i regionnytt 03/2024.</w:t>
      </w:r>
      <w:r w:rsidR="006A06D7">
        <w:rPr>
          <w:b/>
          <w:bCs/>
        </w:rPr>
        <w:br/>
        <w:t xml:space="preserve">                             </w:t>
      </w:r>
      <w:r w:rsidR="006F37E2">
        <w:rPr>
          <w:b/>
          <w:bCs/>
        </w:rPr>
        <w:br/>
      </w:r>
      <w:r w:rsidR="00D66F63">
        <w:rPr>
          <w:b/>
          <w:bCs/>
        </w:rPr>
        <w:t xml:space="preserve">Sak </w:t>
      </w:r>
      <w:r w:rsidR="00736692">
        <w:rPr>
          <w:b/>
          <w:bCs/>
        </w:rPr>
        <w:t>35</w:t>
      </w:r>
      <w:r w:rsidR="00D66F63">
        <w:rPr>
          <w:b/>
          <w:bCs/>
        </w:rPr>
        <w:t>/202</w:t>
      </w:r>
      <w:r w:rsidR="0036583C">
        <w:rPr>
          <w:b/>
          <w:bCs/>
        </w:rPr>
        <w:t>4</w:t>
      </w:r>
      <w:r w:rsidR="00A91830">
        <w:rPr>
          <w:b/>
          <w:bCs/>
        </w:rPr>
        <w:tab/>
      </w:r>
      <w:r w:rsidR="007D2802" w:rsidRPr="007D2802">
        <w:rPr>
          <w:b/>
          <w:bCs/>
        </w:rPr>
        <w:t>Høstkonferansen – program og sted</w:t>
      </w:r>
      <w:r w:rsidR="00DF1FA4">
        <w:rPr>
          <w:b/>
          <w:bCs/>
        </w:rPr>
        <w:t xml:space="preserve"> </w:t>
      </w:r>
      <w:r w:rsidR="00BA3506">
        <w:rPr>
          <w:b/>
          <w:bCs/>
        </w:rPr>
        <w:br/>
        <w:t xml:space="preserve">                            </w:t>
      </w:r>
      <w:r w:rsidR="00BA3506">
        <w:t>Høstkonferansen finner sted 30.8 – 31.8.2024 på Scandic hotell i Asker.</w:t>
      </w:r>
      <w:r w:rsidR="00BA3506">
        <w:br/>
        <w:t xml:space="preserve">                            </w:t>
      </w:r>
      <w:r w:rsidR="003B0405">
        <w:t>Styret synes programmet for konferansen er bra.</w:t>
      </w:r>
      <w:r w:rsidR="00BA3506" w:rsidRPr="00BA3506">
        <w:rPr>
          <w:bCs/>
        </w:rPr>
        <w:t xml:space="preserve"> </w:t>
      </w:r>
      <w:r w:rsidR="003B0405">
        <w:rPr>
          <w:bCs/>
        </w:rPr>
        <w:t xml:space="preserve">For å få med flest lokallag, så lager </w:t>
      </w:r>
      <w:r w:rsidR="002E2A1E">
        <w:rPr>
          <w:bCs/>
        </w:rPr>
        <w:br/>
        <w:t xml:space="preserve">                             </w:t>
      </w:r>
      <w:r w:rsidR="003B0405">
        <w:rPr>
          <w:bCs/>
        </w:rPr>
        <w:t xml:space="preserve">vi en invitasjon som </w:t>
      </w:r>
      <w:r w:rsidR="002E2A1E">
        <w:rPr>
          <w:bCs/>
        </w:rPr>
        <w:t xml:space="preserve">skaper engasjement. Det ble foreslått å lage noen videosnutter </w:t>
      </w:r>
      <w:r w:rsidR="00E82484">
        <w:rPr>
          <w:bCs/>
        </w:rPr>
        <w:br/>
        <w:t xml:space="preserve">                             </w:t>
      </w:r>
      <w:r w:rsidR="002E2A1E">
        <w:rPr>
          <w:bCs/>
        </w:rPr>
        <w:t xml:space="preserve">til å legge ut på facebook. </w:t>
      </w:r>
      <w:r w:rsidR="00254D95">
        <w:rPr>
          <w:bCs/>
        </w:rPr>
        <w:t xml:space="preserve">Lage for eksempel 3 videosnutter – 1 med kontorleder, 1 </w:t>
      </w:r>
      <w:r w:rsidR="00B510EF">
        <w:rPr>
          <w:bCs/>
        </w:rPr>
        <w:br/>
        <w:t xml:space="preserve">                             </w:t>
      </w:r>
      <w:r w:rsidR="00254D95">
        <w:rPr>
          <w:bCs/>
        </w:rPr>
        <w:t>med</w:t>
      </w:r>
      <w:r w:rsidR="00B510EF">
        <w:rPr>
          <w:bCs/>
        </w:rPr>
        <w:t xml:space="preserve"> NHFU Øst og en eldre styremedlem. </w:t>
      </w:r>
      <w:r w:rsidR="002E2A1E">
        <w:rPr>
          <w:bCs/>
        </w:rPr>
        <w:t xml:space="preserve">Her kan Sarah være behjelpelig for å få til </w:t>
      </w:r>
      <w:r w:rsidR="00E31073">
        <w:rPr>
          <w:bCs/>
        </w:rPr>
        <w:br/>
        <w:t xml:space="preserve">                             d</w:t>
      </w:r>
      <w:r w:rsidR="002E2A1E">
        <w:rPr>
          <w:bCs/>
        </w:rPr>
        <w:t xml:space="preserve">ette. </w:t>
      </w:r>
      <w:r w:rsidR="00BA3506" w:rsidRPr="00BA3506">
        <w:rPr>
          <w:bCs/>
        </w:rPr>
        <w:t xml:space="preserve">                    </w:t>
      </w:r>
      <w:r w:rsidR="006A06D7">
        <w:rPr>
          <w:bCs/>
        </w:rPr>
        <w:t xml:space="preserve">                            </w:t>
      </w:r>
      <w:r w:rsidR="003B0405">
        <w:rPr>
          <w:bCs/>
        </w:rPr>
        <w:t xml:space="preserve">   </w:t>
      </w:r>
      <w:r w:rsidR="003B0405">
        <w:rPr>
          <w:bCs/>
        </w:rPr>
        <w:br/>
        <w:t xml:space="preserve">                             </w:t>
      </w:r>
      <w:r w:rsidR="00501F26">
        <w:rPr>
          <w:bCs/>
        </w:rPr>
        <w:br/>
        <w:t xml:space="preserve">                            </w:t>
      </w:r>
      <w:r w:rsidR="006A06D7">
        <w:rPr>
          <w:bCs/>
        </w:rPr>
        <w:t>Hotellpriser har økt mye siden korona og vi har ikke endret egenandel</w:t>
      </w:r>
      <w:r w:rsidR="00D67936">
        <w:rPr>
          <w:bCs/>
        </w:rPr>
        <w:t>.</w:t>
      </w:r>
      <w:r w:rsidR="006A06D7">
        <w:rPr>
          <w:bCs/>
        </w:rPr>
        <w:br/>
        <w:t xml:space="preserve">                            </w:t>
      </w:r>
      <w:r w:rsidR="00915ABD">
        <w:rPr>
          <w:bCs/>
        </w:rPr>
        <w:t xml:space="preserve">AU </w:t>
      </w:r>
      <w:r w:rsidR="00D67936">
        <w:rPr>
          <w:bCs/>
        </w:rPr>
        <w:t>f</w:t>
      </w:r>
      <w:r w:rsidR="00915ABD">
        <w:rPr>
          <w:bCs/>
        </w:rPr>
        <w:t>remme</w:t>
      </w:r>
      <w:r w:rsidR="00D67936">
        <w:rPr>
          <w:bCs/>
        </w:rPr>
        <w:t>t</w:t>
      </w:r>
      <w:r w:rsidR="00915ABD">
        <w:rPr>
          <w:bCs/>
        </w:rPr>
        <w:t xml:space="preserve"> forslag på å øke egenandelen fra kr 500,- pr deltaker </w:t>
      </w:r>
      <w:r w:rsidR="00D67936">
        <w:rPr>
          <w:bCs/>
        </w:rPr>
        <w:t xml:space="preserve">til kr 750,- pr </w:t>
      </w:r>
      <w:r w:rsidR="00D67936">
        <w:rPr>
          <w:bCs/>
        </w:rPr>
        <w:br/>
        <w:t xml:space="preserve">                            deltaker fra </w:t>
      </w:r>
      <w:r w:rsidR="00915ABD">
        <w:rPr>
          <w:bCs/>
        </w:rPr>
        <w:t xml:space="preserve">lokallagene. </w:t>
      </w:r>
      <w:r w:rsidR="00584353">
        <w:rPr>
          <w:bCs/>
        </w:rPr>
        <w:t>Våre lokallag har en god økonomi.</w:t>
      </w:r>
      <w:r w:rsidR="00D67936">
        <w:rPr>
          <w:bCs/>
        </w:rPr>
        <w:t xml:space="preserve"> Økningen vil gjelde</w:t>
      </w:r>
      <w:r w:rsidR="00D67936">
        <w:rPr>
          <w:bCs/>
        </w:rPr>
        <w:br/>
        <w:t xml:space="preserve">                            alle våre kurs. Overnattingskurs blir da kr 750,- i egenandel pr deltaker, og </w:t>
      </w:r>
      <w:r w:rsidR="00D67936">
        <w:rPr>
          <w:bCs/>
        </w:rPr>
        <w:br/>
        <w:t xml:space="preserve">                            dagskonferanse/kurs settes til kr 450,- i egenandel pr deltaker</w:t>
      </w:r>
      <w:r w:rsidR="00D436C1">
        <w:rPr>
          <w:bCs/>
        </w:rPr>
        <w:t>.</w:t>
      </w:r>
      <w:r w:rsidR="000A25CB">
        <w:rPr>
          <w:bCs/>
        </w:rPr>
        <w:t xml:space="preserve"> Påmeldingsskjemaene </w:t>
      </w:r>
      <w:r w:rsidR="00254D95">
        <w:rPr>
          <w:bCs/>
        </w:rPr>
        <w:br/>
        <w:t xml:space="preserve">                            </w:t>
      </w:r>
      <w:r w:rsidR="000A25CB">
        <w:rPr>
          <w:bCs/>
        </w:rPr>
        <w:t>endres</w:t>
      </w:r>
      <w:r w:rsidR="00254D95">
        <w:rPr>
          <w:bCs/>
        </w:rPr>
        <w:t xml:space="preserve"> med nye priser for egenandel.</w:t>
      </w:r>
      <w:r w:rsidR="00B871A4">
        <w:rPr>
          <w:bCs/>
        </w:rPr>
        <w:br/>
      </w:r>
      <w:r w:rsidR="00B871A4">
        <w:rPr>
          <w:bCs/>
        </w:rPr>
        <w:lastRenderedPageBreak/>
        <w:br/>
        <w:t xml:space="preserve">                             </w:t>
      </w:r>
      <w:r w:rsidR="00B871A4">
        <w:rPr>
          <w:b/>
          <w:u w:val="single"/>
        </w:rPr>
        <w:t>Vedtak:</w:t>
      </w:r>
      <w:r w:rsidR="00B871A4">
        <w:rPr>
          <w:bCs/>
        </w:rPr>
        <w:br/>
        <w:t xml:space="preserve">                             Det jobbes videre med høstkonferansen – invitasjonen og videosnutter.</w:t>
      </w:r>
      <w:r w:rsidR="00A5423D">
        <w:rPr>
          <w:bCs/>
        </w:rPr>
        <w:br/>
        <w:t xml:space="preserve">                             Egenandel for dagskurs og overnattingskurs endres til kr 450,- og 750,- pr deltaker.</w:t>
      </w:r>
      <w:r w:rsidR="00940D9A">
        <w:rPr>
          <w:bCs/>
        </w:rPr>
        <w:br/>
      </w:r>
      <w:r w:rsidR="00E5570E">
        <w:br/>
      </w:r>
      <w:r w:rsidR="00D90D95">
        <w:rPr>
          <w:b/>
          <w:bCs/>
        </w:rPr>
        <w:t xml:space="preserve">Sak </w:t>
      </w:r>
      <w:r w:rsidR="00736692">
        <w:rPr>
          <w:b/>
          <w:bCs/>
        </w:rPr>
        <w:t>36</w:t>
      </w:r>
      <w:r w:rsidR="00D90D95">
        <w:rPr>
          <w:b/>
          <w:bCs/>
        </w:rPr>
        <w:t>/202</w:t>
      </w:r>
      <w:r w:rsidR="00DB2A9E">
        <w:rPr>
          <w:b/>
          <w:bCs/>
        </w:rPr>
        <w:t>4</w:t>
      </w:r>
      <w:r w:rsidR="00D90D95">
        <w:rPr>
          <w:b/>
          <w:bCs/>
        </w:rPr>
        <w:tab/>
      </w:r>
      <w:r w:rsidR="00374062" w:rsidRPr="00374062">
        <w:rPr>
          <w:b/>
          <w:bCs/>
        </w:rPr>
        <w:t>Status økonomi pr</w:t>
      </w:r>
      <w:r w:rsidR="001D0534">
        <w:rPr>
          <w:b/>
          <w:bCs/>
        </w:rPr>
        <w:t xml:space="preserve"> 13.5.</w:t>
      </w:r>
      <w:r w:rsidR="00374062" w:rsidRPr="00374062">
        <w:rPr>
          <w:b/>
          <w:bCs/>
        </w:rPr>
        <w:t>2024</w:t>
      </w:r>
      <w:r w:rsidR="001D0534">
        <w:rPr>
          <w:b/>
          <w:bCs/>
        </w:rPr>
        <w:br/>
      </w:r>
      <w:r w:rsidR="0086072C">
        <w:t xml:space="preserve">                             Pr dags dato har vi pluss </w:t>
      </w:r>
      <w:r w:rsidR="00303511" w:rsidRPr="00303511">
        <w:t>56</w:t>
      </w:r>
      <w:r w:rsidR="00303511">
        <w:t> </w:t>
      </w:r>
      <w:r w:rsidR="00303511" w:rsidRPr="00303511">
        <w:t>350</w:t>
      </w:r>
      <w:r w:rsidR="00303511">
        <w:t xml:space="preserve">,-. </w:t>
      </w:r>
      <w:r w:rsidR="0086072C">
        <w:t xml:space="preserve">Vi har søkt om midler både fra </w:t>
      </w:r>
      <w:r w:rsidR="0086072C">
        <w:br/>
        <w:t xml:space="preserve">                             Østfold fylkeskommune og Akershus fylkeskommune. Ikke fått svar enda.</w:t>
      </w:r>
      <w:r w:rsidR="0086072C">
        <w:br/>
        <w:t xml:space="preserve">                             Midler fra Helse Sør Øst har kommet og </w:t>
      </w:r>
      <w:r w:rsidR="00A80F0E">
        <w:t xml:space="preserve">vi fikk innvilget </w:t>
      </w:r>
      <w:r w:rsidR="0086072C">
        <w:t>kr 460.000,-.</w:t>
      </w:r>
      <w:r w:rsidR="00A80F0E">
        <w:br/>
      </w:r>
      <w:r w:rsidR="00A80F0E">
        <w:br/>
        <w:t xml:space="preserve">                             Sverre skal i fylkesrådet i Akershus, og han etterspør hvordan det ligger</w:t>
      </w:r>
      <w:r w:rsidR="00A80F0E">
        <w:br/>
        <w:t xml:space="preserve">                             an med tilskudd</w:t>
      </w:r>
      <w:r w:rsidR="001C5C51">
        <w:t xml:space="preserve"> til organisasjonene.</w:t>
      </w:r>
      <w:r w:rsidR="001C5C51">
        <w:br/>
      </w:r>
      <w:r w:rsidR="001C5C51">
        <w:br/>
        <w:t xml:space="preserve">                             </w:t>
      </w:r>
      <w:r w:rsidR="001C5C51">
        <w:rPr>
          <w:b/>
          <w:bCs/>
          <w:u w:val="single"/>
        </w:rPr>
        <w:t>Vedtak:</w:t>
      </w:r>
      <w:r w:rsidR="001C5C51">
        <w:br/>
        <w:t xml:space="preserve">                             Status økonomi tas til orientering.</w:t>
      </w:r>
      <w:r w:rsidR="0086072C">
        <w:br/>
      </w:r>
      <w:r w:rsidR="005A7D80">
        <w:rPr>
          <w:b/>
          <w:bCs/>
        </w:rPr>
        <w:br/>
        <w:t xml:space="preserve">Sak </w:t>
      </w:r>
      <w:r w:rsidR="00736692">
        <w:rPr>
          <w:b/>
          <w:bCs/>
        </w:rPr>
        <w:t>37</w:t>
      </w:r>
      <w:r w:rsidR="00DB2A9E">
        <w:rPr>
          <w:b/>
          <w:bCs/>
        </w:rPr>
        <w:t>/2024</w:t>
      </w:r>
      <w:r w:rsidR="005A7D80">
        <w:rPr>
          <w:b/>
          <w:bCs/>
        </w:rPr>
        <w:tab/>
      </w:r>
      <w:r w:rsidR="0061592C" w:rsidRPr="0061592C">
        <w:rPr>
          <w:b/>
          <w:bCs/>
        </w:rPr>
        <w:t>Valg av AU</w:t>
      </w:r>
      <w:r w:rsidR="00DF5E75">
        <w:rPr>
          <w:b/>
          <w:bCs/>
        </w:rPr>
        <w:br/>
      </w:r>
      <w:r w:rsidR="00DF5E75">
        <w:t xml:space="preserve">                             I vårt delegasjonsreglement står det at AU skal bestå av leder, 1. og 2. nestleder.</w:t>
      </w:r>
      <w:r w:rsidR="00DF5E75">
        <w:br/>
        <w:t xml:space="preserve">                             Vi hadde årsmøte i april, og vi </w:t>
      </w:r>
      <w:r w:rsidR="00F34248">
        <w:t>velger</w:t>
      </w:r>
      <w:r w:rsidR="00DF5E75">
        <w:t xml:space="preserve"> formelt AU i dette møte.</w:t>
      </w:r>
      <w:r w:rsidR="00F66DBE">
        <w:br/>
      </w:r>
      <w:r w:rsidR="00F66DBE">
        <w:br/>
        <w:t xml:space="preserve">                             </w:t>
      </w:r>
      <w:r w:rsidR="00F66DBE">
        <w:rPr>
          <w:b/>
          <w:bCs/>
          <w:u w:val="single"/>
        </w:rPr>
        <w:t>Vedtak:</w:t>
      </w:r>
      <w:r w:rsidR="00F66DBE">
        <w:br/>
        <w:t xml:space="preserve">                             AU i NHF Øst er Arild Karlsen, Sverre Bergenholdt og Ragnhild Skovly Hartviksen.</w:t>
      </w:r>
      <w:r w:rsidR="00DF5E75">
        <w:rPr>
          <w:b/>
          <w:bCs/>
        </w:rPr>
        <w:t xml:space="preserve">                      </w:t>
      </w:r>
    </w:p>
    <w:p w14:paraId="215BCAA0" w14:textId="2BC65B1B" w:rsidR="00AE1E45" w:rsidRPr="00357EE1" w:rsidRDefault="00675D59" w:rsidP="00AE1E45">
      <w:pPr>
        <w:rPr>
          <w:bCs/>
        </w:rPr>
      </w:pPr>
      <w:r>
        <w:rPr>
          <w:b/>
          <w:bCs/>
        </w:rPr>
        <w:t>Sak 38/2024</w:t>
      </w:r>
      <w:r w:rsidR="006D6619">
        <w:rPr>
          <w:b/>
          <w:bCs/>
        </w:rPr>
        <w:t xml:space="preserve">     </w:t>
      </w:r>
      <w:r w:rsidR="006D6619" w:rsidRPr="006D6619">
        <w:rPr>
          <w:b/>
          <w:bCs/>
        </w:rPr>
        <w:t>Lederkonferansen i NHF</w:t>
      </w:r>
      <w:r w:rsidR="00D72244">
        <w:rPr>
          <w:b/>
          <w:bCs/>
        </w:rPr>
        <w:t xml:space="preserve"> </w:t>
      </w:r>
      <w:r w:rsidR="00875EB3">
        <w:rPr>
          <w:b/>
          <w:bCs/>
        </w:rPr>
        <w:t>–</w:t>
      </w:r>
      <w:r w:rsidR="00D72244">
        <w:rPr>
          <w:b/>
          <w:bCs/>
        </w:rPr>
        <w:t xml:space="preserve"> </w:t>
      </w:r>
      <w:r w:rsidR="00875EB3">
        <w:rPr>
          <w:b/>
          <w:bCs/>
        </w:rPr>
        <w:t>21. – 22. september 2024</w:t>
      </w:r>
      <w:r w:rsidR="00AE1E45">
        <w:rPr>
          <w:b/>
          <w:bCs/>
        </w:rPr>
        <w:br/>
        <w:t xml:space="preserve">                            </w:t>
      </w:r>
      <w:r w:rsidR="00AE1E45">
        <w:t>Vi har rettet en henvendelse til sentral</w:t>
      </w:r>
      <w:r w:rsidR="00EF1B87">
        <w:t xml:space="preserve">styret om å øke antall deltakere fra </w:t>
      </w:r>
      <w:r w:rsidR="00EF1B87">
        <w:br/>
        <w:t xml:space="preserve">                            organisasjonsleddene på lederkonferansen. Sentralstyret har vedtatt at </w:t>
      </w:r>
      <w:r w:rsidR="00D57967">
        <w:br/>
        <w:t xml:space="preserve">                            </w:t>
      </w:r>
      <w:r w:rsidR="00EF1B87">
        <w:t xml:space="preserve">organisasjonsleddene kan delta med 2 deltakere. </w:t>
      </w:r>
      <w:r w:rsidR="00D57967">
        <w:br/>
        <w:t xml:space="preserve">                            </w:t>
      </w:r>
      <w:r w:rsidR="00AE1E45" w:rsidRPr="00AE1E45">
        <w:rPr>
          <w:bCs/>
        </w:rPr>
        <w:t>Kostnaden for lederkonferansen bæres av oss.</w:t>
      </w:r>
      <w:r w:rsidR="00EF1B87">
        <w:rPr>
          <w:bCs/>
        </w:rPr>
        <w:t xml:space="preserve"> </w:t>
      </w:r>
      <w:r w:rsidR="00EF1B87">
        <w:rPr>
          <w:bCs/>
        </w:rPr>
        <w:br/>
        <w:t xml:space="preserve">                            </w:t>
      </w:r>
      <w:r w:rsidR="00F8779F">
        <w:rPr>
          <w:bCs/>
        </w:rPr>
        <w:br/>
        <w:t xml:space="preserve">                            Sverre forslo for regionstyret at Arild og Ragnhild deltar fra oss.</w:t>
      </w:r>
      <w:r w:rsidR="007A5737">
        <w:rPr>
          <w:bCs/>
        </w:rPr>
        <w:br/>
      </w:r>
      <w:r w:rsidR="007A5737">
        <w:rPr>
          <w:bCs/>
        </w:rPr>
        <w:br/>
        <w:t xml:space="preserve">                            Til orientering så deltar Ann-Karin som sentralstyremedlem på denne</w:t>
      </w:r>
      <w:r w:rsidR="007A5737">
        <w:rPr>
          <w:bCs/>
        </w:rPr>
        <w:br/>
        <w:t xml:space="preserve">                            konferansen.</w:t>
      </w:r>
      <w:r w:rsidR="00357EE1">
        <w:rPr>
          <w:bCs/>
        </w:rPr>
        <w:br/>
      </w:r>
      <w:r w:rsidR="00357EE1">
        <w:rPr>
          <w:bCs/>
        </w:rPr>
        <w:br/>
        <w:t xml:space="preserve">                            </w:t>
      </w:r>
      <w:r w:rsidR="00357EE1">
        <w:rPr>
          <w:b/>
          <w:u w:val="single"/>
        </w:rPr>
        <w:t>Vedtak:</w:t>
      </w:r>
      <w:r w:rsidR="00357EE1">
        <w:rPr>
          <w:bCs/>
        </w:rPr>
        <w:br/>
        <w:t xml:space="preserve">                            Arild og Ragnhild deltar på høstkonferansen på vegne av NHF Øst. </w:t>
      </w:r>
    </w:p>
    <w:p w14:paraId="13851678" w14:textId="6AE47439" w:rsidR="00740A70" w:rsidRPr="009D40BB" w:rsidRDefault="00675D59" w:rsidP="003C48EE">
      <w:r>
        <w:rPr>
          <w:b/>
          <w:bCs/>
        </w:rPr>
        <w:t>Sak 39/2024</w:t>
      </w:r>
      <w:r w:rsidR="006D6619">
        <w:rPr>
          <w:b/>
          <w:bCs/>
        </w:rPr>
        <w:t xml:space="preserve">     </w:t>
      </w:r>
      <w:r w:rsidR="00F5786F" w:rsidRPr="00F5786F">
        <w:rPr>
          <w:b/>
          <w:bCs/>
        </w:rPr>
        <w:t>Status – info fra våre i rådene i fylkene – Østfold og Akershus</w:t>
      </w:r>
      <w:r w:rsidR="006D6619">
        <w:rPr>
          <w:b/>
          <w:bCs/>
        </w:rPr>
        <w:t xml:space="preserve"> </w:t>
      </w:r>
      <w:r w:rsidR="005303E8">
        <w:rPr>
          <w:b/>
          <w:bCs/>
        </w:rPr>
        <w:br/>
      </w:r>
      <w:r w:rsidR="005303E8">
        <w:t xml:space="preserve">                            Status fra Sverre Bergenholdt</w:t>
      </w:r>
      <w:r w:rsidR="009C6B03">
        <w:t xml:space="preserve"> - Akershus:</w:t>
      </w:r>
      <w:r w:rsidR="009C6B03">
        <w:br/>
        <w:t xml:space="preserve">                            </w:t>
      </w:r>
      <w:r w:rsidR="00D836D1">
        <w:t>Det skal være møte i fylkestinget 23.5. og Sverre deltar der</w:t>
      </w:r>
      <w:r w:rsidR="00D836D1">
        <w:br/>
        <w:t xml:space="preserve">                            med to deputasjoner</w:t>
      </w:r>
      <w:r w:rsidR="00A93A23">
        <w:t xml:space="preserve">. Saker som </w:t>
      </w:r>
      <w:r w:rsidR="00BE60C0">
        <w:t xml:space="preserve">rådet er opptatt av er TT ordningen og </w:t>
      </w:r>
      <w:r w:rsidR="00BE60C0">
        <w:br/>
        <w:t xml:space="preserve">                            CRPD høringen.</w:t>
      </w:r>
      <w:r w:rsidR="00BE60C0">
        <w:br/>
      </w:r>
      <w:r w:rsidR="00BE60C0">
        <w:br/>
        <w:t xml:space="preserve">                            Fylkesrådet for personer med funksjonsnedsettelse avgir svar på CRPD høringen. Her </w:t>
      </w:r>
      <w:r w:rsidR="00BE60C0">
        <w:br/>
        <w:t xml:space="preserve">                            støtter rådet flertallet i CRPD utvalget</w:t>
      </w:r>
      <w:r w:rsidR="00296563">
        <w:t>.</w:t>
      </w:r>
      <w:r w:rsidR="00296563">
        <w:br/>
      </w:r>
      <w:r w:rsidR="00296563">
        <w:br/>
        <w:t xml:space="preserve">                            Regional plan for Akershus inneholder lite om personer med funksjonsnedsettelse.</w:t>
      </w:r>
      <w:r w:rsidR="00296563">
        <w:br/>
        <w:t xml:space="preserve">                            Denne planen skal behandles i alle kommuner i Akershus.</w:t>
      </w:r>
      <w:r w:rsidR="00296563">
        <w:br/>
      </w:r>
      <w:r w:rsidR="00296563">
        <w:br/>
      </w:r>
      <w:r w:rsidR="00296563">
        <w:lastRenderedPageBreak/>
        <w:t xml:space="preserve">                          </w:t>
      </w:r>
      <w:r w:rsidR="000E5E0F">
        <w:t xml:space="preserve"> </w:t>
      </w:r>
      <w:r w:rsidR="00296563">
        <w:t xml:space="preserve">Status fra </w:t>
      </w:r>
      <w:r w:rsidR="005303E8">
        <w:t>Ragnhild Skovly Hartviksen</w:t>
      </w:r>
      <w:r w:rsidR="00296563">
        <w:t xml:space="preserve"> – Østfold:</w:t>
      </w:r>
      <w:r w:rsidR="00296563">
        <w:br/>
        <w:t xml:space="preserve"> </w:t>
      </w:r>
      <w:r w:rsidR="00FB52CC">
        <w:t xml:space="preserve">                         </w:t>
      </w:r>
      <w:r w:rsidR="006A32FF">
        <w:t>Det har ikke vært møte siden sist vi hadde styremøte. Neste møte er</w:t>
      </w:r>
      <w:r w:rsidR="006A32FF">
        <w:br/>
        <w:t xml:space="preserve">                          5. juni. Østfold fylkeskommune kommer ikke til å svare på høringen om CRPD</w:t>
      </w:r>
      <w:r w:rsidR="009D40BB">
        <w:t>.</w:t>
      </w:r>
      <w:r w:rsidR="009D40BB">
        <w:br/>
        <w:t xml:space="preserve">                          </w:t>
      </w:r>
      <w:r w:rsidR="000E5E0F">
        <w:t xml:space="preserve"> </w:t>
      </w:r>
      <w:r w:rsidR="009D40BB">
        <w:t>Leder Arne Lein skal se på om rådet sender et eget svar. Leder Arne Lein og nestleder</w:t>
      </w:r>
      <w:r w:rsidR="009D40BB">
        <w:br/>
        <w:t xml:space="preserve">                          </w:t>
      </w:r>
      <w:r w:rsidR="000E5E0F">
        <w:t xml:space="preserve"> </w:t>
      </w:r>
      <w:r w:rsidR="009D40BB">
        <w:t>Sarah Lunner skal ha et møte om saker til 5.6 og høringen om CRPD.</w:t>
      </w:r>
      <w:r w:rsidR="009D40BB">
        <w:br/>
      </w:r>
      <w:r w:rsidR="009D40BB">
        <w:br/>
        <w:t xml:space="preserve">                          </w:t>
      </w:r>
      <w:r w:rsidR="000E5E0F">
        <w:t xml:space="preserve"> </w:t>
      </w:r>
      <w:r w:rsidR="009D40BB">
        <w:rPr>
          <w:b/>
          <w:bCs/>
          <w:u w:val="single"/>
        </w:rPr>
        <w:t>Vedtak:</w:t>
      </w:r>
      <w:r w:rsidR="009D40BB">
        <w:br/>
        <w:t xml:space="preserve">                          </w:t>
      </w:r>
      <w:r w:rsidR="000E5E0F">
        <w:t xml:space="preserve"> </w:t>
      </w:r>
      <w:r w:rsidR="009D40BB">
        <w:t>Status rådene i våre fylker tatt til orientering.</w:t>
      </w:r>
    </w:p>
    <w:p w14:paraId="14E1B8B3" w14:textId="7ACA9BD0" w:rsidR="003C48EE" w:rsidRPr="003C48EE" w:rsidRDefault="00675D59" w:rsidP="003C48EE">
      <w:pPr>
        <w:rPr>
          <w:b/>
          <w:bCs/>
        </w:rPr>
      </w:pPr>
      <w:r>
        <w:rPr>
          <w:b/>
          <w:bCs/>
        </w:rPr>
        <w:t>Sak 40/2024</w:t>
      </w:r>
      <w:r w:rsidR="004C0CF3" w:rsidRPr="004C0CF3">
        <w:rPr>
          <w:b/>
          <w:bCs/>
        </w:rPr>
        <w:t xml:space="preserve">     </w:t>
      </w:r>
      <w:r w:rsidR="003C48EE" w:rsidRPr="003C48EE">
        <w:rPr>
          <w:b/>
          <w:bCs/>
        </w:rPr>
        <w:t>Runde rundt bordet</w:t>
      </w:r>
      <w:r w:rsidR="006E7DE2">
        <w:rPr>
          <w:b/>
          <w:bCs/>
        </w:rPr>
        <w:t xml:space="preserve"> – utgår på grunn av tid</w:t>
      </w:r>
    </w:p>
    <w:p w14:paraId="76910A40" w14:textId="27F9FA19" w:rsidR="00740A70" w:rsidRPr="00C11EFA" w:rsidRDefault="003C48EE" w:rsidP="00C37C6E">
      <w:r>
        <w:rPr>
          <w:b/>
          <w:bCs/>
        </w:rPr>
        <w:t>Sak 41/2024</w:t>
      </w:r>
      <w:r>
        <w:rPr>
          <w:b/>
          <w:bCs/>
        </w:rPr>
        <w:tab/>
      </w:r>
      <w:r w:rsidR="00740A70">
        <w:rPr>
          <w:b/>
          <w:bCs/>
        </w:rPr>
        <w:t>Signaturrett NHF Øst</w:t>
      </w:r>
      <w:r w:rsidR="00C11EFA">
        <w:rPr>
          <w:b/>
          <w:bCs/>
        </w:rPr>
        <w:br/>
        <w:t xml:space="preserve">                            </w:t>
      </w:r>
      <w:bookmarkStart w:id="3" w:name="_Hlk167878958"/>
      <w:r w:rsidR="00C11EFA">
        <w:t>Signaturrett for NHF Øst gis enkeltvis til daglig leder/kontorleder</w:t>
      </w:r>
      <w:r w:rsidR="00C11EFA">
        <w:br/>
        <w:t xml:space="preserve">                            Ann-Karin Pettersen og regionleder Arild Karlsen</w:t>
      </w:r>
      <w:r w:rsidR="000D0B6B">
        <w:br/>
      </w:r>
      <w:bookmarkEnd w:id="3"/>
      <w:r w:rsidR="000D0B6B">
        <w:br/>
        <w:t xml:space="preserve">                            </w:t>
      </w:r>
      <w:r w:rsidR="000D0B6B">
        <w:rPr>
          <w:b/>
          <w:bCs/>
          <w:u w:val="single"/>
        </w:rPr>
        <w:t>Vedtak:</w:t>
      </w:r>
      <w:r w:rsidR="000D0B6B">
        <w:br/>
        <w:t xml:space="preserve">                            </w:t>
      </w:r>
      <w:r w:rsidR="000D0B6B" w:rsidRPr="000D0B6B">
        <w:t>Signaturrett for NHF Øst gis enkeltvis til daglig leder/kontorleder</w:t>
      </w:r>
      <w:r w:rsidR="000D0B6B" w:rsidRPr="000D0B6B">
        <w:br/>
        <w:t xml:space="preserve">                            Ann-Karin Pettersen og regionleder Arild Karlsen</w:t>
      </w:r>
      <w:r w:rsidR="000D0B6B" w:rsidRPr="000D0B6B">
        <w:br/>
      </w:r>
      <w:r w:rsidR="00C11EFA">
        <w:rPr>
          <w:b/>
          <w:bCs/>
        </w:rPr>
        <w:br/>
      </w:r>
    </w:p>
    <w:p w14:paraId="2986A5C4" w14:textId="4A9974AB" w:rsidR="000F4F64" w:rsidRDefault="00740A70" w:rsidP="00C37C6E">
      <w:r>
        <w:rPr>
          <w:b/>
          <w:bCs/>
        </w:rPr>
        <w:t>Sak 42/2024</w:t>
      </w:r>
      <w:r>
        <w:rPr>
          <w:b/>
          <w:bCs/>
        </w:rPr>
        <w:tab/>
        <w:t>Eventuelt</w:t>
      </w:r>
      <w:r w:rsidR="004C0CF3" w:rsidRPr="004C0CF3">
        <w:rPr>
          <w:b/>
          <w:bCs/>
        </w:rPr>
        <w:t xml:space="preserve">  </w:t>
      </w:r>
      <w:r w:rsidR="00F96184">
        <w:rPr>
          <w:b/>
          <w:bCs/>
        </w:rPr>
        <w:br/>
        <w:t xml:space="preserve">                            Jan:</w:t>
      </w:r>
      <w:r w:rsidR="00F96184">
        <w:t xml:space="preserve"> Hvem overtar etter Ellen Trondsen som koordinator for landsforeningene.</w:t>
      </w:r>
      <w:r w:rsidR="00F96184">
        <w:br/>
        <w:t xml:space="preserve">                                    Ellen går av med pensjon 31.5.2024.</w:t>
      </w:r>
      <w:r w:rsidR="00F67973">
        <w:br/>
        <w:t xml:space="preserve">                                    Ann-Karin besvarte spørsmålet.</w:t>
      </w:r>
      <w:r w:rsidR="00F67973">
        <w:br/>
      </w:r>
      <w:r w:rsidR="00F67973">
        <w:br/>
        <w:t xml:space="preserve">                            </w:t>
      </w:r>
      <w:r w:rsidR="00F67973">
        <w:rPr>
          <w:b/>
          <w:bCs/>
        </w:rPr>
        <w:t>Sverre:</w:t>
      </w:r>
      <w:r w:rsidR="00F67973">
        <w:t xml:space="preserve"> informerte om digitalt ledsagerbevis</w:t>
      </w:r>
      <w:r w:rsidR="00BF6816">
        <w:t xml:space="preserve"> – BUFDIR har sendt ut informasjon</w:t>
      </w:r>
      <w:r w:rsidR="00BF6816">
        <w:br/>
        <w:t xml:space="preserve">                                          fylkeskommunene og kommunene. Informasjon om dette settes inn</w:t>
      </w:r>
      <w:r w:rsidR="00BF6816">
        <w:br/>
        <w:t xml:space="preserve">                                          i Regionnytt nr 03-2024</w:t>
      </w:r>
      <w:r w:rsidR="00BF6816">
        <w:br/>
        <w:t xml:space="preserve">                                          </w:t>
      </w:r>
      <w:r w:rsidR="004C0CF3" w:rsidRPr="004C0CF3">
        <w:rPr>
          <w:b/>
          <w:bCs/>
        </w:rPr>
        <w:br/>
      </w:r>
      <w:r w:rsidR="009738A2">
        <w:rPr>
          <w:b/>
          <w:bCs/>
        </w:rPr>
        <w:br/>
      </w:r>
      <w:r w:rsidR="00BF6816">
        <w:rPr>
          <w:b/>
          <w:bCs/>
        </w:rPr>
        <w:t>Møte hevet kl 20.00</w:t>
      </w:r>
      <w:r w:rsidR="009738A2">
        <w:rPr>
          <w:b/>
          <w:bCs/>
        </w:rPr>
        <w:br/>
      </w:r>
      <w:r w:rsidR="004C0CF3" w:rsidRPr="004C0CF3">
        <w:rPr>
          <w:b/>
          <w:bCs/>
        </w:rPr>
        <w:br/>
      </w:r>
      <w:r w:rsidR="003D1A7D" w:rsidRPr="003D1A7D">
        <w:rPr>
          <w:b/>
          <w:bCs/>
        </w:rPr>
        <w:t>Ann-Karin Pettersen</w:t>
      </w:r>
      <w:r w:rsidR="003D1A7D" w:rsidRPr="003D1A7D">
        <w:br/>
      </w:r>
      <w:r w:rsidR="003D1A7D" w:rsidRPr="003D1A7D">
        <w:rPr>
          <w:b/>
          <w:bCs/>
        </w:rPr>
        <w:t>Regionkontorleder</w:t>
      </w:r>
    </w:p>
    <w:sectPr w:rsidR="000F4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7D"/>
    <w:rsid w:val="00004B0A"/>
    <w:rsid w:val="000054F2"/>
    <w:rsid w:val="00024BC0"/>
    <w:rsid w:val="00030856"/>
    <w:rsid w:val="0003318D"/>
    <w:rsid w:val="000336FC"/>
    <w:rsid w:val="00042FCA"/>
    <w:rsid w:val="00053B2B"/>
    <w:rsid w:val="00061014"/>
    <w:rsid w:val="000648C0"/>
    <w:rsid w:val="0006622D"/>
    <w:rsid w:val="00075248"/>
    <w:rsid w:val="000765D4"/>
    <w:rsid w:val="00086EE0"/>
    <w:rsid w:val="00091B95"/>
    <w:rsid w:val="000A2338"/>
    <w:rsid w:val="000A25CB"/>
    <w:rsid w:val="000A39F9"/>
    <w:rsid w:val="000B5ED8"/>
    <w:rsid w:val="000D0B6B"/>
    <w:rsid w:val="000D2986"/>
    <w:rsid w:val="000D47DC"/>
    <w:rsid w:val="000D78D7"/>
    <w:rsid w:val="000D7F63"/>
    <w:rsid w:val="000E5E0F"/>
    <w:rsid w:val="000F4F64"/>
    <w:rsid w:val="00106FD4"/>
    <w:rsid w:val="00127D2F"/>
    <w:rsid w:val="001328D0"/>
    <w:rsid w:val="00144A44"/>
    <w:rsid w:val="00152FB2"/>
    <w:rsid w:val="001674E9"/>
    <w:rsid w:val="00172C08"/>
    <w:rsid w:val="00187972"/>
    <w:rsid w:val="0019477C"/>
    <w:rsid w:val="00194F1F"/>
    <w:rsid w:val="001952B4"/>
    <w:rsid w:val="001A170A"/>
    <w:rsid w:val="001A1DA8"/>
    <w:rsid w:val="001A1F88"/>
    <w:rsid w:val="001A38BA"/>
    <w:rsid w:val="001A3BA5"/>
    <w:rsid w:val="001A77E6"/>
    <w:rsid w:val="001C47CF"/>
    <w:rsid w:val="001C4DBE"/>
    <w:rsid w:val="001C5C51"/>
    <w:rsid w:val="001C642F"/>
    <w:rsid w:val="001D0235"/>
    <w:rsid w:val="001D0534"/>
    <w:rsid w:val="001D3D5A"/>
    <w:rsid w:val="001E07A1"/>
    <w:rsid w:val="001E40DC"/>
    <w:rsid w:val="001E65CF"/>
    <w:rsid w:val="001E6784"/>
    <w:rsid w:val="001F4F2E"/>
    <w:rsid w:val="001F70EA"/>
    <w:rsid w:val="002078AE"/>
    <w:rsid w:val="00210049"/>
    <w:rsid w:val="00222033"/>
    <w:rsid w:val="00223955"/>
    <w:rsid w:val="00223B66"/>
    <w:rsid w:val="002326DE"/>
    <w:rsid w:val="00233E68"/>
    <w:rsid w:val="00245278"/>
    <w:rsid w:val="00253109"/>
    <w:rsid w:val="00254D95"/>
    <w:rsid w:val="00257CE2"/>
    <w:rsid w:val="00264621"/>
    <w:rsid w:val="00264ED9"/>
    <w:rsid w:val="002654C0"/>
    <w:rsid w:val="002672BE"/>
    <w:rsid w:val="00272448"/>
    <w:rsid w:val="00273FE9"/>
    <w:rsid w:val="00284090"/>
    <w:rsid w:val="00296563"/>
    <w:rsid w:val="002A4F1B"/>
    <w:rsid w:val="002A5926"/>
    <w:rsid w:val="002A5F30"/>
    <w:rsid w:val="002C6936"/>
    <w:rsid w:val="002D74E3"/>
    <w:rsid w:val="002E0F9B"/>
    <w:rsid w:val="002E2A1E"/>
    <w:rsid w:val="002E2CCF"/>
    <w:rsid w:val="002F1A4D"/>
    <w:rsid w:val="00303511"/>
    <w:rsid w:val="00303E82"/>
    <w:rsid w:val="003075BD"/>
    <w:rsid w:val="00311241"/>
    <w:rsid w:val="003120B9"/>
    <w:rsid w:val="003135B7"/>
    <w:rsid w:val="003157EB"/>
    <w:rsid w:val="00323FD7"/>
    <w:rsid w:val="00330EB1"/>
    <w:rsid w:val="00331BE0"/>
    <w:rsid w:val="003419CD"/>
    <w:rsid w:val="00342F40"/>
    <w:rsid w:val="003451E8"/>
    <w:rsid w:val="00351544"/>
    <w:rsid w:val="00357EE1"/>
    <w:rsid w:val="0036583C"/>
    <w:rsid w:val="00374062"/>
    <w:rsid w:val="0038464F"/>
    <w:rsid w:val="00391B46"/>
    <w:rsid w:val="003920A6"/>
    <w:rsid w:val="003952FD"/>
    <w:rsid w:val="00396269"/>
    <w:rsid w:val="003A009A"/>
    <w:rsid w:val="003A483D"/>
    <w:rsid w:val="003B0405"/>
    <w:rsid w:val="003B16CC"/>
    <w:rsid w:val="003B34A5"/>
    <w:rsid w:val="003B696B"/>
    <w:rsid w:val="003C0AE6"/>
    <w:rsid w:val="003C4527"/>
    <w:rsid w:val="003C48EE"/>
    <w:rsid w:val="003D1A7D"/>
    <w:rsid w:val="003D22BC"/>
    <w:rsid w:val="003D3CF9"/>
    <w:rsid w:val="003D4370"/>
    <w:rsid w:val="003D52F3"/>
    <w:rsid w:val="003D7284"/>
    <w:rsid w:val="003F155F"/>
    <w:rsid w:val="003F4F79"/>
    <w:rsid w:val="003F789D"/>
    <w:rsid w:val="00403BB7"/>
    <w:rsid w:val="0040658F"/>
    <w:rsid w:val="00407AC2"/>
    <w:rsid w:val="004206BD"/>
    <w:rsid w:val="00424E3B"/>
    <w:rsid w:val="004369A4"/>
    <w:rsid w:val="00443DBA"/>
    <w:rsid w:val="004443FF"/>
    <w:rsid w:val="00445D49"/>
    <w:rsid w:val="004467E1"/>
    <w:rsid w:val="00446965"/>
    <w:rsid w:val="00447A70"/>
    <w:rsid w:val="00461119"/>
    <w:rsid w:val="00463E28"/>
    <w:rsid w:val="0046454F"/>
    <w:rsid w:val="004652E1"/>
    <w:rsid w:val="004668E6"/>
    <w:rsid w:val="00487563"/>
    <w:rsid w:val="0049270A"/>
    <w:rsid w:val="0049500C"/>
    <w:rsid w:val="004A0072"/>
    <w:rsid w:val="004A1DE7"/>
    <w:rsid w:val="004C0CF3"/>
    <w:rsid w:val="004C3830"/>
    <w:rsid w:val="004C449D"/>
    <w:rsid w:val="004D3C7A"/>
    <w:rsid w:val="004E747D"/>
    <w:rsid w:val="004F79C4"/>
    <w:rsid w:val="00500208"/>
    <w:rsid w:val="00501F26"/>
    <w:rsid w:val="005075FC"/>
    <w:rsid w:val="005113F7"/>
    <w:rsid w:val="005132C6"/>
    <w:rsid w:val="00523264"/>
    <w:rsid w:val="00524CE2"/>
    <w:rsid w:val="00525DF6"/>
    <w:rsid w:val="005303E8"/>
    <w:rsid w:val="00535ED4"/>
    <w:rsid w:val="00543470"/>
    <w:rsid w:val="0054555F"/>
    <w:rsid w:val="00546EAB"/>
    <w:rsid w:val="00552F60"/>
    <w:rsid w:val="00554EDF"/>
    <w:rsid w:val="00561E2B"/>
    <w:rsid w:val="005722BE"/>
    <w:rsid w:val="005733B8"/>
    <w:rsid w:val="0057342E"/>
    <w:rsid w:val="005752ED"/>
    <w:rsid w:val="00577F19"/>
    <w:rsid w:val="005804DE"/>
    <w:rsid w:val="00584353"/>
    <w:rsid w:val="00596495"/>
    <w:rsid w:val="005A6C3B"/>
    <w:rsid w:val="005A73A0"/>
    <w:rsid w:val="005A7D80"/>
    <w:rsid w:val="005B1098"/>
    <w:rsid w:val="005B206B"/>
    <w:rsid w:val="005B3F85"/>
    <w:rsid w:val="005B4151"/>
    <w:rsid w:val="005B55E7"/>
    <w:rsid w:val="005B6DF5"/>
    <w:rsid w:val="005C3945"/>
    <w:rsid w:val="005D2C14"/>
    <w:rsid w:val="005D5F1E"/>
    <w:rsid w:val="005E6B41"/>
    <w:rsid w:val="005F207E"/>
    <w:rsid w:val="005F35AF"/>
    <w:rsid w:val="005F58E3"/>
    <w:rsid w:val="005F6139"/>
    <w:rsid w:val="00605E97"/>
    <w:rsid w:val="00607308"/>
    <w:rsid w:val="00614D87"/>
    <w:rsid w:val="0061592C"/>
    <w:rsid w:val="0062243A"/>
    <w:rsid w:val="00632400"/>
    <w:rsid w:val="00636B12"/>
    <w:rsid w:val="0066191C"/>
    <w:rsid w:val="006624BA"/>
    <w:rsid w:val="00666DF7"/>
    <w:rsid w:val="00670185"/>
    <w:rsid w:val="00675D59"/>
    <w:rsid w:val="00686882"/>
    <w:rsid w:val="00690C17"/>
    <w:rsid w:val="006967FA"/>
    <w:rsid w:val="00696E3F"/>
    <w:rsid w:val="006A06D7"/>
    <w:rsid w:val="006A32FF"/>
    <w:rsid w:val="006B2052"/>
    <w:rsid w:val="006C4F59"/>
    <w:rsid w:val="006D6619"/>
    <w:rsid w:val="006E7DE2"/>
    <w:rsid w:val="006F0185"/>
    <w:rsid w:val="006F37E2"/>
    <w:rsid w:val="006F77FA"/>
    <w:rsid w:val="007036E0"/>
    <w:rsid w:val="00707B21"/>
    <w:rsid w:val="00713809"/>
    <w:rsid w:val="0071761E"/>
    <w:rsid w:val="007211F7"/>
    <w:rsid w:val="0072772F"/>
    <w:rsid w:val="00736692"/>
    <w:rsid w:val="00737721"/>
    <w:rsid w:val="00740A70"/>
    <w:rsid w:val="00742147"/>
    <w:rsid w:val="0074221E"/>
    <w:rsid w:val="0074635C"/>
    <w:rsid w:val="00757CC5"/>
    <w:rsid w:val="00760E6C"/>
    <w:rsid w:val="0076650B"/>
    <w:rsid w:val="00773980"/>
    <w:rsid w:val="0077623E"/>
    <w:rsid w:val="00785DA6"/>
    <w:rsid w:val="007A5737"/>
    <w:rsid w:val="007A69F5"/>
    <w:rsid w:val="007B2B7C"/>
    <w:rsid w:val="007B4DBF"/>
    <w:rsid w:val="007C349D"/>
    <w:rsid w:val="007D25FC"/>
    <w:rsid w:val="007D2802"/>
    <w:rsid w:val="007D6EB8"/>
    <w:rsid w:val="007D7CB3"/>
    <w:rsid w:val="007F24DC"/>
    <w:rsid w:val="0080088F"/>
    <w:rsid w:val="008037C5"/>
    <w:rsid w:val="0080394F"/>
    <w:rsid w:val="00805833"/>
    <w:rsid w:val="00826E13"/>
    <w:rsid w:val="008344B5"/>
    <w:rsid w:val="00834580"/>
    <w:rsid w:val="008345C5"/>
    <w:rsid w:val="00841BBD"/>
    <w:rsid w:val="00853F53"/>
    <w:rsid w:val="008545CE"/>
    <w:rsid w:val="0086072C"/>
    <w:rsid w:val="008613BC"/>
    <w:rsid w:val="00875EB3"/>
    <w:rsid w:val="0088217D"/>
    <w:rsid w:val="00882918"/>
    <w:rsid w:val="00885A1F"/>
    <w:rsid w:val="008861FB"/>
    <w:rsid w:val="00890AA3"/>
    <w:rsid w:val="008A13A6"/>
    <w:rsid w:val="008A46B0"/>
    <w:rsid w:val="008B70A9"/>
    <w:rsid w:val="008C5590"/>
    <w:rsid w:val="008D0B2C"/>
    <w:rsid w:val="008D0C5E"/>
    <w:rsid w:val="008D7448"/>
    <w:rsid w:val="008E020C"/>
    <w:rsid w:val="008E0A26"/>
    <w:rsid w:val="008E2854"/>
    <w:rsid w:val="008E32D2"/>
    <w:rsid w:val="008F1EC8"/>
    <w:rsid w:val="00913830"/>
    <w:rsid w:val="00913F10"/>
    <w:rsid w:val="00915ABD"/>
    <w:rsid w:val="009162EA"/>
    <w:rsid w:val="00926803"/>
    <w:rsid w:val="00926BAA"/>
    <w:rsid w:val="009325B3"/>
    <w:rsid w:val="00933382"/>
    <w:rsid w:val="00934422"/>
    <w:rsid w:val="00940D9A"/>
    <w:rsid w:val="00952AE4"/>
    <w:rsid w:val="00954050"/>
    <w:rsid w:val="00957BC6"/>
    <w:rsid w:val="009738A2"/>
    <w:rsid w:val="00976AD7"/>
    <w:rsid w:val="00982CBC"/>
    <w:rsid w:val="009859B9"/>
    <w:rsid w:val="009870EA"/>
    <w:rsid w:val="00994640"/>
    <w:rsid w:val="009974DE"/>
    <w:rsid w:val="009A24AE"/>
    <w:rsid w:val="009B3701"/>
    <w:rsid w:val="009B6428"/>
    <w:rsid w:val="009C6B03"/>
    <w:rsid w:val="009C7317"/>
    <w:rsid w:val="009D341E"/>
    <w:rsid w:val="009D3AAF"/>
    <w:rsid w:val="009D40BB"/>
    <w:rsid w:val="009D4349"/>
    <w:rsid w:val="009D6FD4"/>
    <w:rsid w:val="009E17C3"/>
    <w:rsid w:val="009F4DE6"/>
    <w:rsid w:val="009F4EDB"/>
    <w:rsid w:val="009F6978"/>
    <w:rsid w:val="009F7BDC"/>
    <w:rsid w:val="00A04A56"/>
    <w:rsid w:val="00A05EA2"/>
    <w:rsid w:val="00A1162F"/>
    <w:rsid w:val="00A12AF5"/>
    <w:rsid w:val="00A2088A"/>
    <w:rsid w:val="00A2661E"/>
    <w:rsid w:val="00A27346"/>
    <w:rsid w:val="00A3208C"/>
    <w:rsid w:val="00A3504B"/>
    <w:rsid w:val="00A53DEE"/>
    <w:rsid w:val="00A5423D"/>
    <w:rsid w:val="00A5698E"/>
    <w:rsid w:val="00A60268"/>
    <w:rsid w:val="00A62630"/>
    <w:rsid w:val="00A655BB"/>
    <w:rsid w:val="00A6708F"/>
    <w:rsid w:val="00A700AA"/>
    <w:rsid w:val="00A7444B"/>
    <w:rsid w:val="00A75750"/>
    <w:rsid w:val="00A80F0E"/>
    <w:rsid w:val="00A86308"/>
    <w:rsid w:val="00A907BC"/>
    <w:rsid w:val="00A91830"/>
    <w:rsid w:val="00A93A23"/>
    <w:rsid w:val="00AB4834"/>
    <w:rsid w:val="00AC22C8"/>
    <w:rsid w:val="00AC490F"/>
    <w:rsid w:val="00AC5BA3"/>
    <w:rsid w:val="00AD0C91"/>
    <w:rsid w:val="00AD7754"/>
    <w:rsid w:val="00AE1E45"/>
    <w:rsid w:val="00AE294D"/>
    <w:rsid w:val="00AE29D6"/>
    <w:rsid w:val="00AF1B7E"/>
    <w:rsid w:val="00AF2787"/>
    <w:rsid w:val="00B0408C"/>
    <w:rsid w:val="00B200CB"/>
    <w:rsid w:val="00B263D1"/>
    <w:rsid w:val="00B2686A"/>
    <w:rsid w:val="00B34B22"/>
    <w:rsid w:val="00B43715"/>
    <w:rsid w:val="00B46ACF"/>
    <w:rsid w:val="00B510EF"/>
    <w:rsid w:val="00B568B4"/>
    <w:rsid w:val="00B60D0C"/>
    <w:rsid w:val="00B63D46"/>
    <w:rsid w:val="00B70D59"/>
    <w:rsid w:val="00B7442A"/>
    <w:rsid w:val="00B7712C"/>
    <w:rsid w:val="00B830CE"/>
    <w:rsid w:val="00B840E8"/>
    <w:rsid w:val="00B86205"/>
    <w:rsid w:val="00B871A4"/>
    <w:rsid w:val="00B87B3E"/>
    <w:rsid w:val="00BA3506"/>
    <w:rsid w:val="00BA4750"/>
    <w:rsid w:val="00BA5433"/>
    <w:rsid w:val="00BC394C"/>
    <w:rsid w:val="00BC76DA"/>
    <w:rsid w:val="00BD4407"/>
    <w:rsid w:val="00BE0650"/>
    <w:rsid w:val="00BE4BE7"/>
    <w:rsid w:val="00BE60C0"/>
    <w:rsid w:val="00BF6816"/>
    <w:rsid w:val="00BF7FCE"/>
    <w:rsid w:val="00C02FE1"/>
    <w:rsid w:val="00C04C47"/>
    <w:rsid w:val="00C11EFA"/>
    <w:rsid w:val="00C160DA"/>
    <w:rsid w:val="00C16E36"/>
    <w:rsid w:val="00C34380"/>
    <w:rsid w:val="00C37C6E"/>
    <w:rsid w:val="00C438F2"/>
    <w:rsid w:val="00C45D4B"/>
    <w:rsid w:val="00C474C3"/>
    <w:rsid w:val="00C51A4B"/>
    <w:rsid w:val="00C520BB"/>
    <w:rsid w:val="00C53738"/>
    <w:rsid w:val="00C54296"/>
    <w:rsid w:val="00C55CA6"/>
    <w:rsid w:val="00C55F00"/>
    <w:rsid w:val="00C6314C"/>
    <w:rsid w:val="00C666F7"/>
    <w:rsid w:val="00C700BB"/>
    <w:rsid w:val="00C74BF4"/>
    <w:rsid w:val="00C77D1F"/>
    <w:rsid w:val="00C81389"/>
    <w:rsid w:val="00C830C6"/>
    <w:rsid w:val="00C84888"/>
    <w:rsid w:val="00CA4834"/>
    <w:rsid w:val="00CA4ECD"/>
    <w:rsid w:val="00CA5266"/>
    <w:rsid w:val="00CA7DB6"/>
    <w:rsid w:val="00CB3C8D"/>
    <w:rsid w:val="00CC1AEA"/>
    <w:rsid w:val="00CC23F5"/>
    <w:rsid w:val="00CC76B7"/>
    <w:rsid w:val="00CD66FD"/>
    <w:rsid w:val="00CD747E"/>
    <w:rsid w:val="00CE3C95"/>
    <w:rsid w:val="00CE6C35"/>
    <w:rsid w:val="00CE7727"/>
    <w:rsid w:val="00CF0BD3"/>
    <w:rsid w:val="00D01A80"/>
    <w:rsid w:val="00D01D5F"/>
    <w:rsid w:val="00D043A8"/>
    <w:rsid w:val="00D114E0"/>
    <w:rsid w:val="00D14BE0"/>
    <w:rsid w:val="00D26C74"/>
    <w:rsid w:val="00D33C66"/>
    <w:rsid w:val="00D436C1"/>
    <w:rsid w:val="00D5358B"/>
    <w:rsid w:val="00D57967"/>
    <w:rsid w:val="00D66F63"/>
    <w:rsid w:val="00D6726A"/>
    <w:rsid w:val="00D67936"/>
    <w:rsid w:val="00D72244"/>
    <w:rsid w:val="00D729C4"/>
    <w:rsid w:val="00D73B5A"/>
    <w:rsid w:val="00D74BE3"/>
    <w:rsid w:val="00D77D1D"/>
    <w:rsid w:val="00D77DFF"/>
    <w:rsid w:val="00D808CE"/>
    <w:rsid w:val="00D836D1"/>
    <w:rsid w:val="00D8726B"/>
    <w:rsid w:val="00D90D95"/>
    <w:rsid w:val="00D91F9E"/>
    <w:rsid w:val="00DB2A9E"/>
    <w:rsid w:val="00DB5615"/>
    <w:rsid w:val="00DB5779"/>
    <w:rsid w:val="00DB5C1E"/>
    <w:rsid w:val="00DC0D16"/>
    <w:rsid w:val="00DC127E"/>
    <w:rsid w:val="00DD4F05"/>
    <w:rsid w:val="00DD5E5B"/>
    <w:rsid w:val="00DE086A"/>
    <w:rsid w:val="00DF1FA4"/>
    <w:rsid w:val="00DF2525"/>
    <w:rsid w:val="00DF47CB"/>
    <w:rsid w:val="00DF5E75"/>
    <w:rsid w:val="00E005F1"/>
    <w:rsid w:val="00E10F66"/>
    <w:rsid w:val="00E25439"/>
    <w:rsid w:val="00E26FC4"/>
    <w:rsid w:val="00E31073"/>
    <w:rsid w:val="00E33B94"/>
    <w:rsid w:val="00E40D9C"/>
    <w:rsid w:val="00E4132B"/>
    <w:rsid w:val="00E454B2"/>
    <w:rsid w:val="00E50D2A"/>
    <w:rsid w:val="00E5428D"/>
    <w:rsid w:val="00E5570E"/>
    <w:rsid w:val="00E57F98"/>
    <w:rsid w:val="00E700E1"/>
    <w:rsid w:val="00E71E38"/>
    <w:rsid w:val="00E73E26"/>
    <w:rsid w:val="00E80A01"/>
    <w:rsid w:val="00E82484"/>
    <w:rsid w:val="00EA0199"/>
    <w:rsid w:val="00EA1B7F"/>
    <w:rsid w:val="00EB029A"/>
    <w:rsid w:val="00EC0976"/>
    <w:rsid w:val="00EC30A9"/>
    <w:rsid w:val="00EC3727"/>
    <w:rsid w:val="00ED35A8"/>
    <w:rsid w:val="00ED69F0"/>
    <w:rsid w:val="00EE5F5D"/>
    <w:rsid w:val="00EE644F"/>
    <w:rsid w:val="00EF1B87"/>
    <w:rsid w:val="00EF6016"/>
    <w:rsid w:val="00EF6828"/>
    <w:rsid w:val="00F067D9"/>
    <w:rsid w:val="00F16414"/>
    <w:rsid w:val="00F27CF9"/>
    <w:rsid w:val="00F34248"/>
    <w:rsid w:val="00F35837"/>
    <w:rsid w:val="00F36999"/>
    <w:rsid w:val="00F36B67"/>
    <w:rsid w:val="00F42400"/>
    <w:rsid w:val="00F46380"/>
    <w:rsid w:val="00F46686"/>
    <w:rsid w:val="00F561AC"/>
    <w:rsid w:val="00F5786F"/>
    <w:rsid w:val="00F57D65"/>
    <w:rsid w:val="00F617ED"/>
    <w:rsid w:val="00F633D4"/>
    <w:rsid w:val="00F66DBE"/>
    <w:rsid w:val="00F67973"/>
    <w:rsid w:val="00F67BD8"/>
    <w:rsid w:val="00F76C36"/>
    <w:rsid w:val="00F81305"/>
    <w:rsid w:val="00F85AD7"/>
    <w:rsid w:val="00F85D30"/>
    <w:rsid w:val="00F8779F"/>
    <w:rsid w:val="00F90032"/>
    <w:rsid w:val="00F96184"/>
    <w:rsid w:val="00FB1322"/>
    <w:rsid w:val="00FB4024"/>
    <w:rsid w:val="00FB52CC"/>
    <w:rsid w:val="00FB614C"/>
    <w:rsid w:val="00FB6549"/>
    <w:rsid w:val="00FC2F33"/>
    <w:rsid w:val="00FC6D91"/>
    <w:rsid w:val="00FE0D36"/>
    <w:rsid w:val="00FF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850E4"/>
  <w15:chartTrackingRefBased/>
  <w15:docId w15:val="{96C53D58-8F2B-4A72-8852-63A63FA4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5B55E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2f390d-8209-44fb-8451-bb15cafcb73f">
      <Terms xmlns="http://schemas.microsoft.com/office/infopath/2007/PartnerControls"/>
    </lcf76f155ced4ddcb4097134ff3c332f>
    <TaxCatchAll xmlns="92ff1784-e6ae-4344-82c8-555687edec66" xsi:nil="true"/>
    <Dato xmlns="182f390d-8209-44fb-8451-bb15cafcb73f" xsi:nil="true"/>
    <Tipsomformulering xmlns="182f390d-8209-44fb-8451-bb15cafcb7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A9641089FF7446801F0FCD7172BFD8" ma:contentTypeVersion="20" ma:contentTypeDescription="Opprett et nytt dokument." ma:contentTypeScope="" ma:versionID="c47e1e7aede16340be39ad15df19a119">
  <xsd:schema xmlns:xsd="http://www.w3.org/2001/XMLSchema" xmlns:xs="http://www.w3.org/2001/XMLSchema" xmlns:p="http://schemas.microsoft.com/office/2006/metadata/properties" xmlns:ns2="182f390d-8209-44fb-8451-bb15cafcb73f" xmlns:ns3="92ff1784-e6ae-4344-82c8-555687edec66" targetNamespace="http://schemas.microsoft.com/office/2006/metadata/properties" ma:root="true" ma:fieldsID="ced0e141d76fb58d01f49464d91ac52b" ns2:_="" ns3:_="">
    <xsd:import namespace="182f390d-8209-44fb-8451-bb15cafcb73f"/>
    <xsd:import namespace="92ff1784-e6ae-4344-82c8-555687ede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o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Tipsomformuler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f390d-8209-44fb-8451-bb15cafcb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o" ma:index="21" nillable="true" ma:displayName="Dato" ma:format="DateOnly" ma:internalName="Dato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2f5a35f4-51eb-43fa-81e8-cfaaeec65b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ipsomformulering" ma:index="27" nillable="true" ma:displayName="Tips om formulering" ma:description="Denne søknaden har gått gjennom hos DAM. Her er tips om formuleringer og vektlegging av frivillighet, helse, samfunnsnytt mm" ma:format="Dropdown" ma:internalName="Tipsomformulering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f1784-e6ae-4344-82c8-555687ede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272a4f3-cdee-45a7-8c05-1640b71e48f4}" ma:internalName="TaxCatchAll" ma:showField="CatchAllData" ma:web="92ff1784-e6ae-4344-82c8-555687edec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C37808-3068-4D9A-A576-ECC7467ED90E}">
  <ds:schemaRefs>
    <ds:schemaRef ds:uri="http://schemas.microsoft.com/office/2006/metadata/properties"/>
    <ds:schemaRef ds:uri="http://schemas.microsoft.com/office/infopath/2007/PartnerControls"/>
    <ds:schemaRef ds:uri="182f390d-8209-44fb-8451-bb15cafcb73f"/>
    <ds:schemaRef ds:uri="92ff1784-e6ae-4344-82c8-555687edec66"/>
  </ds:schemaRefs>
</ds:datastoreItem>
</file>

<file path=customXml/itemProps2.xml><?xml version="1.0" encoding="utf-8"?>
<ds:datastoreItem xmlns:ds="http://schemas.openxmlformats.org/officeDocument/2006/customXml" ds:itemID="{5D5C14B3-9266-42B8-9F01-A49B7AD0FB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20DAE6-8EF0-4058-943B-3B8EFE7571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2040</Words>
  <Characters>10812</Characters>
  <Application>Microsoft Office Word</Application>
  <DocSecurity>0</DocSecurity>
  <Lines>90</Lines>
  <Paragraphs>25</Paragraphs>
  <ScaleCrop>false</ScaleCrop>
  <Company/>
  <LinksUpToDate>false</LinksUpToDate>
  <CharactersWithSpaces>12827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Ann-Karin Pettersen</dc:creator>
  <cp:keywords/>
  <dc:description/>
  <cp:lastModifiedBy>Ann-Karin Pettersen</cp:lastModifiedBy>
  <cp:revision>98</cp:revision>
  <cp:lastPrinted>2024-03-20T08:50:00Z</cp:lastPrinted>
  <dcterms:created xsi:type="dcterms:W3CDTF">2024-05-29T07:43:00Z</dcterms:created>
  <dcterms:modified xsi:type="dcterms:W3CDTF">2024-05-29T11:04:00Z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0x0101002BA9641089FF7446801F0FCD7172BFD8</vt:lpwstr>
  </property>
  <property fmtid="{D5CDD505-2E9C-101B-9397-08002B2CF9AE}" pid="3" name="MediaServiceImageTags">
    <vt:lpwstr/>
  </property>
</Properties>
</file>