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47A70" w:rsidRDefault="00447A70" w14:paraId="4CC05F1E" w14:textId="77777777"/>
    <w:p w:rsidR="00172C08" w:rsidRDefault="00172C08" w14:paraId="6EA8680B" w14:textId="77777777"/>
    <w:p w:rsidRPr="00C55CA6" w:rsidR="00FC2F33" w:rsidRDefault="000765D4" w14:paraId="72DA2143" w14:textId="740914EA">
      <w:pPr>
        <w:rPr>
          <w:b/>
          <w:bCs/>
        </w:rPr>
      </w:pPr>
      <w:r>
        <w:br/>
      </w:r>
      <w:r w:rsidR="00E40D9C">
        <w:rPr>
          <w:b/>
          <w:bCs/>
        </w:rPr>
        <w:br/>
      </w:r>
    </w:p>
    <w:tbl>
      <w:tblPr>
        <w:tblpPr w:leftFromText="141" w:rightFromText="141" w:bottomFromText="160" w:vertAnchor="text" w:tblpY="-213"/>
        <w:tblW w:w="96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906"/>
        <w:gridCol w:w="6668"/>
      </w:tblGrid>
      <w:tr w:rsidRPr="003D1A7D" w:rsidR="003D1A7D" w:rsidTr="00B70D59" w14:paraId="315C915E" w14:textId="77777777">
        <w:trPr>
          <w:trHeight w:val="448"/>
        </w:trPr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A7D" w:rsidP="003D1A7D" w:rsidRDefault="003D1A7D" w14:paraId="3049FAE5" w14:textId="77777777">
            <w:bookmarkStart w:name="_Hlk66352060" w:id="0"/>
            <w:r w:rsidRPr="003D1A7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78887B" wp14:editId="34188B49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47625</wp:posOffset>
                  </wp:positionV>
                  <wp:extent cx="716280" cy="998220"/>
                  <wp:effectExtent l="0" t="0" r="762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3D1A7D" w:rsidR="0054555F" w:rsidP="003D1A7D" w:rsidRDefault="0054555F" w14:paraId="642BD41E" w14:textId="6A328CA1"/>
        </w:tc>
        <w:tc>
          <w:tcPr>
            <w:tcW w:w="7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Pr="003D1A7D" w:rsidR="003D1A7D" w:rsidP="003D1A7D" w:rsidRDefault="003D1A7D" w14:paraId="00755C24" w14:textId="77777777">
            <w:pPr>
              <w:rPr>
                <w:b/>
                <w:bCs/>
                <w:sz w:val="24"/>
                <w:szCs w:val="24"/>
              </w:rPr>
            </w:pPr>
            <w:r w:rsidRPr="003D1A7D">
              <w:rPr>
                <w:b/>
                <w:bCs/>
                <w:sz w:val="24"/>
                <w:szCs w:val="24"/>
              </w:rPr>
              <w:t xml:space="preserve">Regionstyret i NHF Øst </w:t>
            </w:r>
          </w:p>
        </w:tc>
      </w:tr>
      <w:tr w:rsidRPr="003D1A7D" w:rsidR="003D1A7D" w:rsidTr="00B70D59" w14:paraId="33479129" w14:textId="77777777">
        <w:trPr>
          <w:trHeight w:val="394"/>
        </w:trPr>
        <w:tc>
          <w:tcPr>
            <w:tcW w:w="211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D1A7D" w:rsidR="003D1A7D" w:rsidP="003D1A7D" w:rsidRDefault="003D1A7D" w14:paraId="47419725" w14:textId="77777777"/>
        </w:tc>
        <w:tc>
          <w:tcPr>
            <w:tcW w:w="7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D1A7D" w:rsidR="003D1A7D" w:rsidP="003D1A7D" w:rsidRDefault="00E56D28" w14:paraId="3A503D2C" w14:textId="3A27A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Protokoll</w:t>
            </w:r>
            <w:r w:rsidR="00546EAB">
              <w:rPr>
                <w:b/>
                <w:bCs/>
                <w:sz w:val="24"/>
                <w:szCs w:val="24"/>
              </w:rPr>
              <w:t xml:space="preserve"> </w:t>
            </w:r>
            <w:r w:rsidR="00E40D9C">
              <w:rPr>
                <w:b/>
                <w:bCs/>
                <w:sz w:val="24"/>
                <w:szCs w:val="24"/>
              </w:rPr>
              <w:t>0</w:t>
            </w:r>
            <w:r w:rsidR="000222C7">
              <w:rPr>
                <w:b/>
                <w:bCs/>
                <w:sz w:val="24"/>
                <w:szCs w:val="24"/>
              </w:rPr>
              <w:t>3</w:t>
            </w:r>
            <w:r w:rsidR="00E40D9C">
              <w:rPr>
                <w:b/>
                <w:bCs/>
                <w:sz w:val="24"/>
                <w:szCs w:val="24"/>
              </w:rPr>
              <w:t xml:space="preserve"> - </w:t>
            </w:r>
            <w:r w:rsidR="00ED35A8">
              <w:rPr>
                <w:b/>
                <w:bCs/>
                <w:sz w:val="24"/>
                <w:szCs w:val="24"/>
              </w:rPr>
              <w:t>202</w:t>
            </w:r>
            <w:r w:rsidR="00E40D9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Pr="003D1A7D" w:rsidR="003D1A7D" w:rsidTr="00B70D59" w14:paraId="69C6C2ED" w14:textId="77777777">
        <w:trPr>
          <w:trHeight w:val="598"/>
        </w:trPr>
        <w:tc>
          <w:tcPr>
            <w:tcW w:w="211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D1A7D" w:rsidR="003D1A7D" w:rsidP="003D1A7D" w:rsidRDefault="003D1A7D" w14:paraId="5B989302" w14:textId="77777777"/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2" w:type="dxa"/>
              <w:left w:w="108" w:type="dxa"/>
              <w:bottom w:w="0" w:type="dxa"/>
              <w:right w:w="108" w:type="dxa"/>
            </w:tcMar>
            <w:hideMark/>
          </w:tcPr>
          <w:p w:rsidRPr="003D1A7D" w:rsidR="003D1A7D" w:rsidP="003D1A7D" w:rsidRDefault="003D1A7D" w14:paraId="074C87A6" w14:textId="77777777">
            <w:r w:rsidRPr="003D1A7D">
              <w:t>Dato:</w:t>
            </w:r>
          </w:p>
          <w:p w:rsidRPr="003D1A7D" w:rsidR="003D1A7D" w:rsidP="003D1A7D" w:rsidRDefault="003D1A7D" w14:paraId="1DFCAF91" w14:textId="77777777">
            <w:r w:rsidRPr="003D1A7D">
              <w:t>Sted: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3D1A7D" w:rsidR="003D1A7D" w:rsidP="003D1A7D" w:rsidRDefault="000222C7" w14:paraId="01E8135D" w14:textId="5F4D1088">
            <w:bookmarkStart w:name="_Hlk63767154" w:id="1"/>
            <w:r>
              <w:t>Lørdag 20. april 2024</w:t>
            </w:r>
          </w:p>
          <w:bookmarkEnd w:id="1"/>
          <w:p w:rsidRPr="00696E3F" w:rsidR="003D1A7D" w:rsidP="003D1A7D" w:rsidRDefault="000222C7" w14:paraId="3F3B876A" w14:textId="52B8C3F7">
            <w:pPr>
              <w:rPr>
                <w:b/>
                <w:bCs/>
              </w:rPr>
            </w:pPr>
            <w:r>
              <w:rPr>
                <w:b/>
                <w:bCs/>
              </w:rPr>
              <w:t>Quality hotell Entry, Mastemyr</w:t>
            </w:r>
          </w:p>
        </w:tc>
      </w:tr>
      <w:tr w:rsidRPr="003D1A7D" w:rsidR="003D1A7D" w:rsidTr="00B70D59" w14:paraId="61FD3BED" w14:textId="77777777">
        <w:trPr>
          <w:trHeight w:val="2618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3D1A7D" w:rsidR="003D1A7D" w:rsidP="003D1A7D" w:rsidRDefault="00E56D28" w14:paraId="0930F1A4" w14:textId="133C360B">
            <w:r>
              <w:t>Møtte:</w:t>
            </w:r>
          </w:p>
        </w:tc>
        <w:tc>
          <w:tcPr>
            <w:tcW w:w="7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3D1A7D" w:rsidR="003D1A7D" w:rsidP="00B70D59" w:rsidRDefault="003D1A7D" w14:paraId="32DCF705" w14:textId="152B5889">
            <w:r w:rsidRPr="003D1A7D">
              <w:t>Regionleder Arild Kar</w:t>
            </w:r>
            <w:r w:rsidR="0003318D">
              <w:t>l</w:t>
            </w:r>
            <w:r w:rsidRPr="003D1A7D">
              <w:t xml:space="preserve">sen </w:t>
            </w:r>
            <w:r w:rsidR="00B70D59">
              <w:br/>
            </w:r>
            <w:r w:rsidRPr="003D1A7D">
              <w:t>1. Nestleder Sverre Bergenholdt</w:t>
            </w:r>
            <w:r w:rsidR="00B70D59">
              <w:br/>
            </w:r>
            <w:r w:rsidRPr="003D1A7D">
              <w:t>2. Nestleder Ragnhild Skovly Hartviksen</w:t>
            </w:r>
            <w:r w:rsidR="00B70D59">
              <w:br/>
            </w:r>
            <w:r w:rsidRPr="003D1A7D">
              <w:t xml:space="preserve">Styremedlem Runar Tønnesen </w:t>
            </w:r>
            <w:r w:rsidR="00AC5BA3">
              <w:br/>
            </w:r>
            <w:r w:rsidRPr="003D1A7D">
              <w:t xml:space="preserve">Styremedlem Maren Huseby </w:t>
            </w:r>
            <w:r w:rsidR="00577F19">
              <w:br/>
            </w:r>
            <w:r w:rsidR="00577F19">
              <w:t>Styremedlem Jan Thorstensen</w:t>
            </w:r>
            <w:r w:rsidRPr="003D1A7D">
              <w:br/>
            </w:r>
            <w:r w:rsidRPr="003D1A7D">
              <w:t>Saad Al-Jaderi (1. vara)</w:t>
            </w:r>
            <w:r w:rsidRPr="003D1A7D">
              <w:br/>
            </w:r>
            <w:r w:rsidR="00957BC6">
              <w:t>Sarah Naomi Lunner</w:t>
            </w:r>
            <w:r w:rsidRPr="003D1A7D">
              <w:t xml:space="preserve"> (2. Vara)</w:t>
            </w:r>
            <w:r w:rsidR="00841BBD">
              <w:br/>
            </w:r>
          </w:p>
        </w:tc>
      </w:tr>
      <w:tr w:rsidRPr="003D1A7D" w:rsidR="003D1A7D" w:rsidTr="00B70D59" w14:paraId="105BBFF9" w14:textId="77777777">
        <w:trPr>
          <w:trHeight w:val="542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3D1A7D" w:rsidR="003D1A7D" w:rsidP="003D1A7D" w:rsidRDefault="003D1A7D" w14:paraId="4AF0ED61" w14:textId="52C0EAD3">
            <w:bookmarkStart w:name="_heading=h.gjdgxs" w:id="2"/>
            <w:bookmarkEnd w:id="2"/>
            <w:r w:rsidRPr="003D1A7D">
              <w:t>Møt</w:t>
            </w:r>
            <w:r w:rsidR="00E56D28">
              <w:t>te</w:t>
            </w:r>
            <w:r w:rsidRPr="003D1A7D">
              <w:t xml:space="preserve"> fra administrasjonen:</w:t>
            </w:r>
          </w:p>
        </w:tc>
        <w:tc>
          <w:tcPr>
            <w:tcW w:w="7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3D1A7D" w:rsidR="00D01D5F" w:rsidP="00D01D5F" w:rsidRDefault="003D1A7D" w14:paraId="73BC3AC2" w14:textId="269FE9F6">
            <w:r w:rsidRPr="003D1A7D">
              <w:t>Ann-Karin Pettersen</w:t>
            </w:r>
            <w:r w:rsidR="00AD7754">
              <w:br/>
            </w:r>
            <w:r w:rsidR="00E40D9C">
              <w:t xml:space="preserve"> </w:t>
            </w:r>
          </w:p>
          <w:p w:rsidRPr="003D1A7D" w:rsidR="00AD7754" w:rsidP="00AD7754" w:rsidRDefault="00AD7754" w14:paraId="17CF8CDD" w14:textId="5BB70BFD"/>
        </w:tc>
      </w:tr>
    </w:tbl>
    <w:bookmarkEnd w:id="0"/>
    <w:p w:rsidR="00372D69" w:rsidP="007B4DBF" w:rsidRDefault="000222C7" w14:paraId="7BFF794C" w14:textId="77777777">
      <w:pPr>
        <w:rPr>
          <w:b/>
          <w:bCs/>
        </w:rPr>
      </w:pPr>
      <w:r>
        <w:rPr>
          <w:b/>
          <w:bCs/>
        </w:rPr>
        <w:t xml:space="preserve">Første styremøte etter årsmøte 2024 </w:t>
      </w:r>
    </w:p>
    <w:p w:rsidR="00381ED1" w:rsidP="007B4DBF" w:rsidRDefault="00194F1F" w14:paraId="20D0E730" w14:textId="77777777">
      <w:pPr>
        <w:rPr>
          <w:b/>
          <w:bCs/>
        </w:rPr>
      </w:pPr>
      <w:r>
        <w:rPr>
          <w:b/>
          <w:bCs/>
        </w:rPr>
        <w:br/>
      </w:r>
      <w:r w:rsidRPr="004C0CF3" w:rsidR="004C0CF3">
        <w:rPr>
          <w:b/>
          <w:bCs/>
        </w:rPr>
        <w:t xml:space="preserve">Sak </w:t>
      </w:r>
      <w:r w:rsidR="00372D69">
        <w:rPr>
          <w:b/>
          <w:bCs/>
        </w:rPr>
        <w:t>25</w:t>
      </w:r>
      <w:r w:rsidRPr="004C0CF3" w:rsidR="004C0CF3">
        <w:rPr>
          <w:b/>
          <w:bCs/>
        </w:rPr>
        <w:t>/202</w:t>
      </w:r>
      <w:r w:rsidR="00E40D9C">
        <w:rPr>
          <w:b/>
          <w:bCs/>
        </w:rPr>
        <w:t>4</w:t>
      </w:r>
      <w:r w:rsidRPr="004C0CF3" w:rsidR="004C0CF3">
        <w:rPr>
          <w:b/>
          <w:bCs/>
        </w:rPr>
        <w:t xml:space="preserve"> </w:t>
      </w:r>
      <w:r w:rsidRPr="004C0CF3" w:rsidR="004C0CF3">
        <w:rPr>
          <w:b/>
          <w:bCs/>
        </w:rPr>
        <w:tab/>
      </w:r>
      <w:r w:rsidR="00372D69">
        <w:rPr>
          <w:b/>
          <w:bCs/>
        </w:rPr>
        <w:t>Møteplan – nytt styre etter årsmøte</w:t>
      </w:r>
      <w:r w:rsidR="00134D6B">
        <w:rPr>
          <w:b/>
          <w:bCs/>
        </w:rPr>
        <w:br/>
      </w:r>
      <w:r w:rsidR="00134D6B">
        <w:t xml:space="preserve">                             AU ved Arild Karlsen la frem forslag til dato for styremøtene</w:t>
      </w:r>
      <w:r w:rsidR="0049681A">
        <w:t xml:space="preserve"> i mai og juni.</w:t>
      </w:r>
      <w:r w:rsidR="0049681A">
        <w:br/>
      </w:r>
      <w:r w:rsidR="0049681A">
        <w:t xml:space="preserve">                             Følgende datoer ble foreslått: 22. mai og 13. juni 2024</w:t>
      </w:r>
      <w:r w:rsidR="008878AB">
        <w:t xml:space="preserve"> kl 17.00 – kl 20.00</w:t>
      </w:r>
      <w:r w:rsidR="008878AB">
        <w:br/>
      </w:r>
      <w:r w:rsidR="008878AB">
        <w:br/>
      </w:r>
      <w:r w:rsidR="008878AB">
        <w:t xml:space="preserve">                             Sverre Bergenholdt foreslo at vi setter dato for høstkonferansen for å varsle</w:t>
      </w:r>
      <w:r w:rsidR="008878AB">
        <w:br/>
      </w:r>
      <w:r w:rsidR="008878AB">
        <w:t xml:space="preserve">                             lokallagene og få bestilt hotell</w:t>
      </w:r>
      <w:r w:rsidR="00BC3AEE">
        <w:t xml:space="preserve"> for konferansen.</w:t>
      </w:r>
      <w:r w:rsidR="00BC3AEE">
        <w:br/>
      </w:r>
      <w:r w:rsidR="00BC3AEE">
        <w:t xml:space="preserve">                 </w:t>
      </w:r>
      <w:r w:rsidR="00BC3AEE">
        <w:br/>
      </w:r>
      <w:r w:rsidR="00BC3AEE">
        <w:t xml:space="preserve">                             Forslag til datoer for høstkonferansen er:</w:t>
      </w:r>
      <w:r w:rsidR="00BC3AEE">
        <w:br/>
      </w:r>
      <w:r w:rsidR="00BC3AEE">
        <w:t xml:space="preserve">                             30.8 til 31.8.2024 </w:t>
      </w:r>
      <w:r w:rsidR="003F0AF4">
        <w:t>eller 6.9 til 7.9.2024.</w:t>
      </w:r>
      <w:r w:rsidR="003F0AF4">
        <w:br/>
      </w:r>
      <w:r w:rsidR="003F0AF4">
        <w:br/>
      </w:r>
      <w:r w:rsidR="003F0AF4">
        <w:t xml:space="preserve">                             </w:t>
      </w:r>
      <w:r w:rsidR="003F0AF4">
        <w:rPr>
          <w:b/>
          <w:bCs/>
          <w:u w:val="single"/>
        </w:rPr>
        <w:t>Vedtak:</w:t>
      </w:r>
      <w:r w:rsidR="00A70C93">
        <w:br/>
      </w:r>
      <w:r w:rsidR="00A70C93">
        <w:t xml:space="preserve">                             Regionstyremøte 04-2024 blir 22. mai kl 17.00-kl 20.00 på Galleriet</w:t>
      </w:r>
      <w:r w:rsidR="00A70C93">
        <w:br/>
      </w:r>
      <w:r w:rsidR="00A70C93">
        <w:t xml:space="preserve">                             Regionstyremøte 05-2024 blir 13. juni kl 17.00 – kl 20.00 på Galleriet.</w:t>
      </w:r>
      <w:r w:rsidR="00A70C93">
        <w:br/>
      </w:r>
      <w:r w:rsidR="00A70C93">
        <w:t xml:space="preserve">                             Høstkonferansen 2024 blir 30.</w:t>
      </w:r>
      <w:r w:rsidR="00EE4688">
        <w:t xml:space="preserve"> august til 31. august 2024. Administrasjonen</w:t>
      </w:r>
      <w:r w:rsidR="00EE4688">
        <w:br/>
      </w:r>
      <w:r w:rsidR="00EE4688">
        <w:t xml:space="preserve">                             bestiller hotell.</w:t>
      </w:r>
      <w:r w:rsidR="00BC3AEE">
        <w:t xml:space="preserve">                             </w:t>
      </w:r>
      <w:r w:rsidR="00A04A56">
        <w:rPr>
          <w:b/>
          <w:bCs/>
        </w:rPr>
        <w:br/>
      </w:r>
    </w:p>
    <w:p w:rsidR="00381ED1" w:rsidRDefault="00381ED1" w14:paraId="3DA10C5E" w14:textId="77777777">
      <w:pPr>
        <w:rPr>
          <w:b/>
          <w:bCs/>
        </w:rPr>
      </w:pPr>
      <w:r>
        <w:rPr>
          <w:b/>
          <w:bCs/>
        </w:rPr>
        <w:br w:type="page"/>
      </w:r>
    </w:p>
    <w:p w:rsidRPr="00087441" w:rsidR="007C349D" w:rsidP="007B4DBF" w:rsidRDefault="004C0CF3" w14:paraId="4D88CDC4" w14:textId="68FDD2FA">
      <w:r w:rsidRPr="0933189D" w:rsidR="004C0CF3">
        <w:rPr>
          <w:b w:val="1"/>
          <w:bCs w:val="1"/>
        </w:rPr>
        <w:t xml:space="preserve">Sak </w:t>
      </w:r>
      <w:r w:rsidRPr="0933189D" w:rsidR="00372D69">
        <w:rPr>
          <w:b w:val="1"/>
          <w:bCs w:val="1"/>
        </w:rPr>
        <w:t>26</w:t>
      </w:r>
      <w:r w:rsidRPr="0933189D" w:rsidR="004C0CF3">
        <w:rPr>
          <w:b w:val="1"/>
          <w:bCs w:val="1"/>
        </w:rPr>
        <w:t>/202</w:t>
      </w:r>
      <w:r w:rsidRPr="0933189D" w:rsidR="00E40D9C">
        <w:rPr>
          <w:b w:val="1"/>
          <w:bCs w:val="1"/>
        </w:rPr>
        <w:t>4</w:t>
      </w:r>
      <w:r>
        <w:tab/>
      </w:r>
      <w:r w:rsidRPr="0933189D" w:rsidR="00372D69">
        <w:rPr>
          <w:b w:val="1"/>
          <w:bCs w:val="1"/>
        </w:rPr>
        <w:t>Arendalsuka 2024</w:t>
      </w:r>
      <w:r>
        <w:br/>
      </w:r>
      <w:r w:rsidR="00381ED1">
        <w:rPr/>
        <w:t xml:space="preserve">                            </w:t>
      </w:r>
      <w:r w:rsidR="00381ED1">
        <w:rPr/>
        <w:t xml:space="preserve">Vi har 4 rom på Hotell Arendal. 2 fra søndag 11. august og 2 fra mandag 12.8 og ut </w:t>
      </w:r>
      <w:r>
        <w:br/>
      </w:r>
      <w:r w:rsidR="00381ED1">
        <w:rPr/>
        <w:t xml:space="preserve">                            uken. </w:t>
      </w:r>
      <w:r w:rsidR="00C72696">
        <w:rPr/>
        <w:t xml:space="preserve">Vi har også leiligheten i Fevik – den som ble brukt i 2023. </w:t>
      </w:r>
      <w:r>
        <w:br/>
      </w:r>
      <w:r w:rsidR="00C72696">
        <w:rPr/>
        <w:t xml:space="preserve">                            </w:t>
      </w:r>
      <w:r w:rsidR="00F640DE">
        <w:rPr/>
        <w:t xml:space="preserve">Det er ønskelig at styremedlemmene melder sin interesse på møtet i mai. Safo Øst </w:t>
      </w:r>
      <w:r>
        <w:br/>
      </w:r>
      <w:r w:rsidR="00487E74">
        <w:rPr/>
        <w:t xml:space="preserve">                            </w:t>
      </w:r>
      <w:r w:rsidR="00F640DE">
        <w:rPr/>
        <w:t>skal også behandle deltakelsen på Arendalsuka.</w:t>
      </w:r>
      <w:r w:rsidR="006023E3">
        <w:rPr/>
        <w:t xml:space="preserve"> Settes opp som sak på styremøte </w:t>
      </w:r>
      <w:r>
        <w:br/>
      </w:r>
      <w:r w:rsidR="006023E3">
        <w:rPr/>
        <w:t xml:space="preserve">                           22.5.2024.</w:t>
      </w:r>
      <w:r>
        <w:br/>
      </w:r>
      <w:r>
        <w:br/>
      </w:r>
      <w:r w:rsidR="00F640DE">
        <w:rPr/>
        <w:t xml:space="preserve">                            </w:t>
      </w:r>
      <w:r w:rsidRPr="0933189D" w:rsidR="00F640DE">
        <w:rPr>
          <w:b w:val="1"/>
          <w:bCs w:val="1"/>
          <w:u w:val="single"/>
        </w:rPr>
        <w:t>Vedtak:</w:t>
      </w:r>
      <w:r>
        <w:br/>
      </w:r>
      <w:r w:rsidR="00487E74">
        <w:rPr/>
        <w:t xml:space="preserve"> </w:t>
      </w:r>
      <w:r w:rsidR="00F640DE">
        <w:rPr/>
        <w:t xml:space="preserve">                           </w:t>
      </w:r>
      <w:r w:rsidR="00F640DE">
        <w:rPr/>
        <w:t>Styremøte 22. mai innstiller på hvem som skal delta fra</w:t>
      </w:r>
      <w:r w:rsidR="00487E74">
        <w:rPr/>
        <w:t xml:space="preserve"> regionstyret.</w:t>
      </w:r>
    </w:p>
    <w:p w:rsidR="0933189D" w:rsidP="0933189D" w:rsidRDefault="0933189D" w14:paraId="4ABA3755" w14:textId="1A41675D">
      <w:pPr>
        <w:rPr>
          <w:b w:val="1"/>
          <w:bCs w:val="1"/>
        </w:rPr>
      </w:pPr>
    </w:p>
    <w:p w:rsidR="00024A97" w:rsidP="00C37C6E" w:rsidRDefault="00024A97" w14:paraId="3FE8490B" w14:textId="77777777">
      <w:pPr>
        <w:rPr>
          <w:b/>
          <w:bCs/>
        </w:rPr>
      </w:pPr>
      <w:r>
        <w:rPr>
          <w:b/>
          <w:bCs/>
        </w:rPr>
        <w:t>Møtet hevet kl 15.15.</w:t>
      </w:r>
    </w:p>
    <w:p w:rsidR="000F4F64" w:rsidP="00C37C6E" w:rsidRDefault="004C0CF3" w14:paraId="2986A5C4" w14:textId="698C2159">
      <w:r w:rsidRPr="004C0CF3">
        <w:rPr>
          <w:b/>
          <w:bCs/>
        </w:rPr>
        <w:br/>
      </w:r>
      <w:r w:rsidRPr="003D1A7D" w:rsidR="003D1A7D">
        <w:rPr>
          <w:b/>
          <w:bCs/>
        </w:rPr>
        <w:t>Ann-Karin Pettersen</w:t>
      </w:r>
      <w:r w:rsidRPr="003D1A7D" w:rsidR="003D1A7D">
        <w:br/>
      </w:r>
      <w:r w:rsidRPr="003D1A7D" w:rsidR="003D1A7D">
        <w:rPr>
          <w:b/>
          <w:bCs/>
        </w:rPr>
        <w:t>Regionkontorleder</w:t>
      </w:r>
    </w:p>
    <w:sectPr w:rsidR="000F4F6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7D"/>
    <w:rsid w:val="00004B0A"/>
    <w:rsid w:val="000054F2"/>
    <w:rsid w:val="000222C7"/>
    <w:rsid w:val="00024A97"/>
    <w:rsid w:val="00024BC0"/>
    <w:rsid w:val="00030856"/>
    <w:rsid w:val="0003318D"/>
    <w:rsid w:val="000336FC"/>
    <w:rsid w:val="00042FCA"/>
    <w:rsid w:val="00053B2B"/>
    <w:rsid w:val="000648C0"/>
    <w:rsid w:val="0006622D"/>
    <w:rsid w:val="000765D4"/>
    <w:rsid w:val="00086EE0"/>
    <w:rsid w:val="00087441"/>
    <w:rsid w:val="000A2338"/>
    <w:rsid w:val="000A39F9"/>
    <w:rsid w:val="000B5ED8"/>
    <w:rsid w:val="000D2986"/>
    <w:rsid w:val="000D47DC"/>
    <w:rsid w:val="000D78D7"/>
    <w:rsid w:val="000D7F63"/>
    <w:rsid w:val="000F4F64"/>
    <w:rsid w:val="00106FD4"/>
    <w:rsid w:val="00127D2F"/>
    <w:rsid w:val="001328D0"/>
    <w:rsid w:val="00134D6B"/>
    <w:rsid w:val="00144A44"/>
    <w:rsid w:val="00152FB2"/>
    <w:rsid w:val="00172C08"/>
    <w:rsid w:val="00187972"/>
    <w:rsid w:val="0019477C"/>
    <w:rsid w:val="00194F1F"/>
    <w:rsid w:val="001952B4"/>
    <w:rsid w:val="001A170A"/>
    <w:rsid w:val="001A1DA8"/>
    <w:rsid w:val="001A38BA"/>
    <w:rsid w:val="001A3BA5"/>
    <w:rsid w:val="001A77E6"/>
    <w:rsid w:val="001C47CF"/>
    <w:rsid w:val="001C4DBE"/>
    <w:rsid w:val="001C642F"/>
    <w:rsid w:val="001D0235"/>
    <w:rsid w:val="001D3D5A"/>
    <w:rsid w:val="001E65CF"/>
    <w:rsid w:val="001F4F2E"/>
    <w:rsid w:val="001F70EA"/>
    <w:rsid w:val="002078AE"/>
    <w:rsid w:val="00210049"/>
    <w:rsid w:val="00222033"/>
    <w:rsid w:val="00223B66"/>
    <w:rsid w:val="002326DE"/>
    <w:rsid w:val="00233E68"/>
    <w:rsid w:val="00253109"/>
    <w:rsid w:val="00257CE2"/>
    <w:rsid w:val="00264621"/>
    <w:rsid w:val="00264ED9"/>
    <w:rsid w:val="002654C0"/>
    <w:rsid w:val="002672BE"/>
    <w:rsid w:val="00272448"/>
    <w:rsid w:val="00273FE9"/>
    <w:rsid w:val="00284090"/>
    <w:rsid w:val="002A4F1B"/>
    <w:rsid w:val="002A5926"/>
    <w:rsid w:val="002A5F30"/>
    <w:rsid w:val="002E0F9B"/>
    <w:rsid w:val="002E2CCF"/>
    <w:rsid w:val="00303E82"/>
    <w:rsid w:val="003075BD"/>
    <w:rsid w:val="00311241"/>
    <w:rsid w:val="003120B9"/>
    <w:rsid w:val="003135B7"/>
    <w:rsid w:val="003157EB"/>
    <w:rsid w:val="00323FD7"/>
    <w:rsid w:val="00330EB1"/>
    <w:rsid w:val="00331BE0"/>
    <w:rsid w:val="003419CD"/>
    <w:rsid w:val="00342F40"/>
    <w:rsid w:val="003451E8"/>
    <w:rsid w:val="0036583C"/>
    <w:rsid w:val="00372D69"/>
    <w:rsid w:val="00381ED1"/>
    <w:rsid w:val="00391B46"/>
    <w:rsid w:val="003920A6"/>
    <w:rsid w:val="003952FD"/>
    <w:rsid w:val="00396269"/>
    <w:rsid w:val="003A483D"/>
    <w:rsid w:val="003B16CC"/>
    <w:rsid w:val="003B34A5"/>
    <w:rsid w:val="003B696B"/>
    <w:rsid w:val="003C0AE6"/>
    <w:rsid w:val="003C4527"/>
    <w:rsid w:val="003D1A7D"/>
    <w:rsid w:val="003D22BC"/>
    <w:rsid w:val="003D52F3"/>
    <w:rsid w:val="003D7284"/>
    <w:rsid w:val="003F0AF4"/>
    <w:rsid w:val="003F155F"/>
    <w:rsid w:val="003F789D"/>
    <w:rsid w:val="00403BB7"/>
    <w:rsid w:val="0040658F"/>
    <w:rsid w:val="004369A4"/>
    <w:rsid w:val="00443DBA"/>
    <w:rsid w:val="004443FF"/>
    <w:rsid w:val="004467E1"/>
    <w:rsid w:val="00447A70"/>
    <w:rsid w:val="00461119"/>
    <w:rsid w:val="0046454F"/>
    <w:rsid w:val="004652E1"/>
    <w:rsid w:val="004668E6"/>
    <w:rsid w:val="00487563"/>
    <w:rsid w:val="00487E74"/>
    <w:rsid w:val="0049270A"/>
    <w:rsid w:val="0049500C"/>
    <w:rsid w:val="0049681A"/>
    <w:rsid w:val="004A1DE7"/>
    <w:rsid w:val="004C0CF3"/>
    <w:rsid w:val="004C449D"/>
    <w:rsid w:val="004E747D"/>
    <w:rsid w:val="00500208"/>
    <w:rsid w:val="005075FC"/>
    <w:rsid w:val="005113F7"/>
    <w:rsid w:val="005132C6"/>
    <w:rsid w:val="00523264"/>
    <w:rsid w:val="00524CE2"/>
    <w:rsid w:val="00525DF6"/>
    <w:rsid w:val="00535ED4"/>
    <w:rsid w:val="00543470"/>
    <w:rsid w:val="0054555F"/>
    <w:rsid w:val="00546EAB"/>
    <w:rsid w:val="00552F60"/>
    <w:rsid w:val="00561E2B"/>
    <w:rsid w:val="005722BE"/>
    <w:rsid w:val="0057342E"/>
    <w:rsid w:val="005752ED"/>
    <w:rsid w:val="00577F19"/>
    <w:rsid w:val="005804DE"/>
    <w:rsid w:val="00596495"/>
    <w:rsid w:val="005A6C3B"/>
    <w:rsid w:val="005A7D80"/>
    <w:rsid w:val="005B1098"/>
    <w:rsid w:val="005B206B"/>
    <w:rsid w:val="005B4151"/>
    <w:rsid w:val="005B6DF5"/>
    <w:rsid w:val="005C3945"/>
    <w:rsid w:val="005D2C14"/>
    <w:rsid w:val="005D5F1E"/>
    <w:rsid w:val="005E6B41"/>
    <w:rsid w:val="005F58E3"/>
    <w:rsid w:val="005F6139"/>
    <w:rsid w:val="006023E3"/>
    <w:rsid w:val="00607308"/>
    <w:rsid w:val="00614D87"/>
    <w:rsid w:val="0062243A"/>
    <w:rsid w:val="00632400"/>
    <w:rsid w:val="0066191C"/>
    <w:rsid w:val="00670185"/>
    <w:rsid w:val="00690C17"/>
    <w:rsid w:val="006967FA"/>
    <w:rsid w:val="00696E3F"/>
    <w:rsid w:val="006B2052"/>
    <w:rsid w:val="006C4F59"/>
    <w:rsid w:val="006F0185"/>
    <w:rsid w:val="006F77FA"/>
    <w:rsid w:val="007036E0"/>
    <w:rsid w:val="00707B21"/>
    <w:rsid w:val="0071761E"/>
    <w:rsid w:val="007211F7"/>
    <w:rsid w:val="0072772F"/>
    <w:rsid w:val="00737721"/>
    <w:rsid w:val="00742147"/>
    <w:rsid w:val="0074221E"/>
    <w:rsid w:val="0074635C"/>
    <w:rsid w:val="00757CC5"/>
    <w:rsid w:val="0076650B"/>
    <w:rsid w:val="00773980"/>
    <w:rsid w:val="0077623E"/>
    <w:rsid w:val="00785DA6"/>
    <w:rsid w:val="007A69F5"/>
    <w:rsid w:val="007B4DBF"/>
    <w:rsid w:val="007C349D"/>
    <w:rsid w:val="007D25FC"/>
    <w:rsid w:val="007D6EB8"/>
    <w:rsid w:val="007D7CB3"/>
    <w:rsid w:val="007F24DC"/>
    <w:rsid w:val="0080088F"/>
    <w:rsid w:val="00805833"/>
    <w:rsid w:val="00826E13"/>
    <w:rsid w:val="008344B5"/>
    <w:rsid w:val="00834580"/>
    <w:rsid w:val="008345C5"/>
    <w:rsid w:val="00841BBD"/>
    <w:rsid w:val="00853F53"/>
    <w:rsid w:val="008613BC"/>
    <w:rsid w:val="0088217D"/>
    <w:rsid w:val="00882918"/>
    <w:rsid w:val="00885A1F"/>
    <w:rsid w:val="008861FB"/>
    <w:rsid w:val="008878AB"/>
    <w:rsid w:val="00890AA3"/>
    <w:rsid w:val="008A46B0"/>
    <w:rsid w:val="008B70A9"/>
    <w:rsid w:val="008C5590"/>
    <w:rsid w:val="008D0C5E"/>
    <w:rsid w:val="008E020C"/>
    <w:rsid w:val="008E0A26"/>
    <w:rsid w:val="008F1EC8"/>
    <w:rsid w:val="00913830"/>
    <w:rsid w:val="00913F10"/>
    <w:rsid w:val="009162EA"/>
    <w:rsid w:val="00926803"/>
    <w:rsid w:val="00926BAA"/>
    <w:rsid w:val="009325B3"/>
    <w:rsid w:val="00933382"/>
    <w:rsid w:val="00934422"/>
    <w:rsid w:val="00952AE4"/>
    <w:rsid w:val="00957BC6"/>
    <w:rsid w:val="00982CBC"/>
    <w:rsid w:val="009859B9"/>
    <w:rsid w:val="009870EA"/>
    <w:rsid w:val="00994640"/>
    <w:rsid w:val="009974DE"/>
    <w:rsid w:val="009A24AE"/>
    <w:rsid w:val="009B3701"/>
    <w:rsid w:val="009B6428"/>
    <w:rsid w:val="009C7317"/>
    <w:rsid w:val="009D341E"/>
    <w:rsid w:val="009D3AAF"/>
    <w:rsid w:val="009D4349"/>
    <w:rsid w:val="009D6FD4"/>
    <w:rsid w:val="009E17C3"/>
    <w:rsid w:val="009F4EDB"/>
    <w:rsid w:val="009F7BDC"/>
    <w:rsid w:val="00A04A56"/>
    <w:rsid w:val="00A05EA2"/>
    <w:rsid w:val="00A1162F"/>
    <w:rsid w:val="00A27346"/>
    <w:rsid w:val="00A53DEE"/>
    <w:rsid w:val="00A5698E"/>
    <w:rsid w:val="00A60268"/>
    <w:rsid w:val="00A62630"/>
    <w:rsid w:val="00A655BB"/>
    <w:rsid w:val="00A6708F"/>
    <w:rsid w:val="00A70C93"/>
    <w:rsid w:val="00A75750"/>
    <w:rsid w:val="00A86308"/>
    <w:rsid w:val="00A907BC"/>
    <w:rsid w:val="00A91830"/>
    <w:rsid w:val="00AB4834"/>
    <w:rsid w:val="00AC22C8"/>
    <w:rsid w:val="00AC490F"/>
    <w:rsid w:val="00AC5BA3"/>
    <w:rsid w:val="00AD0C91"/>
    <w:rsid w:val="00AD7754"/>
    <w:rsid w:val="00AE294D"/>
    <w:rsid w:val="00B0408C"/>
    <w:rsid w:val="00B200CB"/>
    <w:rsid w:val="00B263D1"/>
    <w:rsid w:val="00B2686A"/>
    <w:rsid w:val="00B34B22"/>
    <w:rsid w:val="00B568B4"/>
    <w:rsid w:val="00B60D0C"/>
    <w:rsid w:val="00B63D46"/>
    <w:rsid w:val="00B70D59"/>
    <w:rsid w:val="00B7442A"/>
    <w:rsid w:val="00B7712C"/>
    <w:rsid w:val="00B830CE"/>
    <w:rsid w:val="00B840E8"/>
    <w:rsid w:val="00B86205"/>
    <w:rsid w:val="00B87B3E"/>
    <w:rsid w:val="00BA4750"/>
    <w:rsid w:val="00BA5433"/>
    <w:rsid w:val="00BC3AEE"/>
    <w:rsid w:val="00BD4407"/>
    <w:rsid w:val="00BE0650"/>
    <w:rsid w:val="00BF7FCE"/>
    <w:rsid w:val="00C160DA"/>
    <w:rsid w:val="00C16E36"/>
    <w:rsid w:val="00C37C6E"/>
    <w:rsid w:val="00C438F2"/>
    <w:rsid w:val="00C45D4B"/>
    <w:rsid w:val="00C520BB"/>
    <w:rsid w:val="00C54296"/>
    <w:rsid w:val="00C55CA6"/>
    <w:rsid w:val="00C55F00"/>
    <w:rsid w:val="00C6314C"/>
    <w:rsid w:val="00C666F7"/>
    <w:rsid w:val="00C700BB"/>
    <w:rsid w:val="00C72696"/>
    <w:rsid w:val="00C74BF4"/>
    <w:rsid w:val="00C77D1F"/>
    <w:rsid w:val="00C81389"/>
    <w:rsid w:val="00C830C6"/>
    <w:rsid w:val="00C84888"/>
    <w:rsid w:val="00CA4834"/>
    <w:rsid w:val="00CA4ECD"/>
    <w:rsid w:val="00CA7DB6"/>
    <w:rsid w:val="00CB3C8D"/>
    <w:rsid w:val="00CC1AEA"/>
    <w:rsid w:val="00CC76B7"/>
    <w:rsid w:val="00CD66FD"/>
    <w:rsid w:val="00CD747E"/>
    <w:rsid w:val="00CE3C95"/>
    <w:rsid w:val="00CE6C35"/>
    <w:rsid w:val="00CF0BD3"/>
    <w:rsid w:val="00D01A80"/>
    <w:rsid w:val="00D01D5F"/>
    <w:rsid w:val="00D114E0"/>
    <w:rsid w:val="00D14BE0"/>
    <w:rsid w:val="00D26C74"/>
    <w:rsid w:val="00D3394F"/>
    <w:rsid w:val="00D33C66"/>
    <w:rsid w:val="00D66F63"/>
    <w:rsid w:val="00D6726A"/>
    <w:rsid w:val="00D73B5A"/>
    <w:rsid w:val="00D74BE3"/>
    <w:rsid w:val="00D77D1D"/>
    <w:rsid w:val="00D77DFF"/>
    <w:rsid w:val="00D808CE"/>
    <w:rsid w:val="00D8726B"/>
    <w:rsid w:val="00D90D95"/>
    <w:rsid w:val="00D91F9E"/>
    <w:rsid w:val="00DB2A9E"/>
    <w:rsid w:val="00DB5615"/>
    <w:rsid w:val="00DB5779"/>
    <w:rsid w:val="00DB5C1E"/>
    <w:rsid w:val="00DC0D16"/>
    <w:rsid w:val="00DD4F05"/>
    <w:rsid w:val="00DF2525"/>
    <w:rsid w:val="00DF47CB"/>
    <w:rsid w:val="00E005F1"/>
    <w:rsid w:val="00E02F44"/>
    <w:rsid w:val="00E10F66"/>
    <w:rsid w:val="00E25439"/>
    <w:rsid w:val="00E26FC4"/>
    <w:rsid w:val="00E40D9C"/>
    <w:rsid w:val="00E4132B"/>
    <w:rsid w:val="00E50D2A"/>
    <w:rsid w:val="00E5570E"/>
    <w:rsid w:val="00E56D28"/>
    <w:rsid w:val="00E700E1"/>
    <w:rsid w:val="00E71E38"/>
    <w:rsid w:val="00E73E26"/>
    <w:rsid w:val="00EA0199"/>
    <w:rsid w:val="00EA1B7F"/>
    <w:rsid w:val="00EC30A9"/>
    <w:rsid w:val="00ED35A8"/>
    <w:rsid w:val="00ED69F0"/>
    <w:rsid w:val="00EE4688"/>
    <w:rsid w:val="00EE5F5D"/>
    <w:rsid w:val="00EE644F"/>
    <w:rsid w:val="00EF6016"/>
    <w:rsid w:val="00EF6828"/>
    <w:rsid w:val="00F067D9"/>
    <w:rsid w:val="00F16414"/>
    <w:rsid w:val="00F27CF9"/>
    <w:rsid w:val="00F35837"/>
    <w:rsid w:val="00F36999"/>
    <w:rsid w:val="00F36B67"/>
    <w:rsid w:val="00F42400"/>
    <w:rsid w:val="00F561AC"/>
    <w:rsid w:val="00F57D65"/>
    <w:rsid w:val="00F617ED"/>
    <w:rsid w:val="00F633D4"/>
    <w:rsid w:val="00F640DE"/>
    <w:rsid w:val="00F67BD8"/>
    <w:rsid w:val="00F81305"/>
    <w:rsid w:val="00F85AD7"/>
    <w:rsid w:val="00F85D30"/>
    <w:rsid w:val="00F90032"/>
    <w:rsid w:val="00FB1322"/>
    <w:rsid w:val="00FB614C"/>
    <w:rsid w:val="00FC2F33"/>
    <w:rsid w:val="00FD66EF"/>
    <w:rsid w:val="00FE0D36"/>
    <w:rsid w:val="00FF3E51"/>
    <w:rsid w:val="0933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50E4"/>
  <w15:chartTrackingRefBased/>
  <w15:docId w15:val="{96C53D58-8F2B-4A72-8852-63A63FA4CC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9641089FF7446801F0FCD7172BFD8" ma:contentTypeVersion="20" ma:contentTypeDescription="Opprett et nytt dokument." ma:contentTypeScope="" ma:versionID="c47e1e7aede16340be39ad15df19a119">
  <xsd:schema xmlns:xsd="http://www.w3.org/2001/XMLSchema" xmlns:xs="http://www.w3.org/2001/XMLSchema" xmlns:p="http://schemas.microsoft.com/office/2006/metadata/properties" xmlns:ns2="182f390d-8209-44fb-8451-bb15cafcb73f" xmlns:ns3="92ff1784-e6ae-4344-82c8-555687edec66" targetNamespace="http://schemas.microsoft.com/office/2006/metadata/properties" ma:root="true" ma:fieldsID="ced0e141d76fb58d01f49464d91ac52b" ns2:_="" ns3:_="">
    <xsd:import namespace="182f390d-8209-44fb-8451-bb15cafcb73f"/>
    <xsd:import namespace="92ff1784-e6ae-4344-82c8-555687ede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ipsomformul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390d-8209-44fb-8451-bb15cafcb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21" nillable="true" ma:displayName="Dato" ma:format="DateOnly" ma:internalName="Dato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2f5a35f4-51eb-43fa-81e8-cfaaeec65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psomformulering" ma:index="27" nillable="true" ma:displayName="Tips om formulering" ma:description="Denne søknaden har gått gjennom hos DAM. Her er tips om formuleringer og vektlegging av frivillighet, helse, samfunnsnytt mm" ma:format="Dropdown" ma:internalName="Tipsomformule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1784-e6ae-4344-82c8-555687ede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72a4f3-cdee-45a7-8c05-1640b71e48f4}" ma:internalName="TaxCatchAll" ma:showField="CatchAllData" ma:web="92ff1784-e6ae-4344-82c8-555687ede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f390d-8209-44fb-8451-bb15cafcb73f">
      <Terms xmlns="http://schemas.microsoft.com/office/infopath/2007/PartnerControls"/>
    </lcf76f155ced4ddcb4097134ff3c332f>
    <TaxCatchAll xmlns="92ff1784-e6ae-4344-82c8-555687edec66" xsi:nil="true"/>
    <Dato xmlns="182f390d-8209-44fb-8451-bb15cafcb73f" xsi:nil="true"/>
    <SharedWithUsers xmlns="92ff1784-e6ae-4344-82c8-555687edec66">
      <UserInfo>
        <DisplayName>Hanne Grimstvedt</DisplayName>
        <AccountId>80</AccountId>
        <AccountType/>
      </UserInfo>
      <UserInfo>
        <DisplayName>Ann-Karin Pettersen</DisplayName>
        <AccountId>35</AccountId>
        <AccountType/>
      </UserInfo>
    </SharedWithUsers>
    <Tipsomformulering xmlns="182f390d-8209-44fb-8451-bb15cafcb73f" xsi:nil="true"/>
  </documentManagement>
</p:properties>
</file>

<file path=customXml/itemProps1.xml><?xml version="1.0" encoding="utf-8"?>
<ds:datastoreItem xmlns:ds="http://schemas.openxmlformats.org/officeDocument/2006/customXml" ds:itemID="{5D5C14B3-9266-42B8-9F01-A49B7AD0F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E637C-1802-4CDE-82B5-E80F5D67FF57}"/>
</file>

<file path=customXml/itemProps3.xml><?xml version="1.0" encoding="utf-8"?>
<ds:datastoreItem xmlns:ds="http://schemas.openxmlformats.org/officeDocument/2006/customXml" ds:itemID="{46C37808-3068-4D9A-A576-ECC7467ED90E}">
  <ds:schemaRefs>
    <ds:schemaRef ds:uri="http://schemas.microsoft.com/office/2006/metadata/properties"/>
    <ds:schemaRef ds:uri="http://schemas.microsoft.com/office/infopath/2007/PartnerControls"/>
    <ds:schemaRef ds:uri="182f390d-8209-44fb-8451-bb15cafcb73f"/>
    <ds:schemaRef ds:uri="92ff1784-e6ae-4344-82c8-555687edec6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Ann-Karin Pettersen</dc:creator>
  <cp:keywords/>
  <dc:description/>
  <cp:lastModifiedBy>Ann-Karin Pettersen</cp:lastModifiedBy>
  <cp:revision>19</cp:revision>
  <cp:lastPrinted>2024-03-20T08:50:00Z</cp:lastPrinted>
  <dcterms:created xsi:type="dcterms:W3CDTF">2024-04-22T09:04:00Z</dcterms:created>
  <dcterms:modified xsi:type="dcterms:W3CDTF">2024-04-24T12:43:49Z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0x0101002BA9641089FF7446801F0FCD7172BFD8</vt:lpwstr>
  </property>
  <property fmtid="{D5CDD505-2E9C-101B-9397-08002B2CF9AE}" pid="3" name="MediaServiceImageTags">
    <vt:lpwstr/>
  </property>
</Properties>
</file>