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8A1C" w14:textId="77777777" w:rsidR="002B7014" w:rsidRPr="002D0E93" w:rsidRDefault="00970075">
      <w:r>
        <w:rPr>
          <w:noProof/>
        </w:rPr>
        <w:drawing>
          <wp:anchor distT="0" distB="0" distL="114300" distR="114300" simplePos="0" relativeHeight="251653632" behindDoc="0" locked="0" layoutInCell="1" allowOverlap="1" wp14:anchorId="4D2CE609" wp14:editId="4E81D860">
            <wp:simplePos x="0" y="0"/>
            <wp:positionH relativeFrom="column">
              <wp:posOffset>4243705</wp:posOffset>
            </wp:positionH>
            <wp:positionV relativeFrom="paragraph">
              <wp:posOffset>-241935</wp:posOffset>
            </wp:positionV>
            <wp:extent cx="809625" cy="1266825"/>
            <wp:effectExtent l="0" t="0" r="9525" b="9525"/>
            <wp:wrapNone/>
            <wp:docPr id="13" name="Bilde 1" descr="Z:\Regioner\Øst\Administrasjon\LOGO\NHF_Øst_sentr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Z:\Regioner\Øst\Administrasjon\LOGO\NHF_Øst_sentre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5302E" w14:textId="77777777" w:rsidR="002F1EAF" w:rsidRDefault="002F1EAF">
      <w:pPr>
        <w:rPr>
          <w:rFonts w:ascii="Calibri" w:hAnsi="Calibri"/>
          <w:b/>
          <w:sz w:val="28"/>
          <w:szCs w:val="22"/>
        </w:rPr>
      </w:pPr>
    </w:p>
    <w:p w14:paraId="46B65703" w14:textId="77777777" w:rsidR="006A4E7F" w:rsidRDefault="006A4E7F" w:rsidP="003C5C9D">
      <w:pPr>
        <w:rPr>
          <w:rFonts w:ascii="Calibri" w:eastAsia="Calibri" w:hAnsi="Calibri"/>
          <w:sz w:val="32"/>
          <w:szCs w:val="32"/>
          <w:lang w:eastAsia="en-US"/>
        </w:rPr>
      </w:pPr>
    </w:p>
    <w:p w14:paraId="5C34E322" w14:textId="77777777" w:rsidR="006A4E7F" w:rsidRDefault="006A4E7F" w:rsidP="003C5C9D">
      <w:pPr>
        <w:rPr>
          <w:rFonts w:ascii="Calibri" w:eastAsia="Calibri" w:hAnsi="Calibri"/>
          <w:sz w:val="32"/>
          <w:szCs w:val="32"/>
          <w:lang w:eastAsia="en-US"/>
        </w:rPr>
      </w:pPr>
    </w:p>
    <w:p w14:paraId="73FA6F68" w14:textId="77777777" w:rsidR="003C5C9D" w:rsidRPr="006A4E7F" w:rsidRDefault="003C5C9D" w:rsidP="003C5C9D">
      <w:pPr>
        <w:rPr>
          <w:rFonts w:ascii="Calibri" w:eastAsia="Calibri" w:hAnsi="Calibri"/>
          <w:b/>
          <w:sz w:val="32"/>
          <w:szCs w:val="32"/>
          <w:lang w:eastAsia="en-US"/>
        </w:rPr>
      </w:pPr>
      <w:r w:rsidRPr="006A4E7F">
        <w:rPr>
          <w:rFonts w:ascii="Calibri" w:eastAsia="Calibri" w:hAnsi="Calibri"/>
          <w:b/>
          <w:sz w:val="32"/>
          <w:szCs w:val="32"/>
          <w:lang w:eastAsia="en-US"/>
        </w:rPr>
        <w:t>Påmeldingsskjema</w:t>
      </w:r>
    </w:p>
    <w:p w14:paraId="6990E3BD" w14:textId="77777777" w:rsidR="006A4E7F" w:rsidRDefault="006A4E7F" w:rsidP="003C5C9D">
      <w:pPr>
        <w:rPr>
          <w:rFonts w:ascii="Calibri" w:eastAsia="Calibri" w:hAnsi="Calibri"/>
          <w:sz w:val="32"/>
          <w:szCs w:val="32"/>
          <w:lang w:eastAsia="en-US"/>
        </w:rPr>
      </w:pPr>
    </w:p>
    <w:p w14:paraId="767DA658" w14:textId="0B52C6DB" w:rsidR="003C5C9D" w:rsidRPr="003C5C9D" w:rsidRDefault="003C5C9D" w:rsidP="003C5C9D">
      <w:pPr>
        <w:rPr>
          <w:rFonts w:ascii="Calibri" w:eastAsia="Calibri" w:hAnsi="Calibri"/>
          <w:sz w:val="32"/>
          <w:szCs w:val="32"/>
          <w:lang w:eastAsia="en-US"/>
        </w:rPr>
      </w:pPr>
      <w:r w:rsidRPr="003C5C9D">
        <w:rPr>
          <w:rFonts w:ascii="Calibri" w:eastAsia="Calibri" w:hAnsi="Calibri"/>
          <w:sz w:val="32"/>
          <w:szCs w:val="32"/>
          <w:lang w:eastAsia="en-US"/>
        </w:rPr>
        <w:t>Tema:</w:t>
      </w:r>
      <w:r w:rsidRPr="003C5C9D">
        <w:rPr>
          <w:rFonts w:ascii="Calibri" w:eastAsia="Calibri" w:hAnsi="Calibri"/>
          <w:sz w:val="32"/>
          <w:szCs w:val="32"/>
          <w:lang w:eastAsia="en-US"/>
        </w:rPr>
        <w:tab/>
        <w:t xml:space="preserve">Årsmøte </w:t>
      </w:r>
      <w:r w:rsidR="006A4E7F">
        <w:rPr>
          <w:rFonts w:ascii="Calibri" w:eastAsia="Calibri" w:hAnsi="Calibri"/>
          <w:sz w:val="32"/>
          <w:szCs w:val="32"/>
          <w:lang w:eastAsia="en-US"/>
        </w:rPr>
        <w:t xml:space="preserve">NHF Øst </w:t>
      </w:r>
      <w:r w:rsidRPr="003C5C9D">
        <w:rPr>
          <w:rFonts w:ascii="Calibri" w:eastAsia="Calibri" w:hAnsi="Calibri"/>
          <w:sz w:val="32"/>
          <w:szCs w:val="32"/>
          <w:lang w:eastAsia="en-US"/>
        </w:rPr>
        <w:t>20</w:t>
      </w:r>
      <w:r w:rsidR="00B44BC8">
        <w:rPr>
          <w:rFonts w:ascii="Calibri" w:eastAsia="Calibri" w:hAnsi="Calibri"/>
          <w:sz w:val="32"/>
          <w:szCs w:val="32"/>
          <w:lang w:eastAsia="en-US"/>
        </w:rPr>
        <w:t>2</w:t>
      </w:r>
      <w:r w:rsidR="00D11FFF">
        <w:rPr>
          <w:rFonts w:ascii="Calibri" w:eastAsia="Calibri" w:hAnsi="Calibri"/>
          <w:sz w:val="32"/>
          <w:szCs w:val="32"/>
          <w:lang w:eastAsia="en-US"/>
        </w:rPr>
        <w:t>4</w:t>
      </w:r>
      <w:r w:rsidRPr="003C5C9D">
        <w:rPr>
          <w:rFonts w:ascii="Calibri" w:eastAsia="Calibri" w:hAnsi="Calibri"/>
          <w:sz w:val="32"/>
          <w:szCs w:val="32"/>
          <w:lang w:eastAsia="en-US"/>
        </w:rPr>
        <w:tab/>
        <w:t xml:space="preserve"> </w:t>
      </w:r>
    </w:p>
    <w:p w14:paraId="4D637242" w14:textId="33B1B542" w:rsidR="003C5C9D" w:rsidRPr="003C5C9D" w:rsidRDefault="003C5C9D" w:rsidP="003C5C9D">
      <w:pPr>
        <w:rPr>
          <w:rFonts w:ascii="Calibri" w:eastAsia="Calibri" w:hAnsi="Calibri"/>
          <w:sz w:val="32"/>
          <w:szCs w:val="32"/>
          <w:lang w:eastAsia="en-US"/>
        </w:rPr>
      </w:pPr>
      <w:r w:rsidRPr="003C5C9D">
        <w:rPr>
          <w:rFonts w:ascii="Calibri" w:eastAsia="Calibri" w:hAnsi="Calibri"/>
          <w:sz w:val="32"/>
          <w:szCs w:val="32"/>
          <w:lang w:eastAsia="en-US"/>
        </w:rPr>
        <w:t>Tid:</w:t>
      </w:r>
      <w:r w:rsidRPr="003C5C9D">
        <w:rPr>
          <w:rFonts w:ascii="Calibri" w:eastAsia="Calibri" w:hAnsi="Calibri"/>
          <w:sz w:val="32"/>
          <w:szCs w:val="32"/>
          <w:lang w:eastAsia="en-US"/>
        </w:rPr>
        <w:tab/>
      </w:r>
      <w:r w:rsidRPr="003C5C9D">
        <w:rPr>
          <w:rFonts w:ascii="Calibri" w:eastAsia="Calibri" w:hAnsi="Calibri"/>
          <w:sz w:val="32"/>
          <w:szCs w:val="32"/>
          <w:lang w:eastAsia="en-US"/>
        </w:rPr>
        <w:tab/>
      </w:r>
      <w:r>
        <w:rPr>
          <w:rFonts w:ascii="Calibri" w:eastAsia="Calibri" w:hAnsi="Calibri"/>
          <w:sz w:val="32"/>
          <w:szCs w:val="32"/>
          <w:lang w:eastAsia="en-US"/>
        </w:rPr>
        <w:t xml:space="preserve">Lørdag </w:t>
      </w:r>
      <w:r w:rsidR="00D11FFF">
        <w:rPr>
          <w:rFonts w:ascii="Calibri" w:eastAsia="Calibri" w:hAnsi="Calibri"/>
          <w:sz w:val="32"/>
          <w:szCs w:val="32"/>
          <w:lang w:eastAsia="en-US"/>
        </w:rPr>
        <w:t>20</w:t>
      </w:r>
      <w:r w:rsidRPr="003C5C9D">
        <w:rPr>
          <w:rFonts w:ascii="Calibri" w:eastAsia="Calibri" w:hAnsi="Calibri"/>
          <w:sz w:val="32"/>
          <w:szCs w:val="32"/>
          <w:lang w:eastAsia="en-US"/>
        </w:rPr>
        <w:t>. april 20</w:t>
      </w:r>
      <w:r w:rsidR="00B44BC8">
        <w:rPr>
          <w:rFonts w:ascii="Calibri" w:eastAsia="Calibri" w:hAnsi="Calibri"/>
          <w:sz w:val="32"/>
          <w:szCs w:val="32"/>
          <w:lang w:eastAsia="en-US"/>
        </w:rPr>
        <w:t>2</w:t>
      </w:r>
      <w:r w:rsidR="00D11FFF">
        <w:rPr>
          <w:rFonts w:ascii="Calibri" w:eastAsia="Calibri" w:hAnsi="Calibri"/>
          <w:sz w:val="32"/>
          <w:szCs w:val="32"/>
          <w:lang w:eastAsia="en-US"/>
        </w:rPr>
        <w:t>4</w:t>
      </w:r>
      <w:r w:rsidRPr="003C5C9D">
        <w:rPr>
          <w:rFonts w:ascii="Calibri" w:eastAsia="Calibri" w:hAnsi="Calibri"/>
          <w:sz w:val="32"/>
          <w:szCs w:val="32"/>
          <w:lang w:eastAsia="en-US"/>
        </w:rPr>
        <w:t xml:space="preserve">  kl. 11.00 – 1</w:t>
      </w:r>
      <w:r w:rsidR="00B44BC8">
        <w:rPr>
          <w:rFonts w:ascii="Calibri" w:eastAsia="Calibri" w:hAnsi="Calibri"/>
          <w:sz w:val="32"/>
          <w:szCs w:val="32"/>
          <w:lang w:eastAsia="en-US"/>
        </w:rPr>
        <w:t>7</w:t>
      </w:r>
      <w:r w:rsidRPr="003C5C9D">
        <w:rPr>
          <w:rFonts w:ascii="Calibri" w:eastAsia="Calibri" w:hAnsi="Calibri"/>
          <w:sz w:val="32"/>
          <w:szCs w:val="32"/>
          <w:lang w:eastAsia="en-US"/>
        </w:rPr>
        <w:t>.00</w:t>
      </w:r>
      <w:r w:rsidRPr="003C5C9D">
        <w:rPr>
          <w:rFonts w:ascii="Calibri" w:eastAsia="Calibri" w:hAnsi="Calibri"/>
          <w:sz w:val="32"/>
          <w:szCs w:val="32"/>
          <w:lang w:eastAsia="en-US"/>
        </w:rPr>
        <w:br/>
        <w:t xml:space="preserve">Sted: </w:t>
      </w:r>
      <w:r w:rsidRPr="003C5C9D">
        <w:rPr>
          <w:rFonts w:ascii="Calibri" w:eastAsia="Calibri" w:hAnsi="Calibri"/>
          <w:sz w:val="32"/>
          <w:szCs w:val="32"/>
          <w:lang w:eastAsia="en-US"/>
        </w:rPr>
        <w:tab/>
      </w:r>
      <w:r w:rsidR="00542599" w:rsidRPr="00542599">
        <w:rPr>
          <w:rFonts w:ascii="Calibri" w:eastAsia="Calibri" w:hAnsi="Calibri"/>
          <w:sz w:val="32"/>
          <w:szCs w:val="32"/>
          <w:lang w:eastAsia="en-US"/>
        </w:rPr>
        <w:t xml:space="preserve">Quality Hotel Entry </w:t>
      </w:r>
      <w:r w:rsidR="00542599">
        <w:rPr>
          <w:rFonts w:ascii="Calibri" w:eastAsia="Calibri" w:hAnsi="Calibri"/>
          <w:sz w:val="32"/>
          <w:szCs w:val="32"/>
          <w:lang w:eastAsia="en-US"/>
        </w:rPr>
        <w:t>(tidl. Mastemyr hotell)</w:t>
      </w:r>
      <w:r w:rsidRPr="003C5C9D">
        <w:rPr>
          <w:rFonts w:ascii="Calibri" w:eastAsia="Calibri" w:hAnsi="Calibri"/>
          <w:sz w:val="32"/>
          <w:szCs w:val="32"/>
          <w:lang w:eastAsia="en-US"/>
        </w:rPr>
        <w:tab/>
      </w:r>
      <w:r w:rsidRPr="003C5C9D">
        <w:rPr>
          <w:rFonts w:ascii="Calibri" w:eastAsia="Calibri" w:hAnsi="Calibri"/>
          <w:sz w:val="32"/>
          <w:szCs w:val="32"/>
          <w:lang w:eastAsia="en-US"/>
        </w:rPr>
        <w:tab/>
      </w:r>
    </w:p>
    <w:p w14:paraId="7B232437" w14:textId="77777777" w:rsidR="003C5C9D" w:rsidRPr="003C5C9D" w:rsidRDefault="003C5C9D" w:rsidP="003C5C9D">
      <w:pPr>
        <w:rPr>
          <w:rFonts w:ascii="Calibri" w:eastAsia="Calibri" w:hAnsi="Calibri"/>
          <w:sz w:val="18"/>
          <w:szCs w:val="18"/>
          <w:lang w:eastAsia="en-US"/>
        </w:rPr>
      </w:pPr>
    </w:p>
    <w:p w14:paraId="0E3154CF" w14:textId="77777777" w:rsidR="003C5C9D" w:rsidRPr="003C5C9D" w:rsidRDefault="003C5C9D" w:rsidP="003C5C9D">
      <w:pPr>
        <w:rPr>
          <w:rFonts w:ascii="Calibri" w:eastAsia="Calibri" w:hAnsi="Calibri"/>
          <w:b/>
          <w:sz w:val="24"/>
          <w:szCs w:val="24"/>
          <w:lang w:eastAsia="en-US"/>
        </w:rPr>
      </w:pPr>
    </w:p>
    <w:p w14:paraId="158F425F" w14:textId="77777777" w:rsidR="003C5C9D" w:rsidRPr="003C5C9D" w:rsidRDefault="003C5C9D" w:rsidP="003C5C9D">
      <w:pPr>
        <w:rPr>
          <w:rFonts w:ascii="Calibri" w:eastAsia="Calibri" w:hAnsi="Calibri"/>
          <w:b/>
          <w:sz w:val="24"/>
          <w:szCs w:val="24"/>
          <w:lang w:eastAsia="en-US"/>
        </w:rPr>
      </w:pPr>
    </w:p>
    <w:p w14:paraId="33F200B1" w14:textId="438381AA" w:rsidR="003C5C9D" w:rsidRPr="003C5C9D" w:rsidRDefault="003C5C9D" w:rsidP="003C5C9D">
      <w:pPr>
        <w:rPr>
          <w:rFonts w:ascii="Calibri" w:eastAsia="Calibri" w:hAnsi="Calibri"/>
          <w:b/>
          <w:sz w:val="24"/>
          <w:szCs w:val="24"/>
          <w:lang w:eastAsia="en-US"/>
        </w:rPr>
      </w:pPr>
      <w:r w:rsidRPr="003C5C9D">
        <w:rPr>
          <w:rFonts w:ascii="Calibri" w:eastAsia="Calibri" w:hAnsi="Calibri"/>
          <w:b/>
          <w:sz w:val="24"/>
          <w:szCs w:val="24"/>
          <w:lang w:eastAsia="en-US"/>
        </w:rPr>
        <w:t xml:space="preserve">Lokallag: </w:t>
      </w:r>
      <w:r w:rsidRPr="006A4E7F">
        <w:rPr>
          <w:rFonts w:ascii="Calibri" w:eastAsia="Calibri" w:hAnsi="Calibri"/>
          <w:sz w:val="24"/>
          <w:szCs w:val="24"/>
          <w:lang w:eastAsia="en-US"/>
        </w:rPr>
        <w:t xml:space="preserve"> </w:t>
      </w:r>
    </w:p>
    <w:p w14:paraId="66115965" w14:textId="77777777" w:rsidR="003C5C9D" w:rsidRPr="003C5C9D" w:rsidRDefault="00970075" w:rsidP="003C5C9D">
      <w:pPr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56A8A6" wp14:editId="2590D6FA">
                <wp:simplePos x="0" y="0"/>
                <wp:positionH relativeFrom="column">
                  <wp:posOffset>605155</wp:posOffset>
                </wp:positionH>
                <wp:positionV relativeFrom="paragraph">
                  <wp:posOffset>36830</wp:posOffset>
                </wp:positionV>
                <wp:extent cx="3648075" cy="9525"/>
                <wp:effectExtent l="9525" t="9525" r="9525" b="952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B63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7.65pt;margin-top:2.9pt;width:287.25pt;height: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vluAEAAFkDAAAOAAAAZHJzL2Uyb0RvYy54bWysU01v2zAMvQ/YfxB0X+xkS9cZcXpI1126&#10;LUC7H8DIsi1MFgVSiZ1/P0l1sq/bMB8IURQfHx/pzd00WHHSxAZdLZeLUgrtFDbGdbX89vzw5lYK&#10;DuAasOh0Lc+a5d329avN6Cu9wh5to0lEEMfV6GvZh+CromDV6wF4gV67GGyRBgjRpa5oCMaIPthi&#10;VZY3xYjUeEKlmePt/UtQbjN+22oVvrYt6yBsLSO3kC1le0i22G6g6gh8b9RMA/6BxQDGxaJXqHsI&#10;II5k/oIajCJkbMNC4VBg2xqlcw+xm2X5RzdPPXide4nisL/KxP8PVn057dyeEnU1uSf/iOo7C4e7&#10;HlynM4Hns4+DWyapitFzdU1JDvs9icP4GZv4Bo4BswpTS0OCjP2JKYt9voqtpyBUvHx78+62fL+W&#10;QsXYh/VqnQtAdcn1xOGTxkGkQy05EJiuDzt0Lk4VaZkrwemRQ2IG1SUhFXb4YKzNw7VOjHOBFGG0&#10;pknB7FB32FkSJ0jrkb+ZxW/PCI+uyWC9hubjfA5g7Ms5FrduVicJkraPqwM25z1dVIvzyyznXUsL&#10;8qufs3/+EdsfAAAA//8DAFBLAwQUAAYACAAAACEAa1rVJNwAAAAGAQAADwAAAGRycy9kb3ducmV2&#10;LnhtbEyPQU+DQBCF7yb+h82YeDF2aRuwIEPTmHjwaNvE6xamgLKzhF0K9tc7nvT2Ju/lvW/y7Ww7&#10;daHBt44RlosIFHHpqpZrhOPh9XEDygfDlekcE8I3edgWtze5ySo38Ttd9qFWUsI+MwhNCH2mtS8b&#10;ssYvXE8s3tkN1gQ5h1pXg5mk3HZ6FUWJtqZlWWhMTy8NlV/70SKQH+NltEttfXy7Tg8fq+vn1B8Q&#10;7+/m3TOoQHP4C8MvvqBDIUwnN3LlVYeQxmtJIsTygNhJkoo4ITytQRe5/o9f/AAAAP//AwBQSwEC&#10;LQAUAAYACAAAACEAtoM4kv4AAADhAQAAEwAAAAAAAAAAAAAAAAAAAAAAW0NvbnRlbnRfVHlwZXNd&#10;LnhtbFBLAQItABQABgAIAAAAIQA4/SH/1gAAAJQBAAALAAAAAAAAAAAAAAAAAC8BAABfcmVscy8u&#10;cmVsc1BLAQItABQABgAIAAAAIQAAEQvluAEAAFkDAAAOAAAAAAAAAAAAAAAAAC4CAABkcnMvZTJv&#10;RG9jLnhtbFBLAQItABQABgAIAAAAIQBrWtUk3AAAAAYBAAAPAAAAAAAAAAAAAAAAABIEAABkcnMv&#10;ZG93bnJldi54bWxQSwUGAAAAAAQABADzAAAAGwUAAAAA&#10;"/>
            </w:pict>
          </mc:Fallback>
        </mc:AlternateContent>
      </w:r>
    </w:p>
    <w:p w14:paraId="429F6264" w14:textId="271224AF" w:rsidR="003C5C9D" w:rsidRPr="006A4E7F" w:rsidRDefault="003C5C9D" w:rsidP="003C5C9D">
      <w:pPr>
        <w:rPr>
          <w:rFonts w:ascii="Calibri" w:eastAsia="Calibri" w:hAnsi="Calibri"/>
          <w:sz w:val="24"/>
          <w:szCs w:val="24"/>
          <w:lang w:eastAsia="en-US"/>
        </w:rPr>
      </w:pPr>
      <w:r w:rsidRPr="003C5C9D">
        <w:rPr>
          <w:rFonts w:ascii="Calibri" w:eastAsia="Calibri" w:hAnsi="Calibri"/>
          <w:b/>
          <w:sz w:val="24"/>
          <w:szCs w:val="24"/>
          <w:lang w:eastAsia="en-US"/>
        </w:rPr>
        <w:t>Navn:</w:t>
      </w:r>
      <w:r w:rsidR="00D759C4">
        <w:rPr>
          <w:rFonts w:ascii="Calibri" w:eastAsia="Calibri" w:hAnsi="Calibri"/>
          <w:b/>
          <w:sz w:val="24"/>
          <w:szCs w:val="24"/>
          <w:lang w:eastAsia="en-US"/>
        </w:rPr>
        <w:tab/>
      </w:r>
      <w:r w:rsidRPr="003C5C9D">
        <w:rPr>
          <w:rFonts w:ascii="Calibri" w:eastAsia="Calibri" w:hAnsi="Calibri"/>
          <w:b/>
          <w:sz w:val="24"/>
          <w:szCs w:val="24"/>
          <w:lang w:eastAsia="en-US"/>
        </w:rPr>
        <w:tab/>
      </w:r>
      <w:r w:rsidRPr="006A4E7F">
        <w:rPr>
          <w:rFonts w:ascii="Calibri" w:eastAsia="Calibri" w:hAnsi="Calibri"/>
          <w:sz w:val="24"/>
          <w:szCs w:val="24"/>
          <w:lang w:eastAsia="en-US"/>
        </w:rPr>
        <w:tab/>
      </w:r>
    </w:p>
    <w:p w14:paraId="778E62FA" w14:textId="77777777" w:rsidR="003C5C9D" w:rsidRPr="003C5C9D" w:rsidRDefault="00970075" w:rsidP="003C5C9D">
      <w:pPr>
        <w:tabs>
          <w:tab w:val="left" w:pos="1470"/>
        </w:tabs>
        <w:rPr>
          <w:rFonts w:ascii="Calibri" w:eastAsia="Calibri" w:hAnsi="Calibri"/>
          <w:b/>
          <w:sz w:val="16"/>
          <w:szCs w:val="16"/>
          <w:lang w:eastAsia="en-US"/>
        </w:rPr>
      </w:pPr>
      <w:r>
        <w:rPr>
          <w:rFonts w:ascii="Calibri" w:eastAsia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93F329" wp14:editId="06E44A88">
                <wp:simplePos x="0" y="0"/>
                <wp:positionH relativeFrom="column">
                  <wp:posOffset>586105</wp:posOffset>
                </wp:positionH>
                <wp:positionV relativeFrom="paragraph">
                  <wp:posOffset>7620</wp:posOffset>
                </wp:positionV>
                <wp:extent cx="3695700" cy="0"/>
                <wp:effectExtent l="9525" t="9525" r="9525" b="952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E83E9" id="AutoShape 5" o:spid="_x0000_s1026" type="#_x0000_t32" style="position:absolute;margin-left:46.15pt;margin-top:.6pt;width:29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m2uAEAAFYDAAAOAAAAZHJzL2Uyb0RvYy54bWysU8Fu2zAMvQ/YPwi6L3YypFu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4/3twuP9Vp&#10;Juriq6C5JAbi+NXgKLLRSo4Eth/iBr1PI0WalzJweOSYaUFzSchVPT5Y58pknRdTK2+Xi2VJYHRW&#10;Z2cOY+p3G0fiAHk3yld6TJ63YYR7rwvYYEB/OdsRrHuxU3Hnz9JkNfLqcbNDfdrSRbI0vMLyvGh5&#10;O97eS/br77D+DQAA//8DAFBLAwQUAAYACAAAACEA0srCpNoAAAAGAQAADwAAAGRycy9kb3ducmV2&#10;LnhtbEyOwU7DMBBE70j8g7VIXBB1GqC0IU5VIXHgSFuJ6zbeJoF4HcVOE/r1LFzg+HZGsy9fT65V&#10;J+pD49nAfJaAIi69bbgysN+93C5BhYhssfVMBr4owLq4vMgxs37kNzptY6VkhEOGBuoYu0zrUNbk&#10;MMx8RyzZ0fcOo2BfadvjKOOu1WmSLLTDhuVDjR0911R+bgdngMLwME82K1ftX8/jzXt6/hi7nTHX&#10;V9PmCVSkKf6V4Udf1KEQp4Mf2AbVGlild9KUewpK4sXjvfDhl3WR6//6xTcAAAD//wMAUEsBAi0A&#10;FAAGAAgAAAAhALaDOJL+AAAA4QEAABMAAAAAAAAAAAAAAAAAAAAAAFtDb250ZW50X1R5cGVzXS54&#10;bWxQSwECLQAUAAYACAAAACEAOP0h/9YAAACUAQAACwAAAAAAAAAAAAAAAAAvAQAAX3JlbHMvLnJl&#10;bHNQSwECLQAUAAYACAAAACEAF1E5trgBAABWAwAADgAAAAAAAAAAAAAAAAAuAgAAZHJzL2Uyb0Rv&#10;Yy54bWxQSwECLQAUAAYACAAAACEA0srCpNoAAAAGAQAADwAAAAAAAAAAAAAAAAASBAAAZHJzL2Rv&#10;d25yZXYueG1sUEsFBgAAAAAEAAQA8wAAABkFAAAAAA==&#10;"/>
            </w:pict>
          </mc:Fallback>
        </mc:AlternateContent>
      </w:r>
      <w:r w:rsidR="003C5C9D" w:rsidRPr="003C5C9D">
        <w:rPr>
          <w:rFonts w:ascii="Calibri" w:eastAsia="Calibri" w:hAnsi="Calibri"/>
          <w:b/>
          <w:sz w:val="16"/>
          <w:szCs w:val="16"/>
          <w:lang w:eastAsia="en-US"/>
        </w:rPr>
        <w:tab/>
      </w:r>
    </w:p>
    <w:p w14:paraId="2C780A0E" w14:textId="77777777" w:rsidR="003C5C9D" w:rsidRPr="003C5C9D" w:rsidRDefault="003C5C9D" w:rsidP="003C5C9D">
      <w:pPr>
        <w:rPr>
          <w:rFonts w:ascii="Calibri" w:eastAsia="Calibri" w:hAnsi="Calibri"/>
          <w:b/>
          <w:sz w:val="24"/>
          <w:szCs w:val="24"/>
          <w:lang w:eastAsia="en-US"/>
        </w:rPr>
      </w:pPr>
    </w:p>
    <w:p w14:paraId="14269108" w14:textId="7E1623D0" w:rsidR="006A4E7F" w:rsidRPr="006A4E7F" w:rsidRDefault="003C5C9D" w:rsidP="003C5C9D">
      <w:pPr>
        <w:rPr>
          <w:rFonts w:ascii="Calibri" w:eastAsia="Calibri" w:hAnsi="Calibri"/>
          <w:sz w:val="24"/>
          <w:szCs w:val="24"/>
          <w:lang w:eastAsia="en-US"/>
        </w:rPr>
      </w:pPr>
      <w:r w:rsidRPr="003C5C9D">
        <w:rPr>
          <w:rFonts w:ascii="Calibri" w:eastAsia="Calibri" w:hAnsi="Calibri"/>
          <w:b/>
          <w:sz w:val="24"/>
          <w:szCs w:val="24"/>
          <w:lang w:eastAsia="en-US"/>
        </w:rPr>
        <w:t>E-postadresse:</w:t>
      </w:r>
      <w:r w:rsidR="006A4E7F">
        <w:rPr>
          <w:rFonts w:ascii="Calibri" w:eastAsia="Calibri" w:hAnsi="Calibri"/>
          <w:sz w:val="24"/>
          <w:szCs w:val="24"/>
          <w:lang w:eastAsia="en-US"/>
        </w:rPr>
        <w:t xml:space="preserve">  </w:t>
      </w:r>
    </w:p>
    <w:p w14:paraId="2696A07F" w14:textId="77777777" w:rsidR="003C5C9D" w:rsidRPr="003C5C9D" w:rsidRDefault="00970075" w:rsidP="003C5C9D">
      <w:pPr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0C06B0" wp14:editId="0B69927D">
                <wp:simplePos x="0" y="0"/>
                <wp:positionH relativeFrom="column">
                  <wp:posOffset>967105</wp:posOffset>
                </wp:positionH>
                <wp:positionV relativeFrom="paragraph">
                  <wp:posOffset>26035</wp:posOffset>
                </wp:positionV>
                <wp:extent cx="3648075" cy="9525"/>
                <wp:effectExtent l="9525" t="9525" r="9525" b="952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A3F4F" id="AutoShape 6" o:spid="_x0000_s1026" type="#_x0000_t32" style="position:absolute;margin-left:76.15pt;margin-top:2.05pt;width:287.25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vluAEAAFkDAAAOAAAAZHJzL2Uyb0RvYy54bWysU01v2zAMvQ/YfxB0X+xkS9cZcXpI1126&#10;LUC7H8DIsi1MFgVSiZ1/P0l1sq/bMB8IURQfHx/pzd00WHHSxAZdLZeLUgrtFDbGdbX89vzw5lYK&#10;DuAasOh0Lc+a5d329avN6Cu9wh5to0lEEMfV6GvZh+CromDV6wF4gV67GGyRBgjRpa5oCMaIPthi&#10;VZY3xYjUeEKlmePt/UtQbjN+22oVvrYt6yBsLSO3kC1le0i22G6g6gh8b9RMA/6BxQDGxaJXqHsI&#10;II5k/oIajCJkbMNC4VBg2xqlcw+xm2X5RzdPPXide4nisL/KxP8PVn057dyeEnU1uSf/iOo7C4e7&#10;HlynM4Hns4+DWyapitFzdU1JDvs9icP4GZv4Bo4BswpTS0OCjP2JKYt9voqtpyBUvHx78+62fL+W&#10;QsXYh/VqnQtAdcn1xOGTxkGkQy05EJiuDzt0Lk4VaZkrwemRQ2IG1SUhFXb4YKzNw7VOjHOBFGG0&#10;pknB7FB32FkSJ0jrkb+ZxW/PCI+uyWC9hubjfA5g7Ms5FrduVicJkraPqwM25z1dVIvzyyznXUsL&#10;8qufs3/+EdsfAAAA//8DAFBLAwQUAAYACAAAACEAIngaS9wAAAAHAQAADwAAAGRycy9kb3ducmV2&#10;LnhtbEyPQU+DQBSE7yb+h80z6cXYBRRUytI0TTx4tG3idcs+Acu+JexSsL/e56keJzOZ+aZYz7YT&#10;Zxx860hBvIxAIFXOtFQrOOzfHl5A+KDJ6M4RKvhBD+vy9qbQuXETfeB5F2rBJeRzraAJoc+l9FWD&#10;Vvul65HY+3KD1YHlUEsz6InLbSeTKMqk1S3xQqN73DZYnXajVYB+TONo82rrw/tluv9MLt9Tv1dq&#10;cTdvViACzuEahj98RoeSmY5uJONFxzpNHjmq4CkGwf5zkvGVo4I0A1kW8j9/+QsAAP//AwBQSwEC&#10;LQAUAAYACAAAACEAtoM4kv4AAADhAQAAEwAAAAAAAAAAAAAAAAAAAAAAW0NvbnRlbnRfVHlwZXNd&#10;LnhtbFBLAQItABQABgAIAAAAIQA4/SH/1gAAAJQBAAALAAAAAAAAAAAAAAAAAC8BAABfcmVscy8u&#10;cmVsc1BLAQItABQABgAIAAAAIQAAEQvluAEAAFkDAAAOAAAAAAAAAAAAAAAAAC4CAABkcnMvZTJv&#10;RG9jLnhtbFBLAQItABQABgAIAAAAIQAieBpL3AAAAAcBAAAPAAAAAAAAAAAAAAAAABIEAABkcnMv&#10;ZG93bnJldi54bWxQSwUGAAAAAAQABADzAAAAGwUAAAAA&#10;"/>
            </w:pict>
          </mc:Fallback>
        </mc:AlternateContent>
      </w:r>
      <w:r w:rsidR="003C5C9D" w:rsidRPr="003C5C9D">
        <w:rPr>
          <w:rFonts w:ascii="Calibri" w:eastAsia="Calibri" w:hAnsi="Calibri"/>
          <w:b/>
          <w:sz w:val="24"/>
          <w:szCs w:val="24"/>
          <w:lang w:eastAsia="en-US"/>
        </w:rPr>
        <w:tab/>
      </w:r>
    </w:p>
    <w:p w14:paraId="7B97F1A3" w14:textId="77777777" w:rsidR="003C5C9D" w:rsidRPr="003C5C9D" w:rsidRDefault="003C5C9D" w:rsidP="003C5C9D">
      <w:pPr>
        <w:tabs>
          <w:tab w:val="left" w:pos="1418"/>
        </w:tabs>
        <w:rPr>
          <w:rFonts w:ascii="Calibri" w:eastAsia="Calibri" w:hAnsi="Calibri"/>
          <w:b/>
          <w:sz w:val="16"/>
          <w:szCs w:val="16"/>
          <w:lang w:eastAsia="en-US"/>
        </w:rPr>
      </w:pPr>
      <w:r w:rsidRPr="003C5C9D">
        <w:rPr>
          <w:rFonts w:ascii="Calibri" w:eastAsia="Calibri" w:hAnsi="Calibri"/>
          <w:b/>
          <w:sz w:val="16"/>
          <w:szCs w:val="16"/>
          <w:lang w:eastAsia="en-US"/>
        </w:rPr>
        <w:tab/>
      </w:r>
    </w:p>
    <w:p w14:paraId="0D338000" w14:textId="77777777" w:rsidR="006A4E7F" w:rsidRDefault="003C5C9D" w:rsidP="003C5C9D">
      <w:pPr>
        <w:rPr>
          <w:rFonts w:ascii="Calibri" w:eastAsia="Calibri" w:hAnsi="Calibri"/>
          <w:sz w:val="24"/>
          <w:szCs w:val="24"/>
          <w:lang w:eastAsia="en-US"/>
        </w:rPr>
      </w:pPr>
      <w:r w:rsidRPr="003C5C9D">
        <w:rPr>
          <w:rFonts w:ascii="Calibri" w:eastAsia="Calibri" w:hAnsi="Calibri"/>
          <w:sz w:val="22"/>
          <w:szCs w:val="22"/>
          <w:lang w:eastAsia="en-US"/>
        </w:rPr>
        <w:t>Adresse hvis e-post ikke brukes:</w:t>
      </w:r>
      <w:r w:rsidRPr="003C5C9D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="006A4E7F">
        <w:rPr>
          <w:rFonts w:ascii="Calibri" w:eastAsia="Calibri" w:hAnsi="Calibri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</w:p>
    <w:p w14:paraId="0BC24949" w14:textId="151C7562" w:rsidR="003C5C9D" w:rsidRPr="003C5C9D" w:rsidRDefault="00970075" w:rsidP="003C5C9D">
      <w:pPr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258552" wp14:editId="767898AA">
                <wp:simplePos x="0" y="0"/>
                <wp:positionH relativeFrom="column">
                  <wp:posOffset>1919605</wp:posOffset>
                </wp:positionH>
                <wp:positionV relativeFrom="paragraph">
                  <wp:posOffset>35560</wp:posOffset>
                </wp:positionV>
                <wp:extent cx="3648075" cy="9525"/>
                <wp:effectExtent l="9525" t="9525" r="9525" b="952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6AAF9" id="AutoShape 7" o:spid="_x0000_s1026" type="#_x0000_t32" style="position:absolute;margin-left:151.15pt;margin-top:2.8pt;width:287.2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vluAEAAFkDAAAOAAAAZHJzL2Uyb0RvYy54bWysU01v2zAMvQ/YfxB0X+xkS9cZcXpI1126&#10;LUC7H8DIsi1MFgVSiZ1/P0l1sq/bMB8IURQfHx/pzd00WHHSxAZdLZeLUgrtFDbGdbX89vzw5lYK&#10;DuAasOh0Lc+a5d329avN6Cu9wh5to0lEEMfV6GvZh+CromDV6wF4gV67GGyRBgjRpa5oCMaIPthi&#10;VZY3xYjUeEKlmePt/UtQbjN+22oVvrYt6yBsLSO3kC1le0i22G6g6gh8b9RMA/6BxQDGxaJXqHsI&#10;II5k/oIajCJkbMNC4VBg2xqlcw+xm2X5RzdPPXide4nisL/KxP8PVn057dyeEnU1uSf/iOo7C4e7&#10;HlynM4Hns4+DWyapitFzdU1JDvs9icP4GZv4Bo4BswpTS0OCjP2JKYt9voqtpyBUvHx78+62fL+W&#10;QsXYh/VqnQtAdcn1xOGTxkGkQy05EJiuDzt0Lk4VaZkrwemRQ2IG1SUhFXb4YKzNw7VOjHOBFGG0&#10;pknB7FB32FkSJ0jrkb+ZxW/PCI+uyWC9hubjfA5g7Ms5FrduVicJkraPqwM25z1dVIvzyyznXUsL&#10;8qufs3/+EdsfAAAA//8DAFBLAwQUAAYACAAAACEAjnbeGN0AAAAHAQAADwAAAGRycy9kb3ducmV2&#10;LnhtbEyPwU7DMBBE70j8g7VIXBC1k6ppCdlUFRIHjrSVuLrxkgTidRQ7TejXY070OJrRzJtiO9tO&#10;nGnwrWOEZKFAEFfOtFwjHA+vjxsQPmg2unNMCD/kYVve3hQ6N27idzrvQy1iCftcIzQh9LmUvmrI&#10;ar9wPXH0Pt1gdYhyqKUZ9BTLbSdTpTJpdctxodE9vTRUfe9Hi0B+XCVq92Tr49tlevhIL19Tf0C8&#10;v5t3zyACzeE/DH/4ER3KyHRyIxsvOoSlSpcxirDKQER/s87ilRPCOgFZFvKav/wFAAD//wMAUEsB&#10;Ai0AFAAGAAgAAAAhALaDOJL+AAAA4QEAABMAAAAAAAAAAAAAAAAAAAAAAFtDb250ZW50X1R5cGVz&#10;XS54bWxQSwECLQAUAAYACAAAACEAOP0h/9YAAACUAQAACwAAAAAAAAAAAAAAAAAvAQAAX3JlbHMv&#10;LnJlbHNQSwECLQAUAAYACAAAACEAABEL5bgBAABZAwAADgAAAAAAAAAAAAAAAAAuAgAAZHJzL2Uy&#10;b0RvYy54bWxQSwECLQAUAAYACAAAACEAjnbeGN0AAAAHAQAADwAAAAAAAAAAAAAAAAASBAAAZHJz&#10;L2Rvd25yZXYueG1sUEsFBgAAAAAEAAQA8wAAABwFAAAAAA==&#10;"/>
            </w:pict>
          </mc:Fallback>
        </mc:AlternateContent>
      </w:r>
    </w:p>
    <w:p w14:paraId="37821B5C" w14:textId="77777777" w:rsidR="003C5C9D" w:rsidRPr="003C5C9D" w:rsidRDefault="003C5C9D" w:rsidP="003C5C9D">
      <w:pPr>
        <w:rPr>
          <w:rFonts w:ascii="Calibri" w:eastAsia="Calibri" w:hAnsi="Calibri"/>
          <w:b/>
          <w:sz w:val="24"/>
          <w:szCs w:val="24"/>
          <w:lang w:eastAsia="en-US"/>
        </w:rPr>
      </w:pPr>
    </w:p>
    <w:p w14:paraId="156067D9" w14:textId="66F77338" w:rsidR="006A4E7F" w:rsidRPr="006A4E7F" w:rsidRDefault="00970075" w:rsidP="006A4E7F">
      <w:pPr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85B7F5" wp14:editId="23EEF1C5">
                <wp:simplePos x="0" y="0"/>
                <wp:positionH relativeFrom="column">
                  <wp:posOffset>2262505</wp:posOffset>
                </wp:positionH>
                <wp:positionV relativeFrom="paragraph">
                  <wp:posOffset>576580</wp:posOffset>
                </wp:positionV>
                <wp:extent cx="723900" cy="0"/>
                <wp:effectExtent l="9525" t="13335" r="9525" b="571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4E1B0" id="AutoShape 9" o:spid="_x0000_s1026" type="#_x0000_t32" style="position:absolute;margin-left:178.15pt;margin-top:45.4pt;width:5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dbqtwEAAFUDAAAOAAAAZHJzL2Uyb0RvYy54bWysU8Fu2zAMvQ/YPwi6L3YydFuNOD2k6y7d&#10;FqDdBzCSbAuTRYFUYufvJ6lJVmy3YT4IlEg+Pj7S67t5dOJoiC36Vi4XtRTGK9TW96388fzw7pMU&#10;HMFrcOhNK0+G5d3m7Zv1FBqzwgGdNiQSiOdmCq0cYgxNVbEazAi8wGB8cnZII8R0pb7SBFNCH121&#10;qusP1YSkA6EyzOn1/sUpNwW/64yK37uOTRSulYlbLCeVc5/ParOGpicIg1VnGvAPLEawPhW9Qt1D&#10;BHEg+xfUaBUhYxcXCscKu84qU3pI3SzrP7p5GiCY0ksSh8NVJv5/sOrbcet3lKmr2T+FR1Q/WXjc&#10;DuB7Uwg8n0Ia3DJLVU2Bm2tKvnDYkdhPX1GnGDhELCrMHY0ZMvUn5iL26Sq2maNQ6fHj6v1tnUai&#10;Lq4KmkteII5fDI4iG63kSGD7IW7R+zRRpGWpAsdHjpkVNJeEXNTjg3WuDNZ5MbXy9mZ1UxIYndXZ&#10;mcOY+v3WkThCXo3ylRaT53UY4cHrAjYY0J/PdgTrXuxU3PmzMlmMvHnc7FGfdnRRLM2usDzvWV6O&#10;1/eS/ftv2PwCAAD//wMAUEsDBBQABgAIAAAAIQAxlCrh3QAAAAkBAAAPAAAAZHJzL2Rvd25yZXYu&#10;eG1sTI/LTsMwEEX3SPyDNUhsELXb0lcap6qQWLCkrcTWjYckNB5HsdOEfj1TdQHLuXN0H+lmcLU4&#10;YxsqTxrGIwUCKfe2okLDYf/2vAQRoiFrak+o4QcDbLL7u9Qk1vf0geddLASbUEiMhjLGJpEy5CU6&#10;E0a+QeLfl2+diXy2hbSt6dnc1XKi1Fw6UxEnlKbB1xLz065zGjB0s7HarlxxeL/0T5+Ty3ff7LV+&#10;fBi2axARh/gHw7U+V4eMOx19RzaIWsN0Np8yqmGleAIDLwvFwvEmyCyV/xdkvwAAAP//AwBQSwEC&#10;LQAUAAYACAAAACEAtoM4kv4AAADhAQAAEwAAAAAAAAAAAAAAAAAAAAAAW0NvbnRlbnRfVHlwZXNd&#10;LnhtbFBLAQItABQABgAIAAAAIQA4/SH/1gAAAJQBAAALAAAAAAAAAAAAAAAAAC8BAABfcmVscy8u&#10;cmVsc1BLAQItABQABgAIAAAAIQC/1dbqtwEAAFUDAAAOAAAAAAAAAAAAAAAAAC4CAABkcnMvZTJv&#10;RG9jLnhtbFBLAQItABQABgAIAAAAIQAxlCrh3QAAAAkBAAAPAAAAAAAAAAAAAAAAABEEAABkcnMv&#10;ZG93bnJldi54bWxQSwUGAAAAAAQABADzAAAAGwUAAAAA&#10;"/>
            </w:pict>
          </mc:Fallback>
        </mc:AlternateContent>
      </w:r>
      <w:r>
        <w:rPr>
          <w:rFonts w:ascii="Calibri" w:eastAsia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BDDC26" wp14:editId="2EB35F85">
                <wp:simplePos x="0" y="0"/>
                <wp:positionH relativeFrom="column">
                  <wp:posOffset>2205355</wp:posOffset>
                </wp:positionH>
                <wp:positionV relativeFrom="paragraph">
                  <wp:posOffset>186055</wp:posOffset>
                </wp:positionV>
                <wp:extent cx="752475" cy="0"/>
                <wp:effectExtent l="9525" t="13335" r="9525" b="571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7ED9D" id="AutoShape 8" o:spid="_x0000_s1026" type="#_x0000_t32" style="position:absolute;margin-left:173.65pt;margin-top:14.65pt;width:59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fxtwEAAFUDAAAOAAAAZHJzL2Uyb0RvYy54bWysU8Fu2zAMvQ/YPwi6L06CZd2MOD2k6y7d&#10;FqDdBzCSbAuTRYFUYufvJ6lJVmy3oj4IlEg+Pj7S69tpcOJoiC36Ri5mcymMV6it7xr56+n+w2cp&#10;OILX4NCbRp4My9vN+3frMdRmiT06bUgkEM/1GBrZxxjqqmLVmwF4hsH45GyRBojpSl2lCcaEPrhq&#10;OZ9/qkYkHQiVYU6vd89OuSn4bWtU/Nm2bKJwjUzcYjmpnPt8Vps11B1B6K0604BXsBjA+lT0CnUH&#10;EcSB7H9Qg1WEjG2cKRwqbFurTOkhdbOY/9PNYw/BlF6SOByuMvHbwaofx63fUaauJv8YHlD9ZuFx&#10;24PvTCHwdAppcIssVTUGrq8p+cJhR2I/fkedYuAQsagwtTRkyNSfmIrYp6vYZopCpceb1fLjzUoK&#10;dXFVUF/yAnH8ZnAQ2WgkRwLb9XGL3qeJIi1KFTg+cMysoL4k5KIe761zZbDOi7GRX1bLVUlgdFZn&#10;Zw5j6vZbR+IIeTXKV1pMnpdhhAevC1hvQH892xGse7ZTcefPymQx8uZxvUd92tFFsTS7wvK8Z3k5&#10;Xt5L9t+/YfMHAAD//wMAUEsDBBQABgAIAAAAIQDnez6W3wAAAAkBAAAPAAAAZHJzL2Rvd25yZXYu&#10;eG1sTI/NbsIwEITvlfoO1iL1UhWH8FMIcRCq1EOPBaReTbwkgXgdxQ5Jefpu1QM9rXZnNPtNuhls&#10;La7Y+sqRgsk4AoGUO1NRoeCwf39ZgvBBk9G1I1TwjR422eNDqhPjevrE6y4UgkPIJ1pBGUKTSOnz&#10;Eq32Y9cgsXZyrdWB17aQptU9h9taxlG0kFZXxB9K3eBbifll11kF6Lv5JNqubHH4uPXPX/Ht3Dd7&#10;pZ5Gw3YNIuAQ7mb4xWd0yJjp6DoyXtQKprPXKVsVxCuebJgt5tzl+HeQWSr/N8h+AAAA//8DAFBL&#10;AQItABQABgAIAAAAIQC2gziS/gAAAOEBAAATAAAAAAAAAAAAAAAAAAAAAABbQ29udGVudF9UeXBl&#10;c10ueG1sUEsBAi0AFAAGAAgAAAAhADj9If/WAAAAlAEAAAsAAAAAAAAAAAAAAAAALwEAAF9yZWxz&#10;Ly5yZWxzUEsBAi0AFAAGAAgAAAAhAOcNF/G3AQAAVQMAAA4AAAAAAAAAAAAAAAAALgIAAGRycy9l&#10;Mm9Eb2MueG1sUEsBAi0AFAAGAAgAAAAhAOd7PpbfAAAACQEAAA8AAAAAAAAAAAAAAAAAEQQAAGRy&#10;cy9kb3ducmV2LnhtbFBLBQYAAAAABAAEAPMAAAAdBQAAAAA=&#10;"/>
            </w:pict>
          </mc:Fallback>
        </mc:AlternateContent>
      </w:r>
      <w:r w:rsidR="003C5C9D" w:rsidRPr="003C5C9D">
        <w:rPr>
          <w:rFonts w:ascii="Calibri" w:eastAsia="Calibri" w:hAnsi="Calibri"/>
          <w:b/>
          <w:sz w:val="24"/>
          <w:szCs w:val="24"/>
          <w:lang w:eastAsia="en-US"/>
        </w:rPr>
        <w:t xml:space="preserve">Påmeldingen gjelder en delegat: </w:t>
      </w:r>
      <w:r w:rsidR="003C5C9D" w:rsidRPr="006A4E7F">
        <w:rPr>
          <w:rFonts w:ascii="Calibri" w:eastAsia="Calibri" w:hAnsi="Calibri"/>
          <w:sz w:val="24"/>
          <w:szCs w:val="24"/>
          <w:lang w:eastAsia="en-US"/>
        </w:rPr>
        <w:br/>
      </w:r>
      <w:r w:rsidR="003C5C9D" w:rsidRPr="003C5C9D">
        <w:rPr>
          <w:rFonts w:ascii="Calibri" w:eastAsia="Calibri" w:hAnsi="Calibri"/>
          <w:b/>
          <w:sz w:val="24"/>
          <w:szCs w:val="24"/>
          <w:lang w:eastAsia="en-US"/>
        </w:rPr>
        <w:br/>
        <w:t>Påmeldingen gjelder en observatør:</w:t>
      </w:r>
      <w:r w:rsidR="006A4E7F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3C5C9D" w:rsidRPr="006A4E7F">
        <w:rPr>
          <w:rFonts w:ascii="Calibri" w:eastAsia="Calibri" w:hAnsi="Calibri"/>
          <w:sz w:val="24"/>
          <w:szCs w:val="24"/>
          <w:lang w:eastAsia="en-US"/>
        </w:rPr>
        <w:br/>
      </w:r>
      <w:r w:rsidR="003C5C9D" w:rsidRPr="003C5C9D">
        <w:rPr>
          <w:rFonts w:ascii="Calibri" w:eastAsia="Calibri" w:hAnsi="Calibri"/>
          <w:b/>
          <w:sz w:val="24"/>
          <w:szCs w:val="24"/>
          <w:lang w:eastAsia="en-US"/>
        </w:rPr>
        <w:br/>
        <w:t xml:space="preserve">Assistent: </w:t>
      </w:r>
    </w:p>
    <w:p w14:paraId="2E7CB7FD" w14:textId="0996097D" w:rsidR="006A4E7F" w:rsidRPr="003C5C9D" w:rsidRDefault="00D11FFF" w:rsidP="006A4E7F">
      <w:pPr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br/>
      </w:r>
      <w:r w:rsidR="00970075">
        <w:rPr>
          <w:rFonts w:ascii="Calibri" w:eastAsia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643042" wp14:editId="489C1DA2">
                <wp:simplePos x="0" y="0"/>
                <wp:positionH relativeFrom="column">
                  <wp:posOffset>709930</wp:posOffset>
                </wp:positionH>
                <wp:positionV relativeFrom="paragraph">
                  <wp:posOffset>31750</wp:posOffset>
                </wp:positionV>
                <wp:extent cx="3648075" cy="9525"/>
                <wp:effectExtent l="9525" t="12700" r="9525" b="63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E9D0A" id="AutoShape 10" o:spid="_x0000_s1026" type="#_x0000_t32" style="position:absolute;margin-left:55.9pt;margin-top:2.5pt;width:287.25pt;height: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vluAEAAFkDAAAOAAAAZHJzL2Uyb0RvYy54bWysU01v2zAMvQ/YfxB0X+xkS9cZcXpI1126&#10;LUC7H8DIsi1MFgVSiZ1/P0l1sq/bMB8IURQfHx/pzd00WHHSxAZdLZeLUgrtFDbGdbX89vzw5lYK&#10;DuAasOh0Lc+a5d329avN6Cu9wh5to0lEEMfV6GvZh+CromDV6wF4gV67GGyRBgjRpa5oCMaIPthi&#10;VZY3xYjUeEKlmePt/UtQbjN+22oVvrYt6yBsLSO3kC1le0i22G6g6gh8b9RMA/6BxQDGxaJXqHsI&#10;II5k/oIajCJkbMNC4VBg2xqlcw+xm2X5RzdPPXide4nisL/KxP8PVn057dyeEnU1uSf/iOo7C4e7&#10;HlynM4Hns4+DWyapitFzdU1JDvs9icP4GZv4Bo4BswpTS0OCjP2JKYt9voqtpyBUvHx78+62fL+W&#10;QsXYh/VqnQtAdcn1xOGTxkGkQy05EJiuDzt0Lk4VaZkrwemRQ2IG1SUhFXb4YKzNw7VOjHOBFGG0&#10;pknB7FB32FkSJ0jrkb+ZxW/PCI+uyWC9hubjfA5g7Ms5FrduVicJkraPqwM25z1dVIvzyyznXUsL&#10;8qufs3/+EdsfAAAA//8DAFBLAwQUAAYACAAAACEA7z6Ch9wAAAAHAQAADwAAAGRycy9kb3ducmV2&#10;LnhtbEyPQUvDQBCF74L/YRnBi9hNKgk1ZlOK4MGjbcHrNDsm0exsyG6a2F/veNLbe7zhvW/K7eJ6&#10;daYxdJ4NpKsEFHHtbceNgePh5X4DKkRki71nMvBNAbbV9VWJhfUzv9F5HxslJRwKNNDGOBRah7ol&#10;h2HlB2LJPvzoMIodG21HnKXc9XqdJLl22LEstDjQc0v1135yBihMWZrsHl1zfL3Md+/ry+c8HIy5&#10;vVl2T6AiLfHvGH7xBR0qYTr5iW1Qvfg0FfRoIJOXJM83+QOok4gMdFXq//zVDwAAAP//AwBQSwEC&#10;LQAUAAYACAAAACEAtoM4kv4AAADhAQAAEwAAAAAAAAAAAAAAAAAAAAAAW0NvbnRlbnRfVHlwZXNd&#10;LnhtbFBLAQItABQABgAIAAAAIQA4/SH/1gAAAJQBAAALAAAAAAAAAAAAAAAAAC8BAABfcmVscy8u&#10;cmVsc1BLAQItABQABgAIAAAAIQAAEQvluAEAAFkDAAAOAAAAAAAAAAAAAAAAAC4CAABkcnMvZTJv&#10;RG9jLnhtbFBLAQItABQABgAIAAAAIQDvPoKH3AAAAAcBAAAPAAAAAAAAAAAAAAAAABIEAABkcnMv&#10;ZG93bnJldi54bWxQSwUGAAAAAAQABADzAAAAGwUAAAAA&#10;"/>
            </w:pict>
          </mc:Fallback>
        </mc:AlternateContent>
      </w:r>
      <w:r>
        <w:rPr>
          <w:rFonts w:ascii="Calibri" w:eastAsia="Calibri" w:hAnsi="Calibri"/>
          <w:b/>
          <w:sz w:val="24"/>
          <w:szCs w:val="24"/>
          <w:lang w:eastAsia="en-US"/>
        </w:rPr>
        <w:t>Skal assistenten være med i møtelokalet:  JA                     NEI</w:t>
      </w:r>
    </w:p>
    <w:p w14:paraId="01AB3BAE" w14:textId="77777777" w:rsidR="006A4E7F" w:rsidRDefault="006A4E7F" w:rsidP="003C5C9D">
      <w:pPr>
        <w:rPr>
          <w:rFonts w:ascii="Calibri" w:eastAsia="Calibri" w:hAnsi="Calibri"/>
          <w:b/>
          <w:sz w:val="24"/>
          <w:szCs w:val="24"/>
          <w:lang w:eastAsia="en-US"/>
        </w:rPr>
      </w:pPr>
    </w:p>
    <w:p w14:paraId="211D42BA" w14:textId="64AE3311" w:rsidR="003C5C9D" w:rsidRDefault="003C5C9D" w:rsidP="003C5C9D">
      <w:pPr>
        <w:rPr>
          <w:rFonts w:ascii="Calibri" w:eastAsia="Calibri" w:hAnsi="Calibri"/>
          <w:sz w:val="24"/>
          <w:szCs w:val="24"/>
          <w:lang w:eastAsia="en-US"/>
        </w:rPr>
      </w:pPr>
      <w:r w:rsidRPr="003C5C9D">
        <w:rPr>
          <w:rFonts w:ascii="Calibri" w:eastAsia="Calibri" w:hAnsi="Calibri"/>
          <w:b/>
          <w:sz w:val="24"/>
          <w:szCs w:val="24"/>
          <w:lang w:eastAsia="en-US"/>
        </w:rPr>
        <w:t>Mat: (</w:t>
      </w:r>
      <w:r w:rsidR="006A4E7F">
        <w:rPr>
          <w:rFonts w:ascii="Calibri" w:eastAsia="Calibri" w:hAnsi="Calibri"/>
          <w:b/>
          <w:sz w:val="24"/>
          <w:szCs w:val="24"/>
          <w:lang w:eastAsia="en-US"/>
        </w:rPr>
        <w:t>allergi, cøliaki, vegetar evt. a</w:t>
      </w:r>
      <w:r w:rsidRPr="003C5C9D">
        <w:rPr>
          <w:rFonts w:ascii="Calibri" w:eastAsia="Calibri" w:hAnsi="Calibri"/>
          <w:b/>
          <w:sz w:val="24"/>
          <w:szCs w:val="24"/>
          <w:lang w:eastAsia="en-US"/>
        </w:rPr>
        <w:t>nnet)</w:t>
      </w:r>
      <w:r w:rsidR="00D11FFF">
        <w:rPr>
          <w:rFonts w:ascii="Calibri" w:eastAsia="Calibri" w:hAnsi="Calibri"/>
          <w:b/>
          <w:sz w:val="24"/>
          <w:szCs w:val="24"/>
          <w:lang w:eastAsia="en-US"/>
        </w:rPr>
        <w:t xml:space="preserve"> – husk også å føre opp evt assistentens allergier også:</w:t>
      </w:r>
    </w:p>
    <w:p w14:paraId="7A959C1B" w14:textId="77777777" w:rsidR="006A4E7F" w:rsidRDefault="006A4E7F" w:rsidP="003C5C9D">
      <w:pPr>
        <w:rPr>
          <w:rFonts w:ascii="Calibri" w:eastAsia="Calibri" w:hAnsi="Calibri"/>
          <w:sz w:val="24"/>
          <w:szCs w:val="24"/>
          <w:lang w:eastAsia="en-US"/>
        </w:rPr>
      </w:pPr>
    </w:p>
    <w:p w14:paraId="5892B40A" w14:textId="77777777" w:rsidR="006A4E7F" w:rsidRPr="003C5C9D" w:rsidRDefault="00970075" w:rsidP="003C5C9D">
      <w:pPr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299889" wp14:editId="5ECD7A96">
                <wp:simplePos x="0" y="0"/>
                <wp:positionH relativeFrom="column">
                  <wp:posOffset>5080</wp:posOffset>
                </wp:positionH>
                <wp:positionV relativeFrom="paragraph">
                  <wp:posOffset>87630</wp:posOffset>
                </wp:positionV>
                <wp:extent cx="5600700" cy="9525"/>
                <wp:effectExtent l="9525" t="12700" r="9525" b="635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BFB74" id="AutoShape 11" o:spid="_x0000_s1026" type="#_x0000_t32" style="position:absolute;margin-left:.4pt;margin-top:6.9pt;width:441pt;height: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fftwEAAFkDAAAOAAAAZHJzL2Uyb0RvYy54bWysU01v2zAMvQ/YfxB8X+wESLcZcXpI1126&#10;LUC7H8BIsi1MFgVSiZ1/P0l10n3civpAiKL4+PhIb26nwYqTJjbommK5qAqhnURlXNcUP5/uP3wq&#10;BAdwCiw63RRnzcXt9v27zehrvcIerdIkIojjevRN0Yfg67Jk2esBeIFeuxhskQYI0aWuVARjRB9s&#10;uaqqm3JEUp5QauZ4e/ccLLYZv221DD/alnUQtikit5AtZXtIttxuoO4IfG/kTANewWIA42LRK9Qd&#10;BBBHMv9BDUYSMrZhIXEosW2N1LmH2M2y+qebxx68zr1EcdhfZeK3g5XfTzu3p0RdTu7RP6D8xcLh&#10;rgfX6Uzg6ezj4JZJqnL0XF9TksN+T+IwfkMV38AxYFZhamlIkLE/MWWxz1ex9RSEjJfrm6r6WMWZ&#10;yBj7vF6tcwGoL7meOHzVOIh0aAoOBKbrww6di1NFWuZKcHrgkJhBfUlIhR3eG2vzcK0T41wgRRit&#10;USmYHeoOO0viBGk98jez+OsZ4dGpDNZrUF/mcwBjn8+xuHWzOkmQtH1cH1Cd93RRLc4vs5x3LS3I&#10;n37Ofvkjtr8BAAD//wMAUEsDBBQABgAIAAAAIQCNxEq42gAAAAYBAAAPAAAAZHJzL2Rvd25yZXYu&#10;eG1sTI5BT8MwDIXvSPyHyEhcEEvXaah0TacJiQNHtklcvcZrC41TNela9usxJzjZfs967yu2s+vU&#10;hYbQejawXCSgiCtvW64NHA+vjxmoEJEtdp7JwDcF2Ja3NwXm1k/8Tpd9rJWEcMjRQBNjn2sdqoYc&#10;hoXvicU7+8FhlHOotR1wknDX6TRJnrTDlqWhwZ5eGqq+9qMzQGFcL5Pds6uPb9fp4SO9fk79wZj7&#10;u3m3ARVpjn/P8Isv6FAK08mPbIPqDAh3FHUlU9wsS2U5ibBegS4L/R+//AEAAP//AwBQSwECLQAU&#10;AAYACAAAACEAtoM4kv4AAADhAQAAEwAAAAAAAAAAAAAAAAAAAAAAW0NvbnRlbnRfVHlwZXNdLnht&#10;bFBLAQItABQABgAIAAAAIQA4/SH/1gAAAJQBAAALAAAAAAAAAAAAAAAAAC8BAABfcmVscy8ucmVs&#10;c1BLAQItABQABgAIAAAAIQBezifftwEAAFkDAAAOAAAAAAAAAAAAAAAAAC4CAABkcnMvZTJvRG9j&#10;LnhtbFBLAQItABQABgAIAAAAIQCNxEq42gAAAAYBAAAPAAAAAAAAAAAAAAAAABEEAABkcnMvZG93&#10;bnJldi54bWxQSwUGAAAAAAQABADzAAAAGAUAAAAA&#10;"/>
            </w:pict>
          </mc:Fallback>
        </mc:AlternateContent>
      </w:r>
    </w:p>
    <w:p w14:paraId="379011C4" w14:textId="77777777" w:rsidR="003C5C9D" w:rsidRPr="003C5C9D" w:rsidRDefault="003C5C9D" w:rsidP="003C5C9D">
      <w:pPr>
        <w:rPr>
          <w:rFonts w:ascii="Calibri" w:eastAsia="Calibri" w:hAnsi="Calibri"/>
          <w:b/>
          <w:sz w:val="32"/>
          <w:szCs w:val="32"/>
          <w:lang w:eastAsia="en-US"/>
        </w:rPr>
      </w:pPr>
    </w:p>
    <w:p w14:paraId="2D0664B2" w14:textId="77777777" w:rsidR="003C5C9D" w:rsidRPr="003C5C9D" w:rsidRDefault="003C5C9D" w:rsidP="003C5C9D">
      <w:pPr>
        <w:rPr>
          <w:rFonts w:ascii="Calibri" w:eastAsia="Calibri" w:hAnsi="Calibri"/>
          <w:b/>
          <w:sz w:val="24"/>
          <w:szCs w:val="24"/>
          <w:lang w:eastAsia="en-US"/>
        </w:rPr>
      </w:pPr>
      <w:r w:rsidRPr="003C5C9D">
        <w:rPr>
          <w:rFonts w:ascii="Calibri" w:eastAsia="Calibri" w:hAnsi="Calibri"/>
          <w:b/>
          <w:sz w:val="24"/>
          <w:szCs w:val="24"/>
          <w:lang w:eastAsia="en-US"/>
        </w:rPr>
        <w:t>Én påmelding pr. skjema.</w:t>
      </w:r>
    </w:p>
    <w:p w14:paraId="6951C7FE" w14:textId="77777777" w:rsidR="003C5C9D" w:rsidRPr="003C5C9D" w:rsidRDefault="003C5C9D" w:rsidP="003C5C9D">
      <w:pPr>
        <w:rPr>
          <w:rFonts w:ascii="Calibri" w:eastAsia="Calibri" w:hAnsi="Calibri"/>
          <w:sz w:val="32"/>
          <w:szCs w:val="32"/>
          <w:lang w:eastAsia="en-US"/>
        </w:rPr>
      </w:pPr>
    </w:p>
    <w:p w14:paraId="0172587C" w14:textId="682ADBC1" w:rsidR="003C5C9D" w:rsidRPr="006A4E7F" w:rsidRDefault="003C5C9D" w:rsidP="003C5C9D">
      <w:pPr>
        <w:rPr>
          <w:rFonts w:ascii="Calibri" w:eastAsia="Calibri" w:hAnsi="Calibri"/>
          <w:b/>
          <w:sz w:val="28"/>
          <w:szCs w:val="28"/>
          <w:lang w:eastAsia="en-US"/>
        </w:rPr>
      </w:pPr>
      <w:r w:rsidRPr="006A4E7F">
        <w:rPr>
          <w:rFonts w:ascii="Calibri" w:eastAsia="Calibri" w:hAnsi="Calibri"/>
          <w:b/>
          <w:sz w:val="28"/>
          <w:szCs w:val="28"/>
          <w:lang w:eastAsia="en-US"/>
        </w:rPr>
        <w:t xml:space="preserve">Sendes til: </w:t>
      </w:r>
      <w:hyperlink r:id="rId11" w:history="1">
        <w:r w:rsidR="00000C50" w:rsidRPr="007C6A2E">
          <w:rPr>
            <w:rStyle w:val="Hyperkobling"/>
            <w:rFonts w:ascii="Calibri" w:eastAsia="Calibri" w:hAnsi="Calibri"/>
            <w:b/>
            <w:sz w:val="28"/>
            <w:szCs w:val="28"/>
            <w:lang w:eastAsia="en-US"/>
          </w:rPr>
          <w:t>ann-karin.pettersen@nhf.no</w:t>
        </w:r>
      </w:hyperlink>
    </w:p>
    <w:p w14:paraId="1AB92E2B" w14:textId="6DF525B3" w:rsidR="00794E44" w:rsidRPr="006A4E7F" w:rsidRDefault="003C5C9D" w:rsidP="006A4E7F">
      <w:pPr>
        <w:spacing w:after="200" w:line="276" w:lineRule="auto"/>
        <w:rPr>
          <w:rFonts w:ascii="Calibri" w:hAnsi="Calibri"/>
          <w:b/>
          <w:sz w:val="28"/>
          <w:szCs w:val="28"/>
        </w:rPr>
      </w:pPr>
      <w:r w:rsidRPr="003C5C9D">
        <w:rPr>
          <w:rFonts w:ascii="Calibri" w:eastAsia="Calibri" w:hAnsi="Calibri"/>
          <w:b/>
          <w:sz w:val="32"/>
          <w:szCs w:val="32"/>
          <w:lang w:eastAsia="en-US"/>
        </w:rPr>
        <w:br/>
      </w:r>
      <w:r w:rsidRPr="003C5C9D">
        <w:rPr>
          <w:rFonts w:ascii="Calibri" w:eastAsia="Calibri" w:hAnsi="Calibri"/>
          <w:b/>
          <w:sz w:val="32"/>
          <w:szCs w:val="32"/>
          <w:lang w:eastAsia="en-US"/>
        </w:rPr>
        <w:br/>
      </w:r>
      <w:r w:rsidR="00651ADD">
        <w:rPr>
          <w:rFonts w:ascii="Calibri" w:hAnsi="Calibri"/>
          <w:b/>
          <w:sz w:val="28"/>
          <w:szCs w:val="28"/>
        </w:rPr>
        <w:t xml:space="preserve">Påmeldingsfrist: </w:t>
      </w:r>
      <w:r w:rsidR="00500E60">
        <w:rPr>
          <w:rFonts w:ascii="Calibri" w:hAnsi="Calibri"/>
          <w:b/>
          <w:sz w:val="28"/>
          <w:szCs w:val="28"/>
        </w:rPr>
        <w:t>02. april 2024</w:t>
      </w:r>
    </w:p>
    <w:sectPr w:rsidR="00794E44" w:rsidRPr="006A4E7F" w:rsidSect="003C5C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1AC5" w14:textId="77777777" w:rsidR="00631B3A" w:rsidRDefault="00631B3A" w:rsidP="002F1EAF">
      <w:r>
        <w:separator/>
      </w:r>
    </w:p>
  </w:endnote>
  <w:endnote w:type="continuationSeparator" w:id="0">
    <w:p w14:paraId="4F495BE7" w14:textId="77777777" w:rsidR="00631B3A" w:rsidRDefault="00631B3A" w:rsidP="002F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3098" w14:textId="77777777" w:rsidR="00500E60" w:rsidRDefault="00500E6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491B" w14:textId="77777777" w:rsidR="002F1EAF" w:rsidRDefault="00970075">
    <w:pPr>
      <w:pStyle w:val="Bunnteks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75EB0EE" wp14:editId="46B66577">
              <wp:simplePos x="0" y="0"/>
              <wp:positionH relativeFrom="column">
                <wp:posOffset>304800</wp:posOffset>
              </wp:positionH>
              <wp:positionV relativeFrom="paragraph">
                <wp:posOffset>9833609</wp:posOffset>
              </wp:positionV>
              <wp:extent cx="7038975" cy="0"/>
              <wp:effectExtent l="0" t="0" r="2857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4BB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4pt;margin-top:774.3pt;width:554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wG2wEAAJ8DAAAOAAAAZHJzL2Uyb0RvYy54bWysU02P2jAQvVfqf7B8LwEqursRYQ9st5dt&#10;i7T0Bwy2Q6w6HstjCPz7jh2gX7eqOVierzdvxi/Lx1PvxNFEsugbOZtMpTBeobZ+38hv2+d391JQ&#10;Aq/BoTeNPBuSj6u3b5ZDqM0cO3TaRMEgnuohNLJLKdRVRaozPdAEg/EcbDH2kNiM+0pHGBi9d9V8&#10;Ov1QDRh1iKgMEXufxqBcFfy2NSp9bVsySbhGMrdUzljOXT6r1RLqfYTQWXWhAf/AogfruekN6gkS&#10;iEO0f0H1VkUkbNNEYV9h21plygw8zWz6xzSvHQRTZuHlULitif4frPpyXPtNzNTVyb+GF1TfSXhc&#10;d+D3phDYngM/3CyvqhoC1beSbFDYRLEbPqPmHDgkLFs4tbHPkDyfOJVln2/LNqckFDvvpu/vH+4W&#10;UqhrrIL6WhgipU8Ge5EvjaQUwe67tEbv+UkxzkobOL5QyrSgvhbkrh6frXPlZZ0XQyMfFvNFKSB0&#10;VudgTqMzrV0UR2BpsKI0DlvmJoUDShxgwuUrhe7Q84hj7mx0j/iHnvU1+ouYmMqIW1j91i/iwetS&#10;1RnQHy/3BNaNdy51/rLjvNasYap3qM+bmIfMFqugAF8Um2X2q12yfv5Xqx8AAAD//wMAUEsDBBQA&#10;BgAIAAAAIQAJigbR3wAAAA0BAAAPAAAAZHJzL2Rvd25yZXYueG1sTI9BT4NAEIXvJv6HzZh4MXah&#10;KQQpS9OYePBo28Trlh2Bys4SdinYX+/0YOxx3ry8971iM9tOnHHwrSMF8SICgVQ501Kt4LB/e85A&#10;+KDJ6M4RKvhBD5vy/q7QuXETfeB5F2rBIeRzraAJoc+l9FWDVvuF65H49+UGqwOfQy3NoCcOt51c&#10;RlEqrW6JGxrd42uD1fdutArQj0kcbV9sfXi/TE+fy8tp6vdKPT7M2zWIgHP4N8MVn9GhZKajG8l4&#10;0SlYZTwlsJ6sshTE1REnaQLi+KfJspC3K8pfAAAA//8DAFBLAQItABQABgAIAAAAIQC2gziS/gAA&#10;AOEBAAATAAAAAAAAAAAAAAAAAAAAAABbQ29udGVudF9UeXBlc10ueG1sUEsBAi0AFAAGAAgAAAAh&#10;ADj9If/WAAAAlAEAAAsAAAAAAAAAAAAAAAAALwEAAF9yZWxzLy5yZWxzUEsBAi0AFAAGAAgAAAAh&#10;AHl+HAbbAQAAnwMAAA4AAAAAAAAAAAAAAAAALgIAAGRycy9lMm9Eb2MueG1sUEsBAi0AFAAGAAgA&#10;AAAhAAmKBtHfAAAADQEAAA8AAAAAAAAAAAAAAAAANQQAAGRycy9kb3ducmV2LnhtbFBLBQYAAAAA&#10;BAAEAPMAAABB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E5F5940" wp14:editId="0AEFCFFC">
              <wp:simplePos x="0" y="0"/>
              <wp:positionH relativeFrom="column">
                <wp:posOffset>304800</wp:posOffset>
              </wp:positionH>
              <wp:positionV relativeFrom="paragraph">
                <wp:posOffset>9833609</wp:posOffset>
              </wp:positionV>
              <wp:extent cx="7038975" cy="0"/>
              <wp:effectExtent l="0" t="0" r="2857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886BA5" id="AutoShape 1" o:spid="_x0000_s1026" type="#_x0000_t32" style="position:absolute;margin-left:24pt;margin-top:774.3pt;width:554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wG2wEAAJ8DAAAOAAAAZHJzL2Uyb0RvYy54bWysU02P2jAQvVfqf7B8LwEqursRYQ9st5dt&#10;i7T0Bwy2Q6w6HstjCPz7jh2gX7eqOVierzdvxi/Lx1PvxNFEsugbOZtMpTBeobZ+38hv2+d391JQ&#10;Aq/BoTeNPBuSj6u3b5ZDqM0cO3TaRMEgnuohNLJLKdRVRaozPdAEg/EcbDH2kNiM+0pHGBi9d9V8&#10;Ov1QDRh1iKgMEXufxqBcFfy2NSp9bVsySbhGMrdUzljOXT6r1RLqfYTQWXWhAf/AogfruekN6gkS&#10;iEO0f0H1VkUkbNNEYV9h21plygw8zWz6xzSvHQRTZuHlULitif4frPpyXPtNzNTVyb+GF1TfSXhc&#10;d+D3phDYngM/3CyvqhoC1beSbFDYRLEbPqPmHDgkLFs4tbHPkDyfOJVln2/LNqckFDvvpu/vH+4W&#10;UqhrrIL6WhgipU8Ge5EvjaQUwe67tEbv+UkxzkobOL5QyrSgvhbkrh6frXPlZZ0XQyMfFvNFKSB0&#10;VudgTqMzrV0UR2BpsKI0DlvmJoUDShxgwuUrhe7Q84hj7mx0j/iHnvU1+ouYmMqIW1j91i/iwetS&#10;1RnQHy/3BNaNdy51/rLjvNasYap3qM+bmIfMFqugAF8Um2X2q12yfv5Xqx8AAAD//wMAUEsDBBQA&#10;BgAIAAAAIQAJigbR3wAAAA0BAAAPAAAAZHJzL2Rvd25yZXYueG1sTI9BT4NAEIXvJv6HzZh4MXah&#10;KQQpS9OYePBo28Trlh2Bys4SdinYX+/0YOxx3ry8971iM9tOnHHwrSMF8SICgVQ501Kt4LB/e85A&#10;+KDJ6M4RKvhBD5vy/q7QuXETfeB5F2rBIeRzraAJoc+l9FWDVvuF65H49+UGqwOfQy3NoCcOt51c&#10;RlEqrW6JGxrd42uD1fdutArQj0kcbV9sfXi/TE+fy8tp6vdKPT7M2zWIgHP4N8MVn9GhZKajG8l4&#10;0SlYZTwlsJ6sshTE1REnaQLi+KfJspC3K8pfAAAA//8DAFBLAQItABQABgAIAAAAIQC2gziS/gAA&#10;AOEBAAATAAAAAAAAAAAAAAAAAAAAAABbQ29udGVudF9UeXBlc10ueG1sUEsBAi0AFAAGAAgAAAAh&#10;ADj9If/WAAAAlAEAAAsAAAAAAAAAAAAAAAAALwEAAF9yZWxzLy5yZWxzUEsBAi0AFAAGAAgAAAAh&#10;AHl+HAbbAQAAnwMAAA4AAAAAAAAAAAAAAAAALgIAAGRycy9lMm9Eb2MueG1sUEsBAi0AFAAGAAgA&#10;AAAhAAmKBtHfAAAADQEAAA8AAAAAAAAAAAAAAAAANQQAAGRycy9kb3ducmV2LnhtbFBLBQYAAAAA&#10;BAAEAPMAAABB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D0AA0F5" wp14:editId="0BCDA981">
              <wp:simplePos x="0" y="0"/>
              <wp:positionH relativeFrom="column">
                <wp:posOffset>304800</wp:posOffset>
              </wp:positionH>
              <wp:positionV relativeFrom="paragraph">
                <wp:posOffset>9833609</wp:posOffset>
              </wp:positionV>
              <wp:extent cx="7038975" cy="0"/>
              <wp:effectExtent l="0" t="0" r="2857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702ACE" id="AutoShape 1" o:spid="_x0000_s1026" type="#_x0000_t32" style="position:absolute;margin-left:24pt;margin-top:774.3pt;width:554.2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wG2wEAAJ8DAAAOAAAAZHJzL2Uyb0RvYy54bWysU02P2jAQvVfqf7B8LwEqursRYQ9st5dt&#10;i7T0Bwy2Q6w6HstjCPz7jh2gX7eqOVierzdvxi/Lx1PvxNFEsugbOZtMpTBeobZ+38hv2+d391JQ&#10;Aq/BoTeNPBuSj6u3b5ZDqM0cO3TaRMEgnuohNLJLKdRVRaozPdAEg/EcbDH2kNiM+0pHGBi9d9V8&#10;Ov1QDRh1iKgMEXufxqBcFfy2NSp9bVsySbhGMrdUzljOXT6r1RLqfYTQWXWhAf/AogfruekN6gkS&#10;iEO0f0H1VkUkbNNEYV9h21plygw8zWz6xzSvHQRTZuHlULitif4frPpyXPtNzNTVyb+GF1TfSXhc&#10;d+D3phDYngM/3CyvqhoC1beSbFDYRLEbPqPmHDgkLFs4tbHPkDyfOJVln2/LNqckFDvvpu/vH+4W&#10;UqhrrIL6WhgipU8Ge5EvjaQUwe67tEbv+UkxzkobOL5QyrSgvhbkrh6frXPlZZ0XQyMfFvNFKSB0&#10;VudgTqMzrV0UR2BpsKI0DlvmJoUDShxgwuUrhe7Q84hj7mx0j/iHnvU1+ouYmMqIW1j91i/iwetS&#10;1RnQHy/3BNaNdy51/rLjvNasYap3qM+bmIfMFqugAF8Um2X2q12yfv5Xqx8AAAD//wMAUEsDBBQA&#10;BgAIAAAAIQAJigbR3wAAAA0BAAAPAAAAZHJzL2Rvd25yZXYueG1sTI9BT4NAEIXvJv6HzZh4MXah&#10;KQQpS9OYePBo28Trlh2Bys4SdinYX+/0YOxx3ry8971iM9tOnHHwrSMF8SICgVQ501Kt4LB/e85A&#10;+KDJ6M4RKvhBD5vy/q7QuXETfeB5F2rBIeRzraAJoc+l9FWDVvuF65H49+UGqwOfQy3NoCcOt51c&#10;RlEqrW6JGxrd42uD1fdutArQj0kcbV9sfXi/TE+fy8tp6vdKPT7M2zWIgHP4N8MVn9GhZKajG8l4&#10;0SlYZTwlsJ6sshTE1REnaQLi+KfJspC3K8pfAAAA//8DAFBLAQItABQABgAIAAAAIQC2gziS/gAA&#10;AOEBAAATAAAAAAAAAAAAAAAAAAAAAABbQ29udGVudF9UeXBlc10ueG1sUEsBAi0AFAAGAAgAAAAh&#10;ADj9If/WAAAAlAEAAAsAAAAAAAAAAAAAAAAALwEAAF9yZWxzLy5yZWxzUEsBAi0AFAAGAAgAAAAh&#10;AHl+HAbbAQAAnwMAAA4AAAAAAAAAAAAAAAAALgIAAGRycy9lMm9Eb2MueG1sUEsBAi0AFAAGAAgA&#10;AAAhAAmKBtHfAAAADQEAAA8AAAAAAAAAAAAAAAAANQQAAGRycy9kb3ducmV2LnhtbFBLBQYAAAAA&#10;BAAEAPMAAABBBQAAAAA=&#10;"/>
          </w:pict>
        </mc:Fallback>
      </mc:AlternateContent>
    </w:r>
  </w:p>
  <w:p w14:paraId="3B5F4F39" w14:textId="0401C137" w:rsidR="002F1EAF" w:rsidRPr="002F1EAF" w:rsidRDefault="00970075" w:rsidP="002F1EAF">
    <w:pPr>
      <w:pStyle w:val="Bunntekst"/>
      <w:tabs>
        <w:tab w:val="clear" w:pos="4536"/>
        <w:tab w:val="clear" w:pos="9072"/>
        <w:tab w:val="left" w:pos="1701"/>
        <w:tab w:val="left" w:pos="3686"/>
        <w:tab w:val="left" w:pos="4395"/>
        <w:tab w:val="left" w:pos="6096"/>
        <w:tab w:val="left" w:pos="6804"/>
        <w:tab w:val="left" w:pos="8505"/>
      </w:tabs>
      <w:ind w:left="-709" w:right="-567"/>
      <w:rPr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BEC6CD0" wp14:editId="6817552E">
              <wp:simplePos x="0" y="0"/>
              <wp:positionH relativeFrom="column">
                <wp:posOffset>-594995</wp:posOffset>
              </wp:positionH>
              <wp:positionV relativeFrom="paragraph">
                <wp:posOffset>-68581</wp:posOffset>
              </wp:positionV>
              <wp:extent cx="7038975" cy="0"/>
              <wp:effectExtent l="0" t="0" r="2857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CA62B" id="AutoShape 1" o:spid="_x0000_s1026" type="#_x0000_t32" style="position:absolute;margin-left:-46.85pt;margin-top:-5.4pt;width:55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wG2wEAAJ8DAAAOAAAAZHJzL2Uyb0RvYy54bWysU02P2jAQvVfqf7B8LwEqursRYQ9st5dt&#10;i7T0Bwy2Q6w6HstjCPz7jh2gX7eqOVierzdvxi/Lx1PvxNFEsugbOZtMpTBeobZ+38hv2+d391JQ&#10;Aq/BoTeNPBuSj6u3b5ZDqM0cO3TaRMEgnuohNLJLKdRVRaozPdAEg/EcbDH2kNiM+0pHGBi9d9V8&#10;Ov1QDRh1iKgMEXufxqBcFfy2NSp9bVsySbhGMrdUzljOXT6r1RLqfYTQWXWhAf/AogfruekN6gkS&#10;iEO0f0H1VkUkbNNEYV9h21plygw8zWz6xzSvHQRTZuHlULitif4frPpyXPtNzNTVyb+GF1TfSXhc&#10;d+D3phDYngM/3CyvqhoC1beSbFDYRLEbPqPmHDgkLFs4tbHPkDyfOJVln2/LNqckFDvvpu/vH+4W&#10;UqhrrIL6WhgipU8Ge5EvjaQUwe67tEbv+UkxzkobOL5QyrSgvhbkrh6frXPlZZ0XQyMfFvNFKSB0&#10;VudgTqMzrV0UR2BpsKI0DlvmJoUDShxgwuUrhe7Q84hj7mx0j/iHnvU1+ouYmMqIW1j91i/iwetS&#10;1RnQHy/3BNaNdy51/rLjvNasYap3qM+bmIfMFqugAF8Um2X2q12yfv5Xqx8AAAD//wMAUEsDBBQA&#10;BgAIAAAAIQBMP1nY3gAAAAwBAAAPAAAAZHJzL2Rvd25yZXYueG1sTI/NbsIwEITvlfoO1lbiUoEd&#10;+kuIgxBSDz0WkHo18TZJiddR7JCUp+8iVaK32d3R7DfZanSNOGEXak8akpkCgVR4W1OpYb97m76C&#10;CNGQNY0n1PCDAVb57U1mUusH+sDTNpaCQyikRkMVY5tKGYoKnQkz3yLx7ct3zkQeu1Lazgwc7ho5&#10;V+pZOlMTf6hMi5sKi+O2dxow9E+JWi9cuX8/D/ef8/P30O60ntyN6yWIiGO8muGCz+iQM9PB92SD&#10;aDRMFw8vbGWRKO5wcajkkdXhbyXzTP4vkf8CAAD//wMAUEsBAi0AFAAGAAgAAAAhALaDOJL+AAAA&#10;4QEAABMAAAAAAAAAAAAAAAAAAAAAAFtDb250ZW50X1R5cGVzXS54bWxQSwECLQAUAAYACAAAACEA&#10;OP0h/9YAAACUAQAACwAAAAAAAAAAAAAAAAAvAQAAX3JlbHMvLnJlbHNQSwECLQAUAAYACAAAACEA&#10;eX4cBtsBAACfAwAADgAAAAAAAAAAAAAAAAAuAgAAZHJzL2Uyb0RvYy54bWxQSwECLQAUAAYACAAA&#10;ACEATD9Z2N4AAAAMAQAADwAAAAAAAAAAAAAAAAA1BAAAZHJzL2Rvd25yZXYueG1sUEsFBgAAAAAE&#10;AAQA8wAAAEAFAAAAAA==&#10;"/>
          </w:pict>
        </mc:Fallback>
      </mc:AlternateContent>
    </w:r>
    <w:r w:rsidR="002F1EAF" w:rsidRPr="006622A1">
      <w:rPr>
        <w:sz w:val="16"/>
        <w:szCs w:val="16"/>
      </w:rPr>
      <w:t>Norges Handikapforbund Øst</w:t>
    </w:r>
    <w:r w:rsidR="002F1EAF" w:rsidRPr="006622A1">
      <w:rPr>
        <w:sz w:val="16"/>
        <w:szCs w:val="16"/>
      </w:rPr>
      <w:tab/>
      <w:t>Telefon</w:t>
    </w:r>
    <w:r w:rsidR="00FD1465">
      <w:rPr>
        <w:sz w:val="16"/>
        <w:szCs w:val="16"/>
      </w:rPr>
      <w:t xml:space="preserve">: </w:t>
    </w:r>
    <w:r w:rsidR="00500E60">
      <w:rPr>
        <w:sz w:val="16"/>
        <w:szCs w:val="16"/>
      </w:rPr>
      <w:t>412 54</w:t>
    </w:r>
    <w:r w:rsidR="00BA2ACB">
      <w:rPr>
        <w:sz w:val="16"/>
        <w:szCs w:val="16"/>
      </w:rPr>
      <w:t> </w:t>
    </w:r>
    <w:r w:rsidR="00500E60">
      <w:rPr>
        <w:sz w:val="16"/>
        <w:szCs w:val="16"/>
      </w:rPr>
      <w:t>980</w:t>
    </w:r>
    <w:r w:rsidR="00BA2ACB">
      <w:rPr>
        <w:sz w:val="16"/>
        <w:szCs w:val="16"/>
      </w:rPr>
      <w:t xml:space="preserve">  - ann-karin.pettersen@nhf.no</w:t>
    </w:r>
    <w:r w:rsidR="00FD1465">
      <w:rPr>
        <w:sz w:val="16"/>
        <w:szCs w:val="16"/>
      </w:rPr>
      <w:br/>
    </w:r>
    <w:r w:rsidR="002F1EAF" w:rsidRPr="006622A1">
      <w:rPr>
        <w:sz w:val="16"/>
        <w:szCs w:val="16"/>
      </w:rPr>
      <w:tab/>
    </w:r>
    <w:r w:rsidR="00FD1465">
      <w:rPr>
        <w:sz w:val="16"/>
        <w:szCs w:val="16"/>
      </w:rPr>
      <w:tab/>
    </w:r>
    <w:r w:rsidR="002F1EAF">
      <w:rPr>
        <w:sz w:val="16"/>
        <w:szCs w:val="16"/>
      </w:rPr>
      <w:t>Org.nr.:986 888 837</w:t>
    </w:r>
    <w:r w:rsidR="002F1EAF">
      <w:rPr>
        <w:sz w:val="16"/>
        <w:szCs w:val="16"/>
      </w:rPr>
      <w:tab/>
    </w:r>
  </w:p>
  <w:p w14:paraId="526F234F" w14:textId="5654622A" w:rsidR="002F1EAF" w:rsidRPr="002F1EAF" w:rsidRDefault="002F1EAF" w:rsidP="002F1EAF">
    <w:pPr>
      <w:pStyle w:val="Bunntekst"/>
      <w:tabs>
        <w:tab w:val="clear" w:pos="4536"/>
        <w:tab w:val="clear" w:pos="9072"/>
        <w:tab w:val="left" w:pos="1701"/>
        <w:tab w:val="left" w:pos="3686"/>
        <w:tab w:val="left" w:pos="4395"/>
        <w:tab w:val="left" w:pos="6096"/>
        <w:tab w:val="left" w:pos="6804"/>
        <w:tab w:val="left" w:pos="8505"/>
      </w:tabs>
      <w:ind w:left="-709" w:right="-567"/>
      <w:rPr>
        <w:color w:val="000000"/>
        <w:sz w:val="16"/>
        <w:szCs w:val="16"/>
      </w:rPr>
    </w:pPr>
    <w:r>
      <w:rPr>
        <w:sz w:val="16"/>
        <w:szCs w:val="16"/>
      </w:rPr>
      <w:t>Pb. 9219 Grønland</w:t>
    </w:r>
    <w:r>
      <w:rPr>
        <w:sz w:val="16"/>
        <w:szCs w:val="16"/>
      </w:rPr>
      <w:tab/>
    </w:r>
    <w:r>
      <w:rPr>
        <w:sz w:val="16"/>
        <w:szCs w:val="16"/>
      </w:rPr>
      <w:tab/>
      <w:t>Bankgiro:8380.08.05921</w:t>
    </w:r>
    <w:r>
      <w:rPr>
        <w:sz w:val="16"/>
        <w:szCs w:val="16"/>
      </w:rPr>
      <w:tab/>
    </w:r>
    <w:r w:rsidR="00B35F4E">
      <w:rPr>
        <w:sz w:val="16"/>
        <w:szCs w:val="16"/>
      </w:rPr>
      <w:tab/>
    </w:r>
    <w:r w:rsidR="00B35F4E">
      <w:rPr>
        <w:sz w:val="16"/>
        <w:szCs w:val="16"/>
      </w:rPr>
      <w:tab/>
    </w:r>
    <w:r w:rsidR="00B35F4E">
      <w:rPr>
        <w:sz w:val="16"/>
        <w:szCs w:val="16"/>
      </w:rPr>
      <w:tab/>
    </w:r>
    <w:r w:rsidR="00B35F4E">
      <w:rPr>
        <w:sz w:val="16"/>
        <w:szCs w:val="16"/>
      </w:rPr>
      <w:tab/>
    </w:r>
    <w:r w:rsidR="00B35F4E">
      <w:rPr>
        <w:sz w:val="16"/>
        <w:szCs w:val="16"/>
      </w:rPr>
      <w:tab/>
    </w:r>
    <w:hyperlink r:id="rId1" w:history="1">
      <w:r w:rsidR="00871680" w:rsidRPr="00E81D63">
        <w:rPr>
          <w:rStyle w:val="Hyperkobling"/>
          <w:sz w:val="16"/>
          <w:szCs w:val="16"/>
        </w:rPr>
        <w:t>www.nhf/oest</w:t>
      </w:r>
    </w:hyperlink>
  </w:p>
  <w:p w14:paraId="0CAA733B" w14:textId="379351C2" w:rsidR="002F1EAF" w:rsidRPr="006622A1" w:rsidRDefault="002F1EAF" w:rsidP="002F1EAF">
    <w:pPr>
      <w:pStyle w:val="Bunntekst"/>
      <w:tabs>
        <w:tab w:val="clear" w:pos="4536"/>
        <w:tab w:val="clear" w:pos="9072"/>
        <w:tab w:val="left" w:pos="1701"/>
        <w:tab w:val="left" w:pos="3686"/>
        <w:tab w:val="left" w:pos="4395"/>
        <w:tab w:val="left" w:pos="6096"/>
        <w:tab w:val="left" w:pos="6804"/>
        <w:tab w:val="left" w:pos="8505"/>
      </w:tabs>
      <w:ind w:left="-709" w:right="-567"/>
      <w:rPr>
        <w:sz w:val="16"/>
        <w:szCs w:val="16"/>
      </w:rPr>
    </w:pPr>
    <w:r>
      <w:rPr>
        <w:sz w:val="16"/>
        <w:szCs w:val="16"/>
      </w:rPr>
      <w:t>0134 Oslo</w:t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F1EE" w14:textId="77777777" w:rsidR="00500E60" w:rsidRDefault="00500E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3112" w14:textId="77777777" w:rsidR="00631B3A" w:rsidRDefault="00631B3A" w:rsidP="002F1EAF">
      <w:r>
        <w:separator/>
      </w:r>
    </w:p>
  </w:footnote>
  <w:footnote w:type="continuationSeparator" w:id="0">
    <w:p w14:paraId="48075F0B" w14:textId="77777777" w:rsidR="00631B3A" w:rsidRDefault="00631B3A" w:rsidP="002F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AAE8" w14:textId="77777777" w:rsidR="00500E60" w:rsidRDefault="00500E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C4D4" w14:textId="77777777" w:rsidR="00500E60" w:rsidRDefault="00500E6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4C9C" w14:textId="77777777" w:rsidR="00500E60" w:rsidRDefault="00500E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04D0"/>
    <w:multiLevelType w:val="hybridMultilevel"/>
    <w:tmpl w:val="782A7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7101"/>
    <w:multiLevelType w:val="hybridMultilevel"/>
    <w:tmpl w:val="34EA6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539DE"/>
    <w:multiLevelType w:val="hybridMultilevel"/>
    <w:tmpl w:val="6BB211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341EC"/>
    <w:multiLevelType w:val="hybridMultilevel"/>
    <w:tmpl w:val="2056D7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C14C6"/>
    <w:multiLevelType w:val="hybridMultilevel"/>
    <w:tmpl w:val="4A9804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C78BB"/>
    <w:multiLevelType w:val="hybridMultilevel"/>
    <w:tmpl w:val="E298A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078695">
    <w:abstractNumId w:val="3"/>
  </w:num>
  <w:num w:numId="2" w16cid:durableId="1023282006">
    <w:abstractNumId w:val="1"/>
  </w:num>
  <w:num w:numId="3" w16cid:durableId="1448043377">
    <w:abstractNumId w:val="2"/>
  </w:num>
  <w:num w:numId="4" w16cid:durableId="1139613529">
    <w:abstractNumId w:val="0"/>
  </w:num>
  <w:num w:numId="5" w16cid:durableId="120148293">
    <w:abstractNumId w:val="5"/>
  </w:num>
  <w:num w:numId="6" w16cid:durableId="338234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93"/>
    <w:rsid w:val="00000C50"/>
    <w:rsid w:val="00007FAF"/>
    <w:rsid w:val="00043E16"/>
    <w:rsid w:val="00066012"/>
    <w:rsid w:val="000750D0"/>
    <w:rsid w:val="00075EA8"/>
    <w:rsid w:val="000A1505"/>
    <w:rsid w:val="000D7670"/>
    <w:rsid w:val="000F1BDA"/>
    <w:rsid w:val="001079CE"/>
    <w:rsid w:val="00143277"/>
    <w:rsid w:val="00180400"/>
    <w:rsid w:val="00180F6B"/>
    <w:rsid w:val="00197B87"/>
    <w:rsid w:val="001A183A"/>
    <w:rsid w:val="002179A1"/>
    <w:rsid w:val="00251D06"/>
    <w:rsid w:val="00275A8F"/>
    <w:rsid w:val="002B7014"/>
    <w:rsid w:val="002D0E93"/>
    <w:rsid w:val="002E469D"/>
    <w:rsid w:val="002F1EAF"/>
    <w:rsid w:val="003033A0"/>
    <w:rsid w:val="003312C2"/>
    <w:rsid w:val="00332F29"/>
    <w:rsid w:val="00334AAA"/>
    <w:rsid w:val="003358AE"/>
    <w:rsid w:val="003706B3"/>
    <w:rsid w:val="003A34B6"/>
    <w:rsid w:val="003B5A16"/>
    <w:rsid w:val="003C5C9D"/>
    <w:rsid w:val="003F17E2"/>
    <w:rsid w:val="00403F7F"/>
    <w:rsid w:val="0042147B"/>
    <w:rsid w:val="00461BB2"/>
    <w:rsid w:val="00467273"/>
    <w:rsid w:val="004F35A3"/>
    <w:rsid w:val="004F67C2"/>
    <w:rsid w:val="00500E60"/>
    <w:rsid w:val="00542599"/>
    <w:rsid w:val="00571FDE"/>
    <w:rsid w:val="0060533E"/>
    <w:rsid w:val="0063167A"/>
    <w:rsid w:val="00631B3A"/>
    <w:rsid w:val="00651ADD"/>
    <w:rsid w:val="0068457D"/>
    <w:rsid w:val="006A4E7F"/>
    <w:rsid w:val="006B0AB0"/>
    <w:rsid w:val="0070397C"/>
    <w:rsid w:val="00743F2D"/>
    <w:rsid w:val="007443B7"/>
    <w:rsid w:val="00765544"/>
    <w:rsid w:val="00794E44"/>
    <w:rsid w:val="00797CC9"/>
    <w:rsid w:val="007A04F8"/>
    <w:rsid w:val="007D30E6"/>
    <w:rsid w:val="00835266"/>
    <w:rsid w:val="00871680"/>
    <w:rsid w:val="008E7893"/>
    <w:rsid w:val="008F2CE2"/>
    <w:rsid w:val="00911211"/>
    <w:rsid w:val="00970075"/>
    <w:rsid w:val="009D1C9C"/>
    <w:rsid w:val="00A046DD"/>
    <w:rsid w:val="00A05862"/>
    <w:rsid w:val="00A07E41"/>
    <w:rsid w:val="00A17351"/>
    <w:rsid w:val="00A862B3"/>
    <w:rsid w:val="00AE01E1"/>
    <w:rsid w:val="00AF3A5F"/>
    <w:rsid w:val="00B2243E"/>
    <w:rsid w:val="00B263C8"/>
    <w:rsid w:val="00B35F4E"/>
    <w:rsid w:val="00B44BC8"/>
    <w:rsid w:val="00B73D79"/>
    <w:rsid w:val="00BA0A88"/>
    <w:rsid w:val="00BA2ACB"/>
    <w:rsid w:val="00BD25B9"/>
    <w:rsid w:val="00BE417C"/>
    <w:rsid w:val="00C072F6"/>
    <w:rsid w:val="00C47DF8"/>
    <w:rsid w:val="00C552AD"/>
    <w:rsid w:val="00C569BA"/>
    <w:rsid w:val="00C828DA"/>
    <w:rsid w:val="00C864B3"/>
    <w:rsid w:val="00CC3F42"/>
    <w:rsid w:val="00D11FFF"/>
    <w:rsid w:val="00D12671"/>
    <w:rsid w:val="00D12FCC"/>
    <w:rsid w:val="00D47A4F"/>
    <w:rsid w:val="00D70211"/>
    <w:rsid w:val="00D759C4"/>
    <w:rsid w:val="00DD0255"/>
    <w:rsid w:val="00DE5926"/>
    <w:rsid w:val="00E44E19"/>
    <w:rsid w:val="00E733D6"/>
    <w:rsid w:val="00EC05B2"/>
    <w:rsid w:val="00F55EED"/>
    <w:rsid w:val="00F6423C"/>
    <w:rsid w:val="00F7571D"/>
    <w:rsid w:val="00FA11EB"/>
    <w:rsid w:val="00FB0134"/>
    <w:rsid w:val="00FC7CB5"/>
    <w:rsid w:val="00FD1465"/>
    <w:rsid w:val="00FF0D47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904C0"/>
  <w15:chartTrackingRefBased/>
  <w15:docId w15:val="{831F50E2-8699-4875-A4F7-D2A69074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E93"/>
    <w:rPr>
      <w:rFonts w:ascii="Courier PS" w:eastAsia="Times New Roman" w:hAnsi="Courier PS"/>
    </w:rPr>
  </w:style>
  <w:style w:type="paragraph" w:styleId="Overskrift5">
    <w:name w:val="heading 5"/>
    <w:basedOn w:val="Normal"/>
    <w:next w:val="Normal"/>
    <w:link w:val="Overskrift5Tegn"/>
    <w:qFormat/>
    <w:rsid w:val="002D0E93"/>
    <w:pPr>
      <w:keepNext/>
      <w:outlineLvl w:val="4"/>
    </w:pPr>
    <w:rPr>
      <w:rFonts w:ascii="Times New Roman" w:hAnsi="Times New Roman"/>
      <w:i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5Tegn">
    <w:name w:val="Overskrift 5 Tegn"/>
    <w:link w:val="Overskrift5"/>
    <w:rsid w:val="002D0E93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0E9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D0E93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2D0E93"/>
    <w:pPr>
      <w:ind w:left="720"/>
      <w:contextualSpacing/>
    </w:pPr>
  </w:style>
  <w:style w:type="character" w:styleId="Hyperkobling">
    <w:name w:val="Hyperlink"/>
    <w:uiPriority w:val="99"/>
    <w:unhideWhenUsed/>
    <w:rsid w:val="007D30E6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F1E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F1EAF"/>
    <w:rPr>
      <w:rFonts w:ascii="Courier PS" w:eastAsia="Times New Roman" w:hAnsi="Courier PS"/>
    </w:rPr>
  </w:style>
  <w:style w:type="paragraph" w:styleId="Bunntekst">
    <w:name w:val="footer"/>
    <w:basedOn w:val="Normal"/>
    <w:link w:val="BunntekstTegn"/>
    <w:uiPriority w:val="99"/>
    <w:unhideWhenUsed/>
    <w:rsid w:val="002F1E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F1EAF"/>
    <w:rPr>
      <w:rFonts w:ascii="Courier PS" w:eastAsia="Times New Roman" w:hAnsi="Courier PS"/>
    </w:rPr>
  </w:style>
  <w:style w:type="character" w:styleId="Ulstomtale">
    <w:name w:val="Unresolved Mention"/>
    <w:basedOn w:val="Standardskriftforavsnitt"/>
    <w:uiPriority w:val="99"/>
    <w:semiHidden/>
    <w:unhideWhenUsed/>
    <w:rsid w:val="00000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-karin.pettersen@nhf.no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f/oes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9641089FF7446801F0FCD7172BFD8" ma:contentTypeVersion="19" ma:contentTypeDescription="Opprett et nytt dokument." ma:contentTypeScope="" ma:versionID="955e51b8f769f5632b15fc5cbd8c69c9">
  <xsd:schema xmlns:xsd="http://www.w3.org/2001/XMLSchema" xmlns:xs="http://www.w3.org/2001/XMLSchema" xmlns:p="http://schemas.microsoft.com/office/2006/metadata/properties" xmlns:ns2="182f390d-8209-44fb-8451-bb15cafcb73f" xmlns:ns3="92ff1784-e6ae-4344-82c8-555687edec66" targetNamespace="http://schemas.microsoft.com/office/2006/metadata/properties" ma:root="true" ma:fieldsID="a200fae16ac81c4a9194c2d066d8412a" ns2:_="" ns3:_="">
    <xsd:import namespace="182f390d-8209-44fb-8451-bb15cafcb73f"/>
    <xsd:import namespace="92ff1784-e6ae-4344-82c8-555687ede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o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f390d-8209-44fb-8451-bb15cafcb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o" ma:index="21" nillable="true" ma:displayName="Dato" ma:format="DateOnly" ma:internalName="Dato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2f5a35f4-51eb-43fa-81e8-cfaaeec65b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1784-e6ae-4344-82c8-555687ede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272a4f3-cdee-45a7-8c05-1640b71e48f4}" ma:internalName="TaxCatchAll" ma:showField="CatchAllData" ma:web="92ff1784-e6ae-4344-82c8-555687edec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182f390d-8209-44fb-8451-bb15cafcb73f" xsi:nil="true"/>
    <lcf76f155ced4ddcb4097134ff3c332f xmlns="182f390d-8209-44fb-8451-bb15cafcb73f">
      <Terms xmlns="http://schemas.microsoft.com/office/infopath/2007/PartnerControls"/>
    </lcf76f155ced4ddcb4097134ff3c332f>
    <TaxCatchAll xmlns="92ff1784-e6ae-4344-82c8-555687edec66" xsi:nil="true"/>
  </documentManagement>
</p:properties>
</file>

<file path=customXml/itemProps1.xml><?xml version="1.0" encoding="utf-8"?>
<ds:datastoreItem xmlns:ds="http://schemas.openxmlformats.org/officeDocument/2006/customXml" ds:itemID="{5A4A9DBE-0BF8-4DEE-8E4E-147F4443C201}"/>
</file>

<file path=customXml/itemProps2.xml><?xml version="1.0" encoding="utf-8"?>
<ds:datastoreItem xmlns:ds="http://schemas.openxmlformats.org/officeDocument/2006/customXml" ds:itemID="{CC5DD0C3-4463-413A-9EAC-95D626841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FE166-D659-4998-9ED7-66F25B9503D8}">
  <ds:schemaRefs>
    <ds:schemaRef ds:uri="http://schemas.microsoft.com/office/2006/metadata/properties"/>
    <ds:schemaRef ds:uri="http://schemas.microsoft.com/office/infopath/2007/PartnerControls"/>
    <ds:schemaRef ds:uri="182f390d-8209-44fb-8451-bb15cafcb73f"/>
    <ds:schemaRef ds:uri="92ff1784-e6ae-4344-82c8-555687edec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Links>
    <vt:vector size="18" baseType="variant">
      <vt:variant>
        <vt:i4>458871</vt:i4>
      </vt:variant>
      <vt:variant>
        <vt:i4>0</vt:i4>
      </vt:variant>
      <vt:variant>
        <vt:i4>0</vt:i4>
      </vt:variant>
      <vt:variant>
        <vt:i4>5</vt:i4>
      </vt:variant>
      <vt:variant>
        <vt:lpwstr>mailto:hanne.grimstvedt@nhf.no</vt:lpwstr>
      </vt:variant>
      <vt:variant>
        <vt:lpwstr/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http://www.nhf/oest</vt:lpwstr>
      </vt:variant>
      <vt:variant>
        <vt:lpwstr/>
      </vt:variant>
      <vt:variant>
        <vt:i4>2031739</vt:i4>
      </vt:variant>
      <vt:variant>
        <vt:i4>0</vt:i4>
      </vt:variant>
      <vt:variant>
        <vt:i4>0</vt:i4>
      </vt:variant>
      <vt:variant>
        <vt:i4>5</vt:i4>
      </vt:variant>
      <vt:variant>
        <vt:lpwstr>mailto:nhf.oest@nhf.no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Ann-Karin Pettersen</cp:lastModifiedBy>
  <cp:revision>5</cp:revision>
  <cp:lastPrinted>2017-02-15T20:29:00Z</cp:lastPrinted>
  <dcterms:created xsi:type="dcterms:W3CDTF">2024-03-03T12:04:00Z</dcterms:created>
  <dcterms:modified xsi:type="dcterms:W3CDTF">2024-03-03T12:07:00Z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0x0101002BA9641089FF7446801F0FCD7172BFD8</vt:lpwstr>
  </property>
  <property fmtid="{D5CDD505-2E9C-101B-9397-08002B2CF9AE}" pid="3" name="MediaServiceImageTags">
    <vt:lpwstr/>
  </property>
</Properties>
</file>