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3"/>
      </w:tblGrid>
      <w:tr w:rsidR="007D418A" w:rsidRPr="00767A22" w14:paraId="1678F862" w14:textId="77777777" w:rsidTr="00876BC3">
        <w:trPr>
          <w:trHeight w:val="1134"/>
        </w:trPr>
        <w:tc>
          <w:tcPr>
            <w:tcW w:w="5075" w:type="dxa"/>
          </w:tcPr>
          <w:p w14:paraId="681E5927" w14:textId="77777777" w:rsidR="00465CE6" w:rsidRPr="00846523" w:rsidRDefault="0034299B" w:rsidP="00E23BBD">
            <w:pPr>
              <w:rPr>
                <w:sz w:val="24"/>
                <w:szCs w:val="24"/>
              </w:rPr>
            </w:pPr>
            <w:r w:rsidRPr="00846523">
              <w:rPr>
                <w:sz w:val="24"/>
                <w:szCs w:val="24"/>
              </w:rPr>
              <w:t>Skal fylles ut av alle lokallag og s</w:t>
            </w:r>
            <w:r w:rsidR="00E23BBD" w:rsidRPr="00846523">
              <w:rPr>
                <w:sz w:val="24"/>
                <w:szCs w:val="24"/>
              </w:rPr>
              <w:t xml:space="preserve">endes til </w:t>
            </w:r>
            <w:r w:rsidR="00136A94" w:rsidRPr="00846523">
              <w:rPr>
                <w:sz w:val="24"/>
                <w:szCs w:val="24"/>
              </w:rPr>
              <w:t>region</w:t>
            </w:r>
            <w:r w:rsidRPr="00846523">
              <w:rPr>
                <w:sz w:val="24"/>
                <w:szCs w:val="24"/>
              </w:rPr>
              <w:t>s</w:t>
            </w:r>
            <w:r w:rsidR="00136A94" w:rsidRPr="00846523">
              <w:rPr>
                <w:sz w:val="24"/>
                <w:szCs w:val="24"/>
              </w:rPr>
              <w:t>kontoret</w:t>
            </w:r>
            <w:r w:rsidRPr="00846523">
              <w:rPr>
                <w:sz w:val="24"/>
                <w:szCs w:val="24"/>
              </w:rPr>
              <w:t>.</w:t>
            </w:r>
          </w:p>
          <w:p w14:paraId="6F4F0A87" w14:textId="77777777" w:rsidR="00037E2A" w:rsidRPr="00136A94" w:rsidRDefault="00037E2A" w:rsidP="00E23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Dette er en rapport som kreves av BUFdir.</w:t>
            </w:r>
          </w:p>
        </w:tc>
        <w:tc>
          <w:tcPr>
            <w:tcW w:w="5073" w:type="dxa"/>
          </w:tcPr>
          <w:p w14:paraId="4653C352" w14:textId="77777777" w:rsidR="007D418A" w:rsidRPr="00767A22" w:rsidRDefault="00451182">
            <w:pPr>
              <w:jc w:val="right"/>
            </w:pPr>
            <w:r w:rsidRPr="001B4823">
              <w:rPr>
                <w:noProof/>
              </w:rPr>
              <w:drawing>
                <wp:inline distT="0" distB="0" distL="0" distR="0" wp14:anchorId="03AF3DB7" wp14:editId="74DF376C">
                  <wp:extent cx="885825" cy="1222824"/>
                  <wp:effectExtent l="0" t="0" r="0" b="0"/>
                  <wp:docPr id="1" name="Bilde 1" descr="C:\Users\hanne.grimstvedt\AppData\Local\Microsoft\Windows\INetCache\IE\QR3VT9D9\nhf-rgb-fullfarge-sentr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e.grimstvedt\AppData\Local\Microsoft\Windows\INetCache\IE\QR3VT9D9\nhf-rgb-fullfarge-sentrer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10737" r="13566" b="11349"/>
                          <a:stretch/>
                        </pic:blipFill>
                        <pic:spPr bwMode="auto">
                          <a:xfrm>
                            <a:off x="0" y="0"/>
                            <a:ext cx="898491" cy="124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D880A" w14:textId="77777777" w:rsidR="007D418A" w:rsidRPr="00767A22" w:rsidRDefault="007D418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418A" w:rsidRPr="00767A22" w14:paraId="061982AA" w14:textId="77777777">
        <w:tc>
          <w:tcPr>
            <w:tcW w:w="10345" w:type="dxa"/>
          </w:tcPr>
          <w:p w14:paraId="02B8C991" w14:textId="05BA75DB" w:rsidR="007D418A" w:rsidRPr="00767A22" w:rsidRDefault="007D418A" w:rsidP="00AC2F02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767A22">
              <w:rPr>
                <w:rFonts w:ascii="Bookman Old Style" w:hAnsi="Bookman Old Style"/>
                <w:b/>
                <w:sz w:val="28"/>
              </w:rPr>
              <w:t xml:space="preserve">Grunnlagsåret </w:t>
            </w:r>
            <w:r w:rsidR="00E22DC8">
              <w:rPr>
                <w:rFonts w:ascii="Bookman Old Style" w:hAnsi="Bookman Old Style"/>
                <w:b/>
                <w:sz w:val="28"/>
              </w:rPr>
              <w:t>202</w:t>
            </w:r>
            <w:r w:rsidR="002C030D">
              <w:rPr>
                <w:rFonts w:ascii="Bookman Old Style" w:hAnsi="Bookman Old Style"/>
                <w:b/>
                <w:sz w:val="28"/>
              </w:rPr>
              <w:t>4</w:t>
            </w:r>
            <w:r w:rsidR="003E1C97"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="0093648C">
              <w:rPr>
                <w:rFonts w:ascii="Bookman Old Style" w:hAnsi="Bookman Old Style"/>
                <w:sz w:val="28"/>
              </w:rPr>
              <w:t>(for rapportering i 202</w:t>
            </w:r>
            <w:r w:rsidR="00CC2029">
              <w:rPr>
                <w:rFonts w:ascii="Bookman Old Style" w:hAnsi="Bookman Old Style"/>
                <w:sz w:val="28"/>
              </w:rPr>
              <w:t>5</w:t>
            </w:r>
            <w:r w:rsidR="00906804" w:rsidRPr="00906804">
              <w:rPr>
                <w:rFonts w:ascii="Bookman Old Style" w:hAnsi="Bookman Old Style"/>
                <w:sz w:val="28"/>
              </w:rPr>
              <w:t>)</w:t>
            </w:r>
          </w:p>
        </w:tc>
      </w:tr>
    </w:tbl>
    <w:p w14:paraId="1BB67613" w14:textId="77777777" w:rsidR="007D418A" w:rsidRPr="00767A22" w:rsidRDefault="007D418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418A" w:rsidRPr="00767A22" w14:paraId="41EEE9A8" w14:textId="77777777">
        <w:tc>
          <w:tcPr>
            <w:tcW w:w="10345" w:type="dxa"/>
            <w:shd w:val="pct12" w:color="auto" w:fill="auto"/>
          </w:tcPr>
          <w:p w14:paraId="41DC77DB" w14:textId="77777777" w:rsidR="007D418A" w:rsidRPr="00C10AB0" w:rsidRDefault="00C10AB0" w:rsidP="00C10AB0">
            <w:pPr>
              <w:jc w:val="center"/>
              <w:rPr>
                <w:rFonts w:ascii="Arial Black" w:hAnsi="Arial Black"/>
                <w:b/>
                <w:sz w:val="36"/>
              </w:rPr>
            </w:pPr>
            <w:r>
              <w:rPr>
                <w:rFonts w:ascii="Arial Black" w:hAnsi="Arial Black"/>
                <w:b/>
                <w:sz w:val="36"/>
              </w:rPr>
              <w:t xml:space="preserve">ÅRSRAPPORT FOR </w:t>
            </w:r>
            <w:r w:rsidR="007D418A" w:rsidRPr="00C10AB0">
              <w:rPr>
                <w:rFonts w:ascii="Arial Black" w:hAnsi="Arial Black"/>
                <w:b/>
                <w:sz w:val="36"/>
              </w:rPr>
              <w:t>LOKALLAG</w:t>
            </w:r>
          </w:p>
        </w:tc>
      </w:tr>
    </w:tbl>
    <w:p w14:paraId="0586B324" w14:textId="77777777" w:rsidR="007D418A" w:rsidRPr="00767A22" w:rsidRDefault="007D418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80"/>
      </w:tblGrid>
      <w:tr w:rsidR="007D418A" w:rsidRPr="00767A22" w14:paraId="40951040" w14:textId="77777777">
        <w:tc>
          <w:tcPr>
            <w:tcW w:w="2764" w:type="dxa"/>
          </w:tcPr>
          <w:p w14:paraId="1B932F24" w14:textId="77777777" w:rsidR="007D418A" w:rsidRPr="00767A22" w:rsidRDefault="007D418A"/>
          <w:p w14:paraId="7884415B" w14:textId="77777777" w:rsidR="007D418A" w:rsidRPr="00767A22" w:rsidRDefault="00D846DB">
            <w:r w:rsidRPr="00767A22">
              <w:rPr>
                <w:b/>
              </w:rPr>
              <w:t>Navn</w:t>
            </w:r>
            <w:r w:rsidR="007D418A" w:rsidRPr="00767A22">
              <w:rPr>
                <w:b/>
              </w:rPr>
              <w:t xml:space="preserve"> på lokallaget:</w:t>
            </w:r>
          </w:p>
        </w:tc>
        <w:tc>
          <w:tcPr>
            <w:tcW w:w="7580" w:type="dxa"/>
          </w:tcPr>
          <w:p w14:paraId="04CC32A1" w14:textId="77777777" w:rsidR="007D418A" w:rsidRPr="00767A22" w:rsidRDefault="007D418A"/>
          <w:p w14:paraId="28BEF3A0" w14:textId="77777777" w:rsidR="007D418A" w:rsidRPr="00767A22" w:rsidRDefault="007D418A">
            <w:r w:rsidRPr="00767A22">
              <w:t>________________________________________________________________________</w:t>
            </w:r>
          </w:p>
        </w:tc>
      </w:tr>
      <w:tr w:rsidR="007D418A" w:rsidRPr="00767A22" w14:paraId="40F8CFEC" w14:textId="77777777">
        <w:tc>
          <w:tcPr>
            <w:tcW w:w="2764" w:type="dxa"/>
          </w:tcPr>
          <w:p w14:paraId="319D39E6" w14:textId="77777777" w:rsidR="007D418A" w:rsidRPr="00767A22" w:rsidRDefault="007D418A"/>
          <w:p w14:paraId="77C2ED71" w14:textId="77777777" w:rsidR="007D418A" w:rsidRPr="00767A22" w:rsidRDefault="007D418A">
            <w:r w:rsidRPr="00767A22">
              <w:rPr>
                <w:b/>
              </w:rPr>
              <w:t>Kommunetilhør</w:t>
            </w:r>
            <w:r w:rsidR="00D846DB">
              <w:rPr>
                <w:b/>
              </w:rPr>
              <w:t>ighet</w:t>
            </w:r>
            <w:r w:rsidRPr="00767A22">
              <w:rPr>
                <w:b/>
              </w:rPr>
              <w:t>:</w:t>
            </w:r>
          </w:p>
        </w:tc>
        <w:tc>
          <w:tcPr>
            <w:tcW w:w="7580" w:type="dxa"/>
          </w:tcPr>
          <w:p w14:paraId="0C1BED6F" w14:textId="77777777" w:rsidR="007D418A" w:rsidRPr="00767A22" w:rsidRDefault="007D418A"/>
          <w:p w14:paraId="267065A9" w14:textId="77777777" w:rsidR="007D418A" w:rsidRPr="00767A22" w:rsidRDefault="007D418A">
            <w:r w:rsidRPr="00767A22">
              <w:t>________________________________________________________________________</w:t>
            </w:r>
          </w:p>
        </w:tc>
      </w:tr>
      <w:tr w:rsidR="007D418A" w:rsidRPr="00767A22" w14:paraId="29621E9B" w14:textId="77777777">
        <w:tc>
          <w:tcPr>
            <w:tcW w:w="2764" w:type="dxa"/>
          </w:tcPr>
          <w:p w14:paraId="244D6E2C" w14:textId="77777777" w:rsidR="007D418A" w:rsidRPr="00767A22" w:rsidRDefault="007D418A"/>
          <w:p w14:paraId="498854DE" w14:textId="77777777" w:rsidR="007D418A" w:rsidRPr="00767A22" w:rsidRDefault="00D846DB">
            <w:r>
              <w:rPr>
                <w:b/>
              </w:rPr>
              <w:t>Fylkestilhørighet</w:t>
            </w:r>
            <w:r w:rsidR="007D418A" w:rsidRPr="00767A22">
              <w:rPr>
                <w:b/>
              </w:rPr>
              <w:t>:</w:t>
            </w:r>
          </w:p>
          <w:p w14:paraId="0E2C9C0C" w14:textId="77777777" w:rsidR="007D418A" w:rsidRPr="00767A22" w:rsidRDefault="007D418A"/>
        </w:tc>
        <w:tc>
          <w:tcPr>
            <w:tcW w:w="7580" w:type="dxa"/>
          </w:tcPr>
          <w:p w14:paraId="606B3234" w14:textId="77777777" w:rsidR="007D418A" w:rsidRPr="00767A22" w:rsidRDefault="007D418A"/>
          <w:p w14:paraId="0B71D76D" w14:textId="77777777" w:rsidR="007D418A" w:rsidRPr="00767A22" w:rsidRDefault="007D418A">
            <w:r w:rsidRPr="00767A22">
              <w:t>________________________________________________________________________</w:t>
            </w:r>
          </w:p>
        </w:tc>
      </w:tr>
    </w:tbl>
    <w:p w14:paraId="343CE804" w14:textId="77777777" w:rsidR="007D418A" w:rsidRPr="00767A22" w:rsidRDefault="007D418A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1"/>
      </w:tblGrid>
      <w:tr w:rsidR="00893F1D" w:rsidRPr="00767A22" w14:paraId="19D000FA" w14:textId="77777777">
        <w:tc>
          <w:tcPr>
            <w:tcW w:w="5173" w:type="dxa"/>
            <w:tcBorders>
              <w:right w:val="single" w:sz="4" w:space="0" w:color="auto"/>
            </w:tcBorders>
          </w:tcPr>
          <w:p w14:paraId="1F9DB4C7" w14:textId="77777777" w:rsidR="00893F1D" w:rsidRPr="00767A22" w:rsidRDefault="00893F1D"/>
          <w:p w14:paraId="002CE92C" w14:textId="77777777" w:rsidR="00687B6A" w:rsidRPr="00767A22" w:rsidRDefault="00893F1D">
            <w:pPr>
              <w:rPr>
                <w:b/>
              </w:rPr>
            </w:pPr>
            <w:r w:rsidRPr="00767A22">
              <w:rPr>
                <w:b/>
              </w:rPr>
              <w:t>Dato for val</w:t>
            </w:r>
            <w:r w:rsidR="00D846DB">
              <w:rPr>
                <w:b/>
              </w:rPr>
              <w:t>g</w:t>
            </w:r>
            <w:r w:rsidRPr="00767A22">
              <w:rPr>
                <w:b/>
              </w:rPr>
              <w:t xml:space="preserve"> av styret i </w:t>
            </w:r>
            <w:r w:rsidR="00876BC3">
              <w:rPr>
                <w:b/>
              </w:rPr>
              <w:t xml:space="preserve">                 (Årsmøtedato)</w:t>
            </w:r>
          </w:p>
          <w:p w14:paraId="55F9FD46" w14:textId="77777777" w:rsidR="00687B6A" w:rsidRPr="00767A22" w:rsidRDefault="00893F1D">
            <w:pPr>
              <w:rPr>
                <w:b/>
              </w:rPr>
            </w:pPr>
            <w:r w:rsidRPr="00767A22">
              <w:rPr>
                <w:b/>
              </w:rPr>
              <w:t xml:space="preserve">lokallaget som satt den </w:t>
            </w:r>
          </w:p>
          <w:p w14:paraId="72763A6C" w14:textId="7138DB98" w:rsidR="00893F1D" w:rsidRPr="00767A22" w:rsidRDefault="00893F1D" w:rsidP="00906804">
            <w:r w:rsidRPr="00767A22">
              <w:rPr>
                <w:b/>
              </w:rPr>
              <w:t>31. desember 20</w:t>
            </w:r>
            <w:r w:rsidR="0093648C">
              <w:rPr>
                <w:b/>
              </w:rPr>
              <w:t>2</w:t>
            </w:r>
            <w:r w:rsidR="002C030D">
              <w:rPr>
                <w:b/>
              </w:rPr>
              <w:t>4</w:t>
            </w:r>
            <w:r w:rsidRPr="00767A22">
              <w:rPr>
                <w:b/>
              </w:rPr>
              <w:t>:                    __________</w:t>
            </w:r>
            <w:r w:rsidRPr="00767A22">
              <w:t>________</w:t>
            </w:r>
          </w:p>
        </w:tc>
        <w:tc>
          <w:tcPr>
            <w:tcW w:w="5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AC4136" w14:textId="77777777" w:rsidR="00893F1D" w:rsidRPr="00767A22" w:rsidRDefault="00893F1D">
            <w:pPr>
              <w:overflowPunct/>
              <w:autoSpaceDE/>
              <w:autoSpaceDN/>
              <w:adjustRightInd/>
              <w:textAlignment w:val="auto"/>
            </w:pPr>
          </w:p>
          <w:p w14:paraId="374E97C0" w14:textId="77777777" w:rsidR="00893F1D" w:rsidRPr="00767A22" w:rsidRDefault="00893F1D">
            <w:pPr>
              <w:overflowPunct/>
              <w:autoSpaceDE/>
              <w:autoSpaceDN/>
              <w:adjustRightInd/>
              <w:textAlignment w:val="auto"/>
            </w:pPr>
          </w:p>
          <w:p w14:paraId="5D206023" w14:textId="77777777" w:rsidR="00893F1D" w:rsidRPr="00767A22" w:rsidRDefault="00893F1D" w:rsidP="00893F1D">
            <w:pPr>
              <w:rPr>
                <w:b/>
              </w:rPr>
            </w:pPr>
            <w:r w:rsidRPr="00767A22">
              <w:rPr>
                <w:b/>
              </w:rPr>
              <w:t>Styret er val</w:t>
            </w:r>
            <w:r w:rsidR="00D846DB">
              <w:rPr>
                <w:b/>
              </w:rPr>
              <w:t>gt</w:t>
            </w:r>
            <w:r w:rsidRPr="00767A22">
              <w:rPr>
                <w:b/>
              </w:rPr>
              <w:t xml:space="preserve"> for perioden: </w:t>
            </w:r>
          </w:p>
          <w:p w14:paraId="3E15122E" w14:textId="77777777" w:rsidR="00893F1D" w:rsidRPr="00767A22" w:rsidRDefault="00893F1D" w:rsidP="00893F1D">
            <w:r w:rsidRPr="00767A22">
              <w:rPr>
                <w:b/>
              </w:rPr>
              <w:t xml:space="preserve">                                </w:t>
            </w:r>
            <w:r w:rsidR="001D4832" w:rsidRPr="00767A22">
              <w:rPr>
                <w:b/>
              </w:rPr>
              <w:t xml:space="preserve"> </w:t>
            </w:r>
            <w:r w:rsidR="00A36753" w:rsidRPr="00767A22">
              <w:rPr>
                <w:b/>
              </w:rPr>
              <w:t xml:space="preserve">                ____________</w:t>
            </w:r>
            <w:r w:rsidRPr="00767A22">
              <w:rPr>
                <w:b/>
              </w:rPr>
              <w:t>___</w:t>
            </w:r>
            <w:r w:rsidR="00A36753" w:rsidRPr="00767A22">
              <w:rPr>
                <w:b/>
              </w:rPr>
              <w:t>_____</w:t>
            </w:r>
            <w:r w:rsidRPr="00767A22">
              <w:rPr>
                <w:b/>
              </w:rPr>
              <w:t>____</w:t>
            </w:r>
          </w:p>
          <w:p w14:paraId="49674507" w14:textId="77777777" w:rsidR="00893F1D" w:rsidRPr="00767A22" w:rsidRDefault="00893F1D" w:rsidP="00893F1D"/>
        </w:tc>
      </w:tr>
    </w:tbl>
    <w:p w14:paraId="5BC22BB8" w14:textId="77777777" w:rsidR="007D418A" w:rsidRPr="00767A22" w:rsidRDefault="007D418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3"/>
      </w:tblGrid>
      <w:tr w:rsidR="007D418A" w:rsidRPr="00767A22" w14:paraId="7D5162EF" w14:textId="77777777" w:rsidTr="00C10AB0">
        <w:tc>
          <w:tcPr>
            <w:tcW w:w="10344" w:type="dxa"/>
            <w:gridSpan w:val="2"/>
          </w:tcPr>
          <w:p w14:paraId="431414D3" w14:textId="77777777" w:rsidR="007D418A" w:rsidRPr="00767A22" w:rsidRDefault="007D418A"/>
          <w:p w14:paraId="746FBA77" w14:textId="0BFBF358" w:rsidR="007D418A" w:rsidRPr="00767A22" w:rsidRDefault="00687B6A" w:rsidP="00906804">
            <w:r w:rsidRPr="00767A22">
              <w:rPr>
                <w:b/>
              </w:rPr>
              <w:t>Na</w:t>
            </w:r>
            <w:r w:rsidR="00D846DB">
              <w:rPr>
                <w:b/>
              </w:rPr>
              <w:t>v</w:t>
            </w:r>
            <w:r w:rsidRPr="00767A22">
              <w:rPr>
                <w:b/>
              </w:rPr>
              <w:t>n</w:t>
            </w:r>
            <w:r w:rsidR="007D418A" w:rsidRPr="00767A22">
              <w:rPr>
                <w:b/>
              </w:rPr>
              <w:t xml:space="preserve"> og adresse på </w:t>
            </w:r>
            <w:r w:rsidRPr="00767A22">
              <w:rPr>
                <w:b/>
              </w:rPr>
              <w:t>styret</w:t>
            </w:r>
            <w:r w:rsidR="00D846DB">
              <w:rPr>
                <w:b/>
              </w:rPr>
              <w:t>s medlemmer</w:t>
            </w:r>
            <w:r w:rsidRPr="00767A22">
              <w:rPr>
                <w:b/>
              </w:rPr>
              <w:t xml:space="preserve"> </w:t>
            </w:r>
            <w:r w:rsidR="007D418A" w:rsidRPr="00767A22">
              <w:rPr>
                <w:b/>
              </w:rPr>
              <w:t>pr. 31. desember 20</w:t>
            </w:r>
            <w:r w:rsidR="0093648C">
              <w:rPr>
                <w:b/>
              </w:rPr>
              <w:t>2</w:t>
            </w:r>
            <w:r w:rsidR="002C030D">
              <w:rPr>
                <w:b/>
              </w:rPr>
              <w:t>4</w:t>
            </w:r>
            <w:r w:rsidR="007D418A" w:rsidRPr="00767A22">
              <w:rPr>
                <w:b/>
              </w:rPr>
              <w:t>:</w:t>
            </w:r>
          </w:p>
        </w:tc>
      </w:tr>
      <w:tr w:rsidR="007D418A" w:rsidRPr="00767A22" w14:paraId="21A7A946" w14:textId="77777777" w:rsidTr="00C10AB0">
        <w:tc>
          <w:tcPr>
            <w:tcW w:w="1771" w:type="dxa"/>
          </w:tcPr>
          <w:p w14:paraId="364D66D5" w14:textId="77777777" w:rsidR="007D418A" w:rsidRPr="00767A22" w:rsidRDefault="007D418A"/>
          <w:p w14:paraId="526EC488" w14:textId="77777777" w:rsidR="007D418A" w:rsidRPr="00767A22" w:rsidRDefault="00C10AB0">
            <w:r>
              <w:t>L</w:t>
            </w:r>
            <w:r w:rsidR="00D846DB" w:rsidRPr="00767A22">
              <w:t>e</w:t>
            </w:r>
            <w:r w:rsidR="00D846DB">
              <w:t>d</w:t>
            </w:r>
            <w:r w:rsidR="00D846DB" w:rsidRPr="00767A22">
              <w:t>er</w:t>
            </w:r>
            <w:r w:rsidR="007D418A" w:rsidRPr="00767A22">
              <w:t>:</w:t>
            </w:r>
          </w:p>
        </w:tc>
        <w:tc>
          <w:tcPr>
            <w:tcW w:w="8573" w:type="dxa"/>
          </w:tcPr>
          <w:p w14:paraId="7E76765C" w14:textId="77777777" w:rsidR="007D418A" w:rsidRPr="00767A22" w:rsidRDefault="007D418A"/>
        </w:tc>
      </w:tr>
      <w:tr w:rsidR="007D418A" w:rsidRPr="00767A22" w14:paraId="67C45AA4" w14:textId="77777777" w:rsidTr="00C10AB0">
        <w:tc>
          <w:tcPr>
            <w:tcW w:w="1771" w:type="dxa"/>
          </w:tcPr>
          <w:p w14:paraId="3815B407" w14:textId="77777777" w:rsidR="007D418A" w:rsidRPr="00767A22" w:rsidRDefault="007D418A"/>
          <w:p w14:paraId="33A842F7" w14:textId="77777777" w:rsidR="007D418A" w:rsidRPr="00767A22" w:rsidRDefault="00C10AB0">
            <w:r>
              <w:t>N</w:t>
            </w:r>
            <w:r w:rsidR="007D418A" w:rsidRPr="00767A22">
              <w:t>estle</w:t>
            </w:r>
            <w:r w:rsidR="00D846DB">
              <w:t>de</w:t>
            </w:r>
            <w:r w:rsidR="007D418A" w:rsidRPr="00767A22">
              <w:t>r:</w:t>
            </w:r>
          </w:p>
        </w:tc>
        <w:tc>
          <w:tcPr>
            <w:tcW w:w="8573" w:type="dxa"/>
          </w:tcPr>
          <w:p w14:paraId="591DD013" w14:textId="77777777" w:rsidR="007D418A" w:rsidRPr="00767A22" w:rsidRDefault="007D418A"/>
        </w:tc>
      </w:tr>
      <w:tr w:rsidR="007D418A" w:rsidRPr="00767A22" w14:paraId="17959C87" w14:textId="77777777" w:rsidTr="00C10AB0">
        <w:tc>
          <w:tcPr>
            <w:tcW w:w="1771" w:type="dxa"/>
          </w:tcPr>
          <w:p w14:paraId="72D63B70" w14:textId="77777777" w:rsidR="007D418A" w:rsidRPr="00767A22" w:rsidRDefault="007D418A"/>
          <w:p w14:paraId="1FB32D2D" w14:textId="77777777" w:rsidR="007D418A" w:rsidRPr="00767A22" w:rsidRDefault="00C10AB0">
            <w:r>
              <w:t>S</w:t>
            </w:r>
            <w:r w:rsidR="00D846DB">
              <w:t>ekretær</w:t>
            </w:r>
            <w:r w:rsidR="007D418A" w:rsidRPr="00767A22">
              <w:t>:</w:t>
            </w:r>
          </w:p>
        </w:tc>
        <w:tc>
          <w:tcPr>
            <w:tcW w:w="8573" w:type="dxa"/>
          </w:tcPr>
          <w:p w14:paraId="37D8E9FF" w14:textId="77777777" w:rsidR="007D418A" w:rsidRPr="00767A22" w:rsidRDefault="007D418A"/>
        </w:tc>
      </w:tr>
      <w:tr w:rsidR="007D418A" w:rsidRPr="00767A22" w14:paraId="5A99676C" w14:textId="77777777" w:rsidTr="00C10AB0">
        <w:tc>
          <w:tcPr>
            <w:tcW w:w="1771" w:type="dxa"/>
          </w:tcPr>
          <w:p w14:paraId="61A2A60E" w14:textId="77777777" w:rsidR="007D418A" w:rsidRPr="00767A22" w:rsidRDefault="007D418A"/>
          <w:p w14:paraId="37C95E13" w14:textId="77777777" w:rsidR="007D418A" w:rsidRPr="00767A22" w:rsidRDefault="0034299B">
            <w:r>
              <w:t>Økonomiansvarlig</w:t>
            </w:r>
            <w:r w:rsidR="007D418A" w:rsidRPr="00767A22">
              <w:t>:</w:t>
            </w:r>
          </w:p>
        </w:tc>
        <w:tc>
          <w:tcPr>
            <w:tcW w:w="8573" w:type="dxa"/>
          </w:tcPr>
          <w:p w14:paraId="432AC376" w14:textId="77777777" w:rsidR="007D418A" w:rsidRPr="00767A22" w:rsidRDefault="007D418A"/>
        </w:tc>
      </w:tr>
      <w:tr w:rsidR="007D418A" w:rsidRPr="00767A22" w14:paraId="40E3EB7A" w14:textId="77777777" w:rsidTr="00C10AB0">
        <w:tc>
          <w:tcPr>
            <w:tcW w:w="1771" w:type="dxa"/>
          </w:tcPr>
          <w:p w14:paraId="4A21871B" w14:textId="77777777" w:rsidR="007D418A" w:rsidRPr="00767A22" w:rsidRDefault="007D418A"/>
          <w:p w14:paraId="0348EDBB" w14:textId="77777777" w:rsidR="007D418A" w:rsidRPr="00767A22" w:rsidRDefault="00C10AB0">
            <w:r w:rsidRPr="00767A22">
              <w:t>S</w:t>
            </w:r>
            <w:r w:rsidR="007D418A" w:rsidRPr="00767A22">
              <w:t>tyremedlem:</w:t>
            </w:r>
          </w:p>
        </w:tc>
        <w:tc>
          <w:tcPr>
            <w:tcW w:w="8573" w:type="dxa"/>
          </w:tcPr>
          <w:p w14:paraId="1FD4C706" w14:textId="77777777" w:rsidR="007D418A" w:rsidRPr="00767A22" w:rsidRDefault="007D418A"/>
        </w:tc>
      </w:tr>
      <w:tr w:rsidR="007D418A" w:rsidRPr="00767A22" w14:paraId="441267AF" w14:textId="77777777" w:rsidTr="00C10AB0">
        <w:tc>
          <w:tcPr>
            <w:tcW w:w="1771" w:type="dxa"/>
          </w:tcPr>
          <w:p w14:paraId="02CD7DF1" w14:textId="77777777" w:rsidR="007D418A" w:rsidRPr="00767A22" w:rsidRDefault="007D418A"/>
          <w:p w14:paraId="20653921" w14:textId="77777777" w:rsidR="007D418A" w:rsidRPr="00767A22" w:rsidRDefault="00C10AB0">
            <w:r w:rsidRPr="00767A22">
              <w:t>S</w:t>
            </w:r>
            <w:r w:rsidR="007D418A" w:rsidRPr="00767A22">
              <w:t>tyremedlem:</w:t>
            </w:r>
          </w:p>
        </w:tc>
        <w:tc>
          <w:tcPr>
            <w:tcW w:w="8573" w:type="dxa"/>
          </w:tcPr>
          <w:p w14:paraId="664D71C4" w14:textId="77777777" w:rsidR="007D418A" w:rsidRPr="00767A22" w:rsidRDefault="007D418A"/>
        </w:tc>
      </w:tr>
      <w:tr w:rsidR="00C10AB0" w:rsidRPr="00767A22" w14:paraId="7C67A75B" w14:textId="77777777" w:rsidTr="00C10AB0">
        <w:tc>
          <w:tcPr>
            <w:tcW w:w="1771" w:type="dxa"/>
          </w:tcPr>
          <w:p w14:paraId="11208B9B" w14:textId="77777777" w:rsidR="00C10AB0" w:rsidRPr="00767A22" w:rsidRDefault="00C10AB0" w:rsidP="00A645F9"/>
          <w:p w14:paraId="2898636C" w14:textId="77777777" w:rsidR="00C10AB0" w:rsidRPr="00767A22" w:rsidRDefault="0034299B" w:rsidP="00A645F9">
            <w:r w:rsidRPr="00767A22">
              <w:t>Styremedlem:</w:t>
            </w:r>
          </w:p>
        </w:tc>
        <w:tc>
          <w:tcPr>
            <w:tcW w:w="8573" w:type="dxa"/>
          </w:tcPr>
          <w:p w14:paraId="792ADCDB" w14:textId="77777777" w:rsidR="00C10AB0" w:rsidRPr="00767A22" w:rsidRDefault="00C10AB0" w:rsidP="00A645F9"/>
        </w:tc>
      </w:tr>
    </w:tbl>
    <w:p w14:paraId="2F8C3A2E" w14:textId="77777777" w:rsidR="007D418A" w:rsidRDefault="007D418A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465CE6" w:rsidRPr="00767A22" w14:paraId="54F0C77E" w14:textId="77777777" w:rsidTr="00B72138">
        <w:tc>
          <w:tcPr>
            <w:tcW w:w="10344" w:type="dxa"/>
            <w:tcBorders>
              <w:top w:val="single" w:sz="6" w:space="0" w:color="auto"/>
              <w:bottom w:val="single" w:sz="6" w:space="0" w:color="auto"/>
            </w:tcBorders>
          </w:tcPr>
          <w:p w14:paraId="31A0D4BF" w14:textId="77777777" w:rsidR="00465CE6" w:rsidRPr="00767A22" w:rsidRDefault="00465CE6" w:rsidP="00B72138"/>
          <w:p w14:paraId="020E7BA8" w14:textId="0652E7DA" w:rsidR="00465CE6" w:rsidRDefault="00465CE6" w:rsidP="00465CE6">
            <w:r>
              <w:t>Nevn minst én medlemsrettet aktivi</w:t>
            </w:r>
            <w:r w:rsidR="0093648C">
              <w:t>tet laget har gjennomført i 202</w:t>
            </w:r>
            <w:r w:rsidR="002C030D">
              <w:t>4</w:t>
            </w:r>
            <w:r>
              <w:t>:_______________________________________________</w:t>
            </w:r>
          </w:p>
          <w:p w14:paraId="00AA8E76" w14:textId="77777777" w:rsidR="00465CE6" w:rsidRDefault="00465CE6" w:rsidP="00465CE6"/>
          <w:p w14:paraId="2A2801B7" w14:textId="77777777" w:rsidR="00465CE6" w:rsidRDefault="00465CE6" w:rsidP="00465CE6">
            <w:r>
              <w:t>_____________________________________________________________________________________________________</w:t>
            </w:r>
          </w:p>
          <w:p w14:paraId="5BD68078" w14:textId="77777777" w:rsidR="00465CE6" w:rsidRDefault="00465CE6" w:rsidP="00465CE6"/>
          <w:p w14:paraId="4F0B7517" w14:textId="3D68A3F0" w:rsidR="00465CE6" w:rsidRDefault="00465CE6" w:rsidP="00465CE6">
            <w:r>
              <w:t>Nevn mins</w:t>
            </w:r>
            <w:r w:rsidR="00906804">
              <w:t>t</w:t>
            </w:r>
            <w:r>
              <w:t xml:space="preserve"> én interessepolitisk aktivi</w:t>
            </w:r>
            <w:r w:rsidR="0026095D">
              <w:t>tet laget har</w:t>
            </w:r>
            <w:r w:rsidR="0093648C">
              <w:t xml:space="preserve"> gjennomført i 202</w:t>
            </w:r>
            <w:r w:rsidR="002C030D">
              <w:t>4</w:t>
            </w:r>
            <w:r>
              <w:t>: _____________________________________________</w:t>
            </w:r>
          </w:p>
          <w:p w14:paraId="0597CE53" w14:textId="77777777" w:rsidR="00465CE6" w:rsidRDefault="00465CE6" w:rsidP="00465CE6"/>
          <w:p w14:paraId="2BD2E6E6" w14:textId="77777777" w:rsidR="00465CE6" w:rsidRPr="00767A22" w:rsidRDefault="00465CE6" w:rsidP="00465CE6">
            <w:r>
              <w:t>_____________________________________________________________________________________________________</w:t>
            </w:r>
          </w:p>
        </w:tc>
      </w:tr>
    </w:tbl>
    <w:p w14:paraId="3422009F" w14:textId="77777777" w:rsidR="00465CE6" w:rsidRPr="00767A22" w:rsidRDefault="00465CE6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7D418A" w:rsidRPr="00767A22" w14:paraId="106635AA" w14:textId="77777777">
        <w:tc>
          <w:tcPr>
            <w:tcW w:w="517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77E910E" w14:textId="77777777" w:rsidR="007D418A" w:rsidRPr="00767A22" w:rsidRDefault="007D418A"/>
          <w:p w14:paraId="6D8F8FE3" w14:textId="77777777" w:rsidR="00893F1D" w:rsidRPr="00767A22" w:rsidRDefault="00893F1D" w:rsidP="00893F1D">
            <w:r w:rsidRPr="00767A22">
              <w:rPr>
                <w:b/>
              </w:rPr>
              <w:t>Dato:</w:t>
            </w:r>
          </w:p>
          <w:p w14:paraId="378FF472" w14:textId="77777777" w:rsidR="00893F1D" w:rsidRPr="00767A22" w:rsidRDefault="00893F1D" w:rsidP="00893F1D">
            <w:r w:rsidRPr="00767A22">
              <w:t xml:space="preserve">                             ______________________</w:t>
            </w:r>
          </w:p>
          <w:p w14:paraId="28A1925B" w14:textId="77777777" w:rsidR="00893F1D" w:rsidRPr="00767A22" w:rsidRDefault="00893F1D" w:rsidP="00893F1D"/>
          <w:p w14:paraId="597877D6" w14:textId="77777777" w:rsidR="007D418A" w:rsidRPr="00767A22" w:rsidRDefault="007D418A" w:rsidP="00893F1D"/>
        </w:tc>
        <w:tc>
          <w:tcPr>
            <w:tcW w:w="51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9A3138" w14:textId="77777777" w:rsidR="007D418A" w:rsidRPr="00767A22" w:rsidRDefault="007D418A"/>
          <w:p w14:paraId="1F5F2170" w14:textId="77777777" w:rsidR="00893F1D" w:rsidRPr="00767A22" w:rsidRDefault="00893F1D" w:rsidP="00893F1D">
            <w:r w:rsidRPr="00767A22">
              <w:rPr>
                <w:b/>
              </w:rPr>
              <w:t>Underskrift</w:t>
            </w:r>
            <w:r w:rsidR="001D4832" w:rsidRPr="00767A22">
              <w:rPr>
                <w:b/>
              </w:rPr>
              <w:t xml:space="preserve"> </w:t>
            </w:r>
            <w:r w:rsidR="001D4832" w:rsidRPr="00767A22">
              <w:rPr>
                <w:rStyle w:val="Fotnotereferanse"/>
              </w:rPr>
              <w:footnoteReference w:id="1"/>
            </w:r>
            <w:r w:rsidRPr="00767A22">
              <w:rPr>
                <w:b/>
              </w:rPr>
              <w:t>:</w:t>
            </w:r>
          </w:p>
          <w:p w14:paraId="1F929557" w14:textId="77777777" w:rsidR="00893F1D" w:rsidRPr="00767A22" w:rsidRDefault="00893F1D" w:rsidP="00893F1D">
            <w:r w:rsidRPr="00767A22">
              <w:t xml:space="preserve">                           ___________________________________</w:t>
            </w:r>
          </w:p>
          <w:p w14:paraId="5577E14D" w14:textId="77777777" w:rsidR="001D4832" w:rsidRPr="00876BC3" w:rsidRDefault="00A23D1A" w:rsidP="00876BC3">
            <w:pPr>
              <w:jc w:val="center"/>
            </w:pPr>
            <w:r w:rsidRPr="00767A22">
              <w:t xml:space="preserve">                 </w:t>
            </w:r>
            <w:r w:rsidR="00876BC3" w:rsidRPr="00767A22">
              <w:t>L</w:t>
            </w:r>
            <w:r w:rsidR="001D4832" w:rsidRPr="00767A22">
              <w:t>e</w:t>
            </w:r>
            <w:r w:rsidR="00D846DB">
              <w:t>de</w:t>
            </w:r>
            <w:r w:rsidR="001D4832" w:rsidRPr="00767A22">
              <w:t>r</w:t>
            </w:r>
            <w:r w:rsidR="00876BC3">
              <w:rPr>
                <w:b/>
              </w:rPr>
              <w:t>/</w:t>
            </w:r>
            <w:r w:rsidR="00876BC3">
              <w:t>styremedlemmer</w:t>
            </w:r>
          </w:p>
          <w:p w14:paraId="730B37BD" w14:textId="77777777" w:rsidR="007D418A" w:rsidRPr="00767A22" w:rsidRDefault="007D418A" w:rsidP="00893F1D"/>
        </w:tc>
      </w:tr>
    </w:tbl>
    <w:p w14:paraId="3C2572BB" w14:textId="77777777" w:rsidR="007D418A" w:rsidRPr="00767A22" w:rsidRDefault="007D418A" w:rsidP="00A23D1A"/>
    <w:sectPr w:rsidR="007D418A" w:rsidRPr="00767A22">
      <w:pgSz w:w="11907" w:h="16840"/>
      <w:pgMar w:top="851" w:right="851" w:bottom="851" w:left="851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DA7A" w14:textId="77777777" w:rsidR="00EF0E1A" w:rsidRDefault="00EF0E1A">
      <w:r>
        <w:separator/>
      </w:r>
    </w:p>
  </w:endnote>
  <w:endnote w:type="continuationSeparator" w:id="0">
    <w:p w14:paraId="1061CA4A" w14:textId="77777777" w:rsidR="00EF0E1A" w:rsidRDefault="00EF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86EA" w14:textId="77777777" w:rsidR="00EF0E1A" w:rsidRDefault="00EF0E1A">
      <w:r>
        <w:separator/>
      </w:r>
    </w:p>
  </w:footnote>
  <w:footnote w:type="continuationSeparator" w:id="0">
    <w:p w14:paraId="357164F3" w14:textId="77777777" w:rsidR="00EF0E1A" w:rsidRDefault="00EF0E1A">
      <w:r>
        <w:continuationSeparator/>
      </w:r>
    </w:p>
  </w:footnote>
  <w:footnote w:id="1">
    <w:p w14:paraId="5E044AC2" w14:textId="77777777" w:rsidR="00D846DB" w:rsidRDefault="00D846DB" w:rsidP="001D483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687B6A">
        <w:rPr>
          <w:lang w:val="nn-NO"/>
        </w:rPr>
        <w:t>Dvs. le</w:t>
      </w:r>
      <w:r>
        <w:rPr>
          <w:lang w:val="nn-NO"/>
        </w:rPr>
        <w:t>de</w:t>
      </w:r>
      <w:r w:rsidRPr="00687B6A">
        <w:rPr>
          <w:lang w:val="nn-NO"/>
        </w:rPr>
        <w:t xml:space="preserve">r i styret </w:t>
      </w:r>
      <w:r w:rsidRPr="00687B6A">
        <w:rPr>
          <w:b/>
          <w:i/>
          <w:lang w:val="nn-NO"/>
        </w:rPr>
        <w:t>eller</w:t>
      </w:r>
      <w:r w:rsidRPr="00687B6A">
        <w:rPr>
          <w:lang w:val="nn-NO"/>
        </w:rPr>
        <w:t xml:space="preserve"> to styremedlemmer.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D"/>
    <w:rsid w:val="00022D4C"/>
    <w:rsid w:val="00022E9C"/>
    <w:rsid w:val="000252A3"/>
    <w:rsid w:val="00037E2A"/>
    <w:rsid w:val="000477D2"/>
    <w:rsid w:val="0013456E"/>
    <w:rsid w:val="00136A94"/>
    <w:rsid w:val="001740C9"/>
    <w:rsid w:val="001D4832"/>
    <w:rsid w:val="0025686F"/>
    <w:rsid w:val="0026095D"/>
    <w:rsid w:val="00286C1E"/>
    <w:rsid w:val="002C030D"/>
    <w:rsid w:val="002F6A99"/>
    <w:rsid w:val="0034299B"/>
    <w:rsid w:val="003928A1"/>
    <w:rsid w:val="003E1C97"/>
    <w:rsid w:val="00451182"/>
    <w:rsid w:val="00465CE6"/>
    <w:rsid w:val="0048013C"/>
    <w:rsid w:val="00481494"/>
    <w:rsid w:val="004A1380"/>
    <w:rsid w:val="00515CF3"/>
    <w:rsid w:val="0054618A"/>
    <w:rsid w:val="005F2225"/>
    <w:rsid w:val="0060777A"/>
    <w:rsid w:val="00610BB7"/>
    <w:rsid w:val="00630C49"/>
    <w:rsid w:val="00676AA2"/>
    <w:rsid w:val="00687B6A"/>
    <w:rsid w:val="00767A22"/>
    <w:rsid w:val="007A2D22"/>
    <w:rsid w:val="007D418A"/>
    <w:rsid w:val="007E60FE"/>
    <w:rsid w:val="00846523"/>
    <w:rsid w:val="00876BC3"/>
    <w:rsid w:val="00893F1D"/>
    <w:rsid w:val="00906804"/>
    <w:rsid w:val="0093648C"/>
    <w:rsid w:val="00974C73"/>
    <w:rsid w:val="009A021F"/>
    <w:rsid w:val="009C2E74"/>
    <w:rsid w:val="00A23C22"/>
    <w:rsid w:val="00A23D1A"/>
    <w:rsid w:val="00A36753"/>
    <w:rsid w:val="00A645F9"/>
    <w:rsid w:val="00A9535A"/>
    <w:rsid w:val="00AC2F02"/>
    <w:rsid w:val="00AC474D"/>
    <w:rsid w:val="00AD3411"/>
    <w:rsid w:val="00B368F2"/>
    <w:rsid w:val="00B36CEE"/>
    <w:rsid w:val="00B72138"/>
    <w:rsid w:val="00C10AB0"/>
    <w:rsid w:val="00C85102"/>
    <w:rsid w:val="00CA13CD"/>
    <w:rsid w:val="00CC2029"/>
    <w:rsid w:val="00CF5DA3"/>
    <w:rsid w:val="00D33628"/>
    <w:rsid w:val="00D64A70"/>
    <w:rsid w:val="00D656A4"/>
    <w:rsid w:val="00D846DB"/>
    <w:rsid w:val="00D97932"/>
    <w:rsid w:val="00E22DC8"/>
    <w:rsid w:val="00E23BBD"/>
    <w:rsid w:val="00E431C1"/>
    <w:rsid w:val="00EF0E1A"/>
    <w:rsid w:val="00F15C3C"/>
    <w:rsid w:val="00F51135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F7809"/>
  <w15:chartTrackingRefBased/>
  <w15:docId w15:val="{10734A48-9A74-4556-8F8C-473EE2A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styleId="Bobletekst">
    <w:name w:val="Balloon Text"/>
    <w:basedOn w:val="Normal"/>
    <w:semiHidden/>
    <w:rsid w:val="00A23D1A"/>
    <w:rPr>
      <w:rFonts w:ascii="Tahoma" w:hAnsi="Tahoma" w:cs="Tahoma"/>
      <w:sz w:val="16"/>
      <w:szCs w:val="16"/>
    </w:rPr>
  </w:style>
  <w:style w:type="character" w:styleId="Hyperkobling">
    <w:name w:val="Hyperlink"/>
    <w:rsid w:val="00E23B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befb58-1c19-4507-89df-fae4d0658053" xsi:nil="true"/>
    <lcf76f155ced4ddcb4097134ff3c332f xmlns="38956073-045e-4b5d-ae82-774e80543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0F5D8A339F6940BDEB57B253875CDD" ma:contentTypeVersion="13" ma:contentTypeDescription="Opprett et nytt dokument." ma:contentTypeScope="" ma:versionID="7de757cf03b161beebb5a2185f05b657">
  <xsd:schema xmlns:xsd="http://www.w3.org/2001/XMLSchema" xmlns:xs="http://www.w3.org/2001/XMLSchema" xmlns:p="http://schemas.microsoft.com/office/2006/metadata/properties" xmlns:ns2="38956073-045e-4b5d-ae82-774e80543eed" xmlns:ns3="eabefb58-1c19-4507-89df-fae4d0658053" targetNamespace="http://schemas.microsoft.com/office/2006/metadata/properties" ma:root="true" ma:fieldsID="beebd590062d18e32fae28dfbd51d48a" ns2:_="" ns3:_="">
    <xsd:import namespace="38956073-045e-4b5d-ae82-774e80543eed"/>
    <xsd:import namespace="eabefb58-1c19-4507-89df-fae4d0658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6073-045e-4b5d-ae82-774e80543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b58-1c19-4507-89df-fae4d06580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600ee7-d4ff-45ba-84ac-7817b3ff4675}" ma:internalName="TaxCatchAll" ma:showField="CatchAllData" ma:web="eabefb58-1c19-4507-89df-fae4d0658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FCE67-ACD4-450F-81BE-3BA9DAAE9922}">
  <ds:schemaRefs>
    <ds:schemaRef ds:uri="http://schemas.microsoft.com/office/2006/metadata/properties"/>
    <ds:schemaRef ds:uri="http://schemas.microsoft.com/office/infopath/2007/PartnerControls"/>
    <ds:schemaRef ds:uri="eabefb58-1c19-4507-89df-fae4d0658053"/>
    <ds:schemaRef ds:uri="38956073-045e-4b5d-ae82-774e80543eed"/>
  </ds:schemaRefs>
</ds:datastoreItem>
</file>

<file path=customXml/itemProps2.xml><?xml version="1.0" encoding="utf-8"?>
<ds:datastoreItem xmlns:ds="http://schemas.openxmlformats.org/officeDocument/2006/customXml" ds:itemID="{5C1A489D-A994-4DB3-AF7D-9E89CAC5D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9B5E0-6BEC-4B08-B73D-BA959B0B0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56073-045e-4b5d-ae82-774e80543eed"/>
    <ds:schemaRef ds:uri="eabefb58-1c19-4507-89df-fae4d0658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 og postadresse tilo</vt:lpstr>
    </vt:vector>
  </TitlesOfParts>
  <Company>BFD</Company>
  <LinksUpToDate>false</LinksUpToDate>
  <CharactersWithSpaces>1511</CharactersWithSpaces>
  <SharedDoc>false</SharedDoc>
  <HLinks>
    <vt:vector size="6" baseType="variant"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mailto:hanne.grimstvedt@nhf.no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og postadresse tilo</dc:title>
  <dc:subject/>
  <dc:creator>Elin Marcussen</dc:creator>
  <cp:keywords/>
  <cp:lastModifiedBy>Gyda Nullmeyer</cp:lastModifiedBy>
  <cp:revision>4</cp:revision>
  <cp:lastPrinted>2017-01-17T12:10:00Z</cp:lastPrinted>
  <dcterms:created xsi:type="dcterms:W3CDTF">2025-01-06T09:11:00Z</dcterms:created>
  <dcterms:modified xsi:type="dcterms:W3CDTF">2025-01-08T13:10:00Z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0x010100DC0F5D8A339F6940BDEB57B253875CDD</vt:lpwstr>
  </property>
</Properties>
</file>